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E7" w:rsidRPr="00130F97" w:rsidRDefault="007C04E7" w:rsidP="007C04E7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130F97">
        <w:rPr>
          <w:rFonts w:ascii="Times New Roman" w:eastAsia="Calibri" w:hAnsi="Times New Roman" w:cs="Times New Roman"/>
          <w:b/>
          <w:sz w:val="16"/>
          <w:szCs w:val="16"/>
        </w:rPr>
        <w:t>FAC SIMILE DI DOMANDA DA REDIGERSI IN CARTA SEMPLICE.</w:t>
      </w:r>
    </w:p>
    <w:p w:rsidR="007C04E7" w:rsidRPr="00130F97" w:rsidRDefault="007C04E7" w:rsidP="007C04E7">
      <w:pPr>
        <w:tabs>
          <w:tab w:val="left" w:pos="0"/>
        </w:tabs>
        <w:spacing w:after="0" w:line="240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>AL DIRETTORE GENERALE</w:t>
      </w:r>
    </w:p>
    <w:p w:rsidR="007C04E7" w:rsidRPr="00130F97" w:rsidRDefault="007C04E7" w:rsidP="007C04E7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ASST della Brianza</w:t>
      </w:r>
    </w:p>
    <w:p w:rsidR="007C04E7" w:rsidRPr="00130F97" w:rsidRDefault="007C04E7" w:rsidP="007C04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Presso Affari Generali e Legali</w:t>
      </w:r>
    </w:p>
    <w:p w:rsidR="007C04E7" w:rsidRPr="00130F97" w:rsidRDefault="007C04E7" w:rsidP="007C04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Via Santi Cosma e Damiano, 10</w:t>
      </w:r>
    </w:p>
    <w:p w:rsidR="007C04E7" w:rsidRPr="00130F97" w:rsidRDefault="007C04E7" w:rsidP="007C04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20871 Vimercate</w:t>
      </w:r>
    </w:p>
    <w:p w:rsidR="007C04E7" w:rsidRPr="00130F97" w:rsidRDefault="007C04E7" w:rsidP="007C04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04E7" w:rsidRPr="00130F97" w:rsidRDefault="007C04E7" w:rsidP="007C04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Il sottoscritto _______________________________ nato </w:t>
      </w:r>
      <w:proofErr w:type="spellStart"/>
      <w:r w:rsidRPr="00130F97">
        <w:rPr>
          <w:rFonts w:ascii="Times New Roman" w:eastAsia="Calibri" w:hAnsi="Times New Roman" w:cs="Times New Roman"/>
          <w:sz w:val="24"/>
          <w:szCs w:val="24"/>
        </w:rPr>
        <w:t>a_____________________il</w:t>
      </w:r>
      <w:proofErr w:type="spell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__________ </w:t>
      </w: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C.F.:_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>_______________residente_________________________Via_________________________domiciliato in (se diverso da residenza)________________________________________________</w:t>
      </w:r>
    </w:p>
    <w:p w:rsidR="007C04E7" w:rsidRPr="00130F97" w:rsidRDefault="007C04E7" w:rsidP="007C04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04E7" w:rsidRPr="00130F97" w:rsidRDefault="007C04E7" w:rsidP="007C04E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 H</w:t>
      </w:r>
      <w:proofErr w:type="gramEnd"/>
      <w:r w:rsidRPr="00130F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I  E  D  E</w:t>
      </w:r>
    </w:p>
    <w:p w:rsidR="007C04E7" w:rsidRPr="00130F97" w:rsidRDefault="007C04E7" w:rsidP="007C04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04E7" w:rsidRPr="00130F97" w:rsidRDefault="007C04E7" w:rsidP="007C0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partecipare all’avviso pubblico per titoli e colloquio, per la realizzazione di n.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bors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studio – area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amministrativa</w:t>
      </w:r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>, della durata di 4 (quattro) mesi, da svolgersi presso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’ASST della Brianza</w:t>
      </w:r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7C04E7" w:rsidRPr="00130F97" w:rsidRDefault="007C04E7" w:rsidP="007C04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A tal fine, ai sensi degli artt. 46 e 47 del D.P.R. n. 445 del 28/12/2000, e consapevole delle sanzioni penali previste dall’art. 76 in caso di dichiarazioni mendaci</w:t>
      </w:r>
    </w:p>
    <w:p w:rsidR="007C04E7" w:rsidRPr="00130F97" w:rsidRDefault="007C04E7" w:rsidP="007C04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04E7" w:rsidRPr="00130F97" w:rsidRDefault="007C04E7" w:rsidP="007C04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0F97"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:rsidR="007C04E7" w:rsidRPr="00130F97" w:rsidRDefault="007C04E7" w:rsidP="007C04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04E7" w:rsidRPr="00130F97" w:rsidRDefault="007C04E7" w:rsidP="007C04E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essere in possesso della cittadinanza italiana o di uno Stato membro dell’unione Europea o cittadino straniero regolarmente soggiornante in _________________________________________________________________</w:t>
      </w:r>
    </w:p>
    <w:p w:rsidR="007C04E7" w:rsidRPr="00130F97" w:rsidRDefault="007C04E7" w:rsidP="007C04E7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essere iscritto nelle liste elettorali del Comune di _______________________________</w:t>
      </w:r>
    </w:p>
    <w:p w:rsidR="007C04E7" w:rsidRPr="00130F97" w:rsidRDefault="007C04E7" w:rsidP="007C04E7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non aver riportato condanne penali, e di non aver procedimenti penali in corso, ovvero di aver riportato le seguenti condanne penali  ________________________________________________________________;</w:t>
      </w:r>
    </w:p>
    <w:p w:rsidR="007C04E7" w:rsidRPr="00130F97" w:rsidRDefault="007C04E7" w:rsidP="007C04E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essere in possesso del seguente titolo di studio (requisito di ammissione alla selezione): </w:t>
      </w:r>
    </w:p>
    <w:p w:rsidR="007C04E7" w:rsidRPr="00130F97" w:rsidRDefault="007C04E7" w:rsidP="007C04E7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Laurea in ____________________ conseguito </w:t>
      </w:r>
      <w:proofErr w:type="spellStart"/>
      <w:r w:rsidRPr="00130F97">
        <w:rPr>
          <w:rFonts w:ascii="Times New Roman" w:eastAsia="Calibri" w:hAnsi="Times New Roman" w:cs="Times New Roman"/>
          <w:sz w:val="24"/>
          <w:szCs w:val="24"/>
        </w:rPr>
        <w:t>il___________presso</w:t>
      </w:r>
      <w:proofErr w:type="spell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la seguente Università _____________________________</w:t>
      </w:r>
    </w:p>
    <w:p w:rsidR="007C04E7" w:rsidRPr="00130F97" w:rsidRDefault="007C04E7" w:rsidP="007C04E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aver </w:t>
      </w:r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prestato servizio presso Pubbliche Amministrazioni </w:t>
      </w:r>
      <w:r w:rsidRPr="00130F97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ovvero</w:t>
      </w:r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aver prestato servizio come segue</w:t>
      </w:r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</w:p>
    <w:p w:rsidR="007C04E7" w:rsidRPr="00130F97" w:rsidRDefault="007C04E7" w:rsidP="007C04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7C04E7" w:rsidRPr="00130F97" w:rsidRDefault="007C04E7" w:rsidP="007C04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7C04E7" w:rsidRPr="00130F97" w:rsidRDefault="007C04E7" w:rsidP="007C04E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essere lavoratore dipendente di altra azienda né lavoratore autonomo;</w:t>
      </w:r>
    </w:p>
    <w:p w:rsidR="007C04E7" w:rsidRPr="00130F97" w:rsidRDefault="007C04E7" w:rsidP="007C04E7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aver preso visione del relativo bando e di sottostare a tutte le condizioni in esso stabilite ed alle norme tutte di legge e dei regolamenti interni ed eventuali successive modifiche degli stessi.</w:t>
      </w:r>
    </w:p>
    <w:p w:rsidR="007C04E7" w:rsidRPr="00130F97" w:rsidRDefault="007C04E7" w:rsidP="007C04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Chiede inoltre che ogni comunicazione relativa al presente avviso gli venga fatta al seguente:</w:t>
      </w:r>
    </w:p>
    <w:p w:rsidR="007C04E7" w:rsidRPr="00130F97" w:rsidRDefault="007C04E7" w:rsidP="007C04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indirizzo:_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>_________________________________________________Telefono______________</w:t>
      </w:r>
    </w:p>
    <w:p w:rsidR="007C04E7" w:rsidRPr="00130F97" w:rsidRDefault="007C04E7" w:rsidP="007C04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e-mail:_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7C04E7" w:rsidRPr="00130F97" w:rsidRDefault="007C04E7" w:rsidP="007C04E7">
      <w:pPr>
        <w:spacing w:after="0" w:line="240" w:lineRule="auto"/>
        <w:jc w:val="right"/>
        <w:rPr>
          <w:rFonts w:ascii="Arial (W1)" w:eastAsia="Calibri" w:hAnsi="Arial (W1)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Data ____________FIRMA____________</w:t>
      </w:r>
    </w:p>
    <w:p w:rsidR="007C04E7" w:rsidRPr="00130F97" w:rsidRDefault="007C04E7" w:rsidP="007C04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Allegati: VEDERE BANDO, PUNTO 5. </w:t>
      </w:r>
    </w:p>
    <w:p w:rsidR="007C04E7" w:rsidRPr="00130F97" w:rsidRDefault="007C04E7" w:rsidP="007C04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04E7" w:rsidRPr="00130F97" w:rsidRDefault="007C04E7" w:rsidP="007C04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Ai fini dell’autocertificazione della frequenza ai corsi di aggiornamento è obbligatorio indicare sia il giorno sia la durata oraria del corso. In caso di omessa indicazione di data e orario effettivo di durata i corsi non saranno tenuti in considerazione ai fini della valutazione.</w:t>
      </w:r>
    </w:p>
    <w:p w:rsidR="00DF1A20" w:rsidRDefault="00DF1A20">
      <w:bookmarkStart w:id="0" w:name="_GoBack"/>
      <w:bookmarkEnd w:id="0"/>
    </w:p>
    <w:sectPr w:rsidR="00DF1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1A2"/>
    <w:multiLevelType w:val="hybridMultilevel"/>
    <w:tmpl w:val="AFBE874A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AE72EA"/>
    <w:multiLevelType w:val="hybridMultilevel"/>
    <w:tmpl w:val="9B84856C"/>
    <w:lvl w:ilvl="0" w:tplc="C138F1B2">
      <w:start w:val="1"/>
      <w:numFmt w:val="upperLetter"/>
      <w:lvlText w:val="%1."/>
      <w:lvlJc w:val="left"/>
      <w:pPr>
        <w:ind w:left="644" w:hanging="360"/>
      </w:pPr>
      <w:rPr>
        <w:rFonts w:ascii="Times New Roman" w:eastAsia="Arial Unicode MS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E7"/>
    <w:rsid w:val="007C04E7"/>
    <w:rsid w:val="00D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6021A-65AB-487B-8DB2-1017B624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04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Chiandotto</dc:creator>
  <cp:keywords/>
  <dc:description/>
  <cp:lastModifiedBy>Fulvia Chiandotto</cp:lastModifiedBy>
  <cp:revision>1</cp:revision>
  <dcterms:created xsi:type="dcterms:W3CDTF">2022-02-21T09:47:00Z</dcterms:created>
  <dcterms:modified xsi:type="dcterms:W3CDTF">2022-02-21T09:48:00Z</dcterms:modified>
</cp:coreProperties>
</file>