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B7" w:rsidRPr="00A645BE" w:rsidRDefault="005F0BB7" w:rsidP="005F0BB7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5F0BB7" w:rsidRPr="006C75D0" w:rsidRDefault="005F0BB7" w:rsidP="005F0BB7">
      <w:pPr>
        <w:rPr>
          <w:rFonts w:ascii="Times New Roman" w:hAnsi="Times New Roman"/>
          <w:b/>
          <w:sz w:val="20"/>
        </w:rPr>
      </w:pPr>
    </w:p>
    <w:p w:rsidR="005F0BB7" w:rsidRPr="006C75D0" w:rsidRDefault="005F0BB7" w:rsidP="005F0BB7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5F0BB7" w:rsidRPr="006C75D0" w:rsidRDefault="005F0BB7" w:rsidP="005F0BB7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5F0BB7" w:rsidRPr="006C75D0" w:rsidRDefault="005F0BB7" w:rsidP="005F0BB7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5F0BB7" w:rsidRPr="006C75D0" w:rsidRDefault="005F0BB7" w:rsidP="005F0BB7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5F0BB7" w:rsidRPr="006C75D0" w:rsidRDefault="005F0BB7" w:rsidP="005F0BB7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5F0BB7" w:rsidRPr="00A645BE" w:rsidRDefault="005F0BB7" w:rsidP="005F0BB7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5F0BB7" w:rsidRPr="00A645BE" w:rsidRDefault="005F0BB7" w:rsidP="005F0BB7">
      <w:pPr>
        <w:jc w:val="both"/>
        <w:rPr>
          <w:rFonts w:ascii="Times New Roman" w:hAnsi="Times New Roman"/>
          <w:sz w:val="18"/>
        </w:rPr>
      </w:pP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</w:p>
    <w:p w:rsidR="005F0BB7" w:rsidRPr="00A645BE" w:rsidRDefault="005F0BB7" w:rsidP="005F0BB7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incarico di natura libero-</w:t>
      </w:r>
      <w:r w:rsidRPr="00B5279D">
        <w:rPr>
          <w:rFonts w:ascii="Times New Roman" w:hAnsi="Times New Roman"/>
          <w:b/>
          <w:sz w:val="22"/>
        </w:rPr>
        <w:t>professionale a n</w:t>
      </w:r>
      <w:r>
        <w:rPr>
          <w:rFonts w:ascii="Times New Roman" w:hAnsi="Times New Roman"/>
          <w:b/>
          <w:sz w:val="22"/>
        </w:rPr>
        <w:t>. 5 Terapisti della euro e psicomotricità dell’età evolutiva – Progetti Innovativi di Salute Mentale</w:t>
      </w:r>
      <w:r w:rsidRPr="00A645BE">
        <w:rPr>
          <w:rFonts w:ascii="Times New Roman" w:hAnsi="Times New Roman"/>
          <w:sz w:val="22"/>
        </w:rPr>
        <w:t>.</w:t>
      </w: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</w:p>
    <w:p w:rsidR="005F0BB7" w:rsidRPr="00A645BE" w:rsidRDefault="005F0BB7" w:rsidP="005F0BB7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5F0BB7" w:rsidRPr="00A645BE" w:rsidRDefault="005F0BB7" w:rsidP="005F0BB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5F0BB7" w:rsidRPr="00A645BE" w:rsidRDefault="005F0BB7" w:rsidP="005F0BB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5F0BB7" w:rsidRPr="00A645BE" w:rsidRDefault="005F0BB7" w:rsidP="005F0BB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5F0BB7" w:rsidRPr="00982404" w:rsidRDefault="005F0BB7" w:rsidP="005F0BB7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5F0BB7" w:rsidRPr="00A645BE" w:rsidRDefault="005F0BB7" w:rsidP="005F0BB7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5F0BB7" w:rsidRPr="00390554" w:rsidRDefault="005F0BB7" w:rsidP="005F0BB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5F0BB7" w:rsidRPr="00A645BE" w:rsidRDefault="005F0BB7" w:rsidP="005F0BB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E03B94">
        <w:rPr>
          <w:sz w:val="22"/>
          <w:szCs w:val="22"/>
        </w:rPr>
        <w:t>di</w:t>
      </w:r>
      <w:proofErr w:type="gramEnd"/>
      <w:r w:rsidRPr="00E03B94">
        <w:rPr>
          <w:sz w:val="22"/>
          <w:szCs w:val="22"/>
        </w:rPr>
        <w:t xml:space="preserve"> essere prioritariamente interessato all’incarico per n. ____ ore settimanali;</w:t>
      </w:r>
    </w:p>
    <w:p w:rsidR="005F0BB7" w:rsidRPr="00A645BE" w:rsidRDefault="005F0BB7" w:rsidP="005F0BB7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5F0BB7" w:rsidRPr="00F51D23" w:rsidRDefault="005F0BB7" w:rsidP="005F0BB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5F0BB7" w:rsidRDefault="005F0BB7" w:rsidP="005F0BB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5F0BB7" w:rsidRPr="006C75D0" w:rsidRDefault="005F0BB7" w:rsidP="005F0BB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5F0BB7" w:rsidRPr="006C75D0" w:rsidRDefault="005F0BB7" w:rsidP="005F0BB7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5F0BB7" w:rsidRPr="0072787D" w:rsidRDefault="005F0BB7" w:rsidP="005F0BB7">
      <w:pPr>
        <w:jc w:val="both"/>
        <w:rPr>
          <w:rFonts w:ascii="Times New Roman" w:hAnsi="Times New Roman"/>
          <w:sz w:val="20"/>
        </w:rPr>
      </w:pPr>
    </w:p>
    <w:p w:rsidR="005F0BB7" w:rsidRPr="00A645BE" w:rsidRDefault="005F0BB7" w:rsidP="005F0BB7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Chiede inoltre che ogni comunicazione relativa alla presente procedura gli venga fatta al seguente indirizzo: _________</w:t>
      </w:r>
      <w:r>
        <w:rPr>
          <w:rFonts w:ascii="Times New Roman" w:hAnsi="Times New Roman"/>
          <w:sz w:val="22"/>
        </w:rPr>
        <w:t>________________________</w:t>
      </w:r>
      <w:r w:rsidRPr="00A645BE">
        <w:rPr>
          <w:rFonts w:ascii="Times New Roman" w:hAnsi="Times New Roman"/>
          <w:sz w:val="22"/>
        </w:rPr>
        <w:t>telef./cell.___________</w:t>
      </w:r>
      <w:r>
        <w:rPr>
          <w:rFonts w:ascii="Times New Roman" w:hAnsi="Times New Roman"/>
          <w:sz w:val="22"/>
        </w:rPr>
        <w:t>________email</w:t>
      </w:r>
      <w:r w:rsidRPr="00A645BE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_____</w:t>
      </w:r>
    </w:p>
    <w:p w:rsidR="005F0BB7" w:rsidRPr="00A645BE" w:rsidRDefault="005F0BB7" w:rsidP="005F0BB7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p w:rsidR="00E55133" w:rsidRDefault="00E55133">
      <w:bookmarkStart w:id="0" w:name="_GoBack"/>
      <w:bookmarkEnd w:id="0"/>
    </w:p>
    <w:sectPr w:rsidR="00E55133" w:rsidSect="005F0BB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B7" w:rsidRDefault="005F0BB7" w:rsidP="005F0BB7">
      <w:r>
        <w:separator/>
      </w:r>
    </w:p>
  </w:endnote>
  <w:endnote w:type="continuationSeparator" w:id="0">
    <w:p w:rsidR="005F0BB7" w:rsidRDefault="005F0BB7" w:rsidP="005F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F0B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5F0BB7">
    <w:pPr>
      <w:pStyle w:val="Pidipagina"/>
      <w:ind w:right="360"/>
    </w:pPr>
  </w:p>
  <w:p w:rsidR="002C4CA7" w:rsidRDefault="005F0B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F0B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5F0BB7">
    <w:pPr>
      <w:jc w:val="both"/>
      <w:rPr>
        <w:rFonts w:ascii="Times New Roman" w:hAnsi="Times New Roman"/>
        <w:color w:val="000099"/>
      </w:rPr>
    </w:pPr>
  </w:p>
  <w:p w:rsidR="006828E4" w:rsidRDefault="005F0BB7">
    <w:pPr>
      <w:pStyle w:val="IntestazionePiePagina"/>
    </w:pPr>
  </w:p>
  <w:p w:rsidR="002C4CA7" w:rsidRDefault="005F0BB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F0BB7">
    <w:pPr>
      <w:rPr>
        <w:rFonts w:ascii="Times New Roman" w:hAnsi="Times New Roman"/>
        <w:sz w:val="22"/>
      </w:rPr>
    </w:pPr>
  </w:p>
  <w:p w:rsidR="006828E4" w:rsidRDefault="005F0BB7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5F0BB7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B7" w:rsidRDefault="005F0BB7" w:rsidP="005F0BB7">
      <w:r>
        <w:separator/>
      </w:r>
    </w:p>
  </w:footnote>
  <w:footnote w:type="continuationSeparator" w:id="0">
    <w:p w:rsidR="005F0BB7" w:rsidRDefault="005F0BB7" w:rsidP="005F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F0BB7">
    <w:pPr>
      <w:pStyle w:val="Titolo2"/>
      <w:jc w:val="left"/>
    </w:pPr>
  </w:p>
  <w:p w:rsidR="006828E4" w:rsidRDefault="005F0BB7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B7"/>
    <w:rsid w:val="005F0BB7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5208D-55F2-41D5-B01C-DF615753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0BB7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5F0BB7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5F0BB7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F0BB7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5F0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5F0BB7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5F0B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F0BB7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5F0B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F0BB7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5F0BB7"/>
  </w:style>
  <w:style w:type="paragraph" w:customStyle="1" w:styleId="DELIBERA">
    <w:name w:val="DELIBERA"/>
    <w:basedOn w:val="Intestazione"/>
    <w:rsid w:val="005F0BB7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5F0BB7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2021-12-07T15:28:00Z</dcterms:created>
  <dcterms:modified xsi:type="dcterms:W3CDTF">2021-12-07T15:29:00Z</dcterms:modified>
</cp:coreProperties>
</file>