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07" w:rsidRPr="00A645BE" w:rsidRDefault="00AB3207" w:rsidP="00AB320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AB3207" w:rsidRPr="006C75D0" w:rsidRDefault="00AB3207" w:rsidP="00AB3207">
      <w:pPr>
        <w:rPr>
          <w:rFonts w:ascii="Times New Roman" w:hAnsi="Times New Roman"/>
          <w:b/>
          <w:sz w:val="20"/>
        </w:rPr>
      </w:pPr>
    </w:p>
    <w:p w:rsidR="00AB3207" w:rsidRPr="006C75D0" w:rsidRDefault="00AB3207" w:rsidP="00AB320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B3207" w:rsidRPr="006C75D0" w:rsidRDefault="00AB3207" w:rsidP="00AB320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AB3207" w:rsidRPr="006C75D0" w:rsidRDefault="00AB3207" w:rsidP="00AB320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B3207" w:rsidRPr="006C75D0" w:rsidRDefault="00AB3207" w:rsidP="00AB320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B3207" w:rsidRPr="006C75D0" w:rsidRDefault="00AB3207" w:rsidP="00AB320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B3207" w:rsidRPr="00A645BE" w:rsidRDefault="00AB3207" w:rsidP="00AB3207">
      <w:pPr>
        <w:jc w:val="both"/>
        <w:rPr>
          <w:rFonts w:ascii="Times New Roman" w:hAnsi="Times New Roman"/>
          <w:sz w:val="22"/>
        </w:rPr>
      </w:pPr>
    </w:p>
    <w:p w:rsidR="00AB3207" w:rsidRPr="00A645BE" w:rsidRDefault="00AB3207" w:rsidP="00AB320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B3207" w:rsidRPr="00A645BE" w:rsidRDefault="00AB3207" w:rsidP="00AB3207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B3207" w:rsidRPr="00A645BE" w:rsidRDefault="00AB3207" w:rsidP="00AB320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AB3207" w:rsidRPr="00A645BE" w:rsidRDefault="00AB3207" w:rsidP="00AB3207">
      <w:pPr>
        <w:jc w:val="both"/>
        <w:rPr>
          <w:rFonts w:ascii="Times New Roman" w:hAnsi="Times New Roman"/>
          <w:sz w:val="18"/>
        </w:rPr>
      </w:pPr>
    </w:p>
    <w:p w:rsidR="00AB3207" w:rsidRPr="00A645BE" w:rsidRDefault="00AB3207" w:rsidP="00AB320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AB3207" w:rsidRPr="00A645BE" w:rsidRDefault="00AB3207" w:rsidP="00AB3207">
      <w:pPr>
        <w:jc w:val="both"/>
        <w:rPr>
          <w:rFonts w:ascii="Times New Roman" w:hAnsi="Times New Roman"/>
          <w:sz w:val="22"/>
        </w:rPr>
      </w:pPr>
    </w:p>
    <w:p w:rsidR="00AB3207" w:rsidRPr="00A645BE" w:rsidRDefault="00AB3207" w:rsidP="00AB320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  <w:bookmarkStart w:id="0" w:name="_GoBack"/>
      <w:bookmarkEnd w:id="0"/>
    </w:p>
    <w:p w:rsidR="00AB3207" w:rsidRPr="00A645BE" w:rsidRDefault="00AB3207" w:rsidP="00AB3207">
      <w:pPr>
        <w:jc w:val="both"/>
        <w:rPr>
          <w:rFonts w:ascii="Times New Roman" w:hAnsi="Times New Roman"/>
          <w:sz w:val="22"/>
        </w:rPr>
      </w:pPr>
    </w:p>
    <w:p w:rsidR="00AB3207" w:rsidRPr="00B142F9" w:rsidRDefault="00AB3207" w:rsidP="00AB320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</w:rPr>
        <w:t xml:space="preserve">a </w:t>
      </w:r>
      <w:r w:rsidRPr="00B142F9">
        <w:rPr>
          <w:rFonts w:ascii="Times New Roman" w:hAnsi="Times New Roman"/>
          <w:b/>
          <w:sz w:val="22"/>
        </w:rPr>
        <w:t xml:space="preserve">n. 1 Logopedista </w:t>
      </w:r>
      <w:r>
        <w:rPr>
          <w:rFonts w:ascii="Times New Roman" w:hAnsi="Times New Roman"/>
          <w:b/>
          <w:sz w:val="22"/>
        </w:rPr>
        <w:t>per i Centri di Odontoiatria</w:t>
      </w:r>
      <w:r w:rsidRPr="00B142F9">
        <w:rPr>
          <w:rFonts w:ascii="Times New Roman" w:hAnsi="Times New Roman"/>
          <w:sz w:val="22"/>
        </w:rPr>
        <w:t>.</w:t>
      </w:r>
    </w:p>
    <w:p w:rsidR="00AB3207" w:rsidRPr="00A645BE" w:rsidRDefault="00AB3207" w:rsidP="00AB3207">
      <w:pPr>
        <w:jc w:val="both"/>
        <w:rPr>
          <w:rFonts w:ascii="Times New Roman" w:hAnsi="Times New Roman"/>
          <w:sz w:val="22"/>
        </w:rPr>
      </w:pPr>
    </w:p>
    <w:p w:rsidR="00AB3207" w:rsidRPr="00A645BE" w:rsidRDefault="00AB3207" w:rsidP="00AB320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B3207" w:rsidRPr="00A645BE" w:rsidRDefault="00AB3207" w:rsidP="00AB320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B3207" w:rsidRPr="00A645BE" w:rsidRDefault="00AB3207" w:rsidP="00AB320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B3207" w:rsidRPr="00A645BE" w:rsidRDefault="00AB3207" w:rsidP="00AB320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B3207" w:rsidRPr="00982404" w:rsidRDefault="00AB3207" w:rsidP="00AB320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B3207" w:rsidRPr="00A645BE" w:rsidRDefault="00AB3207" w:rsidP="00AB320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B3207" w:rsidRPr="00A645BE" w:rsidRDefault="00AB3207" w:rsidP="00AB320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AB3207" w:rsidRPr="00A645BE" w:rsidRDefault="00AB3207" w:rsidP="00AB3207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AB3207" w:rsidRPr="00F51D23" w:rsidRDefault="00AB3207" w:rsidP="00AB320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B3207" w:rsidRDefault="00AB3207" w:rsidP="00AB320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B3207" w:rsidRPr="006C75D0" w:rsidRDefault="00AB3207" w:rsidP="00AB320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B3207" w:rsidRPr="006C75D0" w:rsidRDefault="00AB3207" w:rsidP="00AB320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B3207" w:rsidRPr="00A645BE" w:rsidRDefault="00AB3207" w:rsidP="00AB3207">
      <w:pPr>
        <w:jc w:val="both"/>
        <w:rPr>
          <w:rFonts w:ascii="Times New Roman" w:hAnsi="Times New Roman"/>
          <w:sz w:val="22"/>
        </w:rPr>
      </w:pPr>
    </w:p>
    <w:p w:rsidR="00AB3207" w:rsidRPr="00A645BE" w:rsidRDefault="00AB3207" w:rsidP="00AB320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AB3207" w:rsidRPr="00A645BE" w:rsidRDefault="00AB3207" w:rsidP="00AB320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AB3207" w:rsidRPr="00A645BE" w:rsidRDefault="00AB3207" w:rsidP="00AB320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B3207" w:rsidRPr="00A645BE" w:rsidRDefault="00AB3207" w:rsidP="00AB320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AB320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07" w:rsidRDefault="00AB3207" w:rsidP="00AB3207">
      <w:r>
        <w:separator/>
      </w:r>
    </w:p>
  </w:endnote>
  <w:endnote w:type="continuationSeparator" w:id="0">
    <w:p w:rsidR="00AB3207" w:rsidRDefault="00AB3207" w:rsidP="00A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32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B3207">
    <w:pPr>
      <w:pStyle w:val="Pidipagina"/>
      <w:ind w:right="360"/>
    </w:pPr>
  </w:p>
  <w:p w:rsidR="002C4CA7" w:rsidRDefault="00AB32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32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B3207">
    <w:pPr>
      <w:jc w:val="both"/>
      <w:rPr>
        <w:rFonts w:ascii="Times New Roman" w:hAnsi="Times New Roman"/>
        <w:color w:val="000099"/>
      </w:rPr>
    </w:pPr>
  </w:p>
  <w:p w:rsidR="006828E4" w:rsidRDefault="00AB3207">
    <w:pPr>
      <w:pStyle w:val="IntestazionePiePagina"/>
    </w:pPr>
  </w:p>
  <w:p w:rsidR="002C4CA7" w:rsidRDefault="00AB32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3207">
    <w:pPr>
      <w:rPr>
        <w:rFonts w:ascii="Times New Roman" w:hAnsi="Times New Roman"/>
        <w:sz w:val="22"/>
      </w:rPr>
    </w:pPr>
  </w:p>
  <w:p w:rsidR="006828E4" w:rsidRDefault="00AB320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B320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07" w:rsidRDefault="00AB3207" w:rsidP="00AB3207">
      <w:r>
        <w:separator/>
      </w:r>
    </w:p>
  </w:footnote>
  <w:footnote w:type="continuationSeparator" w:id="0">
    <w:p w:rsidR="00AB3207" w:rsidRDefault="00AB3207" w:rsidP="00AB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3207">
    <w:pPr>
      <w:pStyle w:val="Titolo2"/>
      <w:jc w:val="left"/>
    </w:pPr>
  </w:p>
  <w:p w:rsidR="006828E4" w:rsidRDefault="00AB320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7"/>
    <w:rsid w:val="0078270E"/>
    <w:rsid w:val="007C708F"/>
    <w:rsid w:val="00AB3207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D91A74E-52DF-4587-B68D-6E20BA9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20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B320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B320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B320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B32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B320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B32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320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B32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B320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B3207"/>
  </w:style>
  <w:style w:type="paragraph" w:customStyle="1" w:styleId="DELIBERA">
    <w:name w:val="DELIBERA"/>
    <w:basedOn w:val="Intestazione"/>
    <w:rsid w:val="00AB320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B320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3042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2021-07-05T09:45:00Z</dcterms:created>
  <dcterms:modified xsi:type="dcterms:W3CDTF">2021-07-05T09:46:00Z</dcterms:modified>
</cp:coreProperties>
</file>