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33" w:rsidRPr="00A645BE" w:rsidRDefault="00F84833" w:rsidP="00F84833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F84833" w:rsidRPr="006C75D0" w:rsidRDefault="00F84833" w:rsidP="00F84833">
      <w:pPr>
        <w:rPr>
          <w:rFonts w:ascii="Times New Roman" w:hAnsi="Times New Roman"/>
          <w:b/>
          <w:sz w:val="20"/>
        </w:rPr>
      </w:pPr>
    </w:p>
    <w:p w:rsidR="00F84833" w:rsidRPr="006C75D0" w:rsidRDefault="00F84833" w:rsidP="00F84833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F84833" w:rsidRPr="006C75D0" w:rsidRDefault="00F84833" w:rsidP="00F8483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F84833" w:rsidRPr="006C75D0" w:rsidRDefault="00F84833" w:rsidP="00F8483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F84833" w:rsidRPr="006C75D0" w:rsidRDefault="00F84833" w:rsidP="00F8483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F84833" w:rsidRPr="006C75D0" w:rsidRDefault="00F84833" w:rsidP="00F84833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F84833" w:rsidRPr="00A645BE" w:rsidRDefault="00F84833" w:rsidP="00F84833">
      <w:pPr>
        <w:jc w:val="both"/>
        <w:rPr>
          <w:rFonts w:ascii="Times New Roman" w:hAnsi="Times New Roman"/>
          <w:sz w:val="22"/>
        </w:rPr>
      </w:pPr>
    </w:p>
    <w:p w:rsidR="00F84833" w:rsidRPr="00A645BE" w:rsidRDefault="00F84833" w:rsidP="00F8483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F84833" w:rsidRPr="00A645BE" w:rsidRDefault="00F84833" w:rsidP="00F84833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F84833" w:rsidRPr="00A645BE" w:rsidRDefault="00F84833" w:rsidP="00F8483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F84833" w:rsidRPr="00A645BE" w:rsidRDefault="00F84833" w:rsidP="00F84833">
      <w:pPr>
        <w:jc w:val="both"/>
        <w:rPr>
          <w:rFonts w:ascii="Times New Roman" w:hAnsi="Times New Roman"/>
          <w:sz w:val="18"/>
        </w:rPr>
      </w:pPr>
    </w:p>
    <w:p w:rsidR="00F84833" w:rsidRPr="00A645BE" w:rsidRDefault="00F84833" w:rsidP="00F8483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F84833" w:rsidRPr="00A645BE" w:rsidRDefault="00F84833" w:rsidP="00F84833">
      <w:pPr>
        <w:jc w:val="both"/>
        <w:rPr>
          <w:rFonts w:ascii="Times New Roman" w:hAnsi="Times New Roman"/>
          <w:sz w:val="22"/>
        </w:rPr>
      </w:pPr>
    </w:p>
    <w:p w:rsidR="00F84833" w:rsidRPr="00A645BE" w:rsidRDefault="00F84833" w:rsidP="00F84833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F84833" w:rsidRPr="00A645BE" w:rsidRDefault="00F84833" w:rsidP="00F84833">
      <w:pPr>
        <w:jc w:val="both"/>
        <w:rPr>
          <w:rFonts w:ascii="Times New Roman" w:hAnsi="Times New Roman"/>
          <w:sz w:val="22"/>
        </w:rPr>
      </w:pPr>
    </w:p>
    <w:p w:rsidR="00F84833" w:rsidRPr="00645D34" w:rsidRDefault="00F84833" w:rsidP="00F8483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645D34">
        <w:rPr>
          <w:rFonts w:ascii="Times New Roman" w:hAnsi="Times New Roman"/>
          <w:sz w:val="22"/>
          <w:u w:val="single"/>
        </w:rPr>
        <w:t>____</w:t>
      </w:r>
      <w:r w:rsidRPr="00B5279D">
        <w:rPr>
          <w:rFonts w:ascii="Times New Roman" w:hAnsi="Times New Roman"/>
          <w:b/>
          <w:sz w:val="22"/>
          <w:u w:val="single"/>
        </w:rPr>
        <w:t xml:space="preserve">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645D34">
        <w:rPr>
          <w:rFonts w:ascii="Times New Roman" w:hAnsi="Times New Roman"/>
          <w:sz w:val="22"/>
          <w:u w:val="single"/>
        </w:rPr>
        <w:t xml:space="preserve">.___ </w:t>
      </w:r>
      <w:r w:rsidRPr="00645D34">
        <w:rPr>
          <w:rFonts w:ascii="Times New Roman" w:hAnsi="Times New Roman"/>
          <w:sz w:val="22"/>
        </w:rPr>
        <w:t xml:space="preserve"> </w:t>
      </w:r>
      <w:r w:rsidRPr="00645D34">
        <w:rPr>
          <w:rFonts w:ascii="Times New Roman" w:hAnsi="Times New Roman"/>
          <w:sz w:val="22"/>
          <w:u w:val="single"/>
        </w:rPr>
        <w:t>____________________________</w:t>
      </w:r>
      <w:r w:rsidRPr="00645D34">
        <w:rPr>
          <w:rFonts w:ascii="Times New Roman" w:hAnsi="Times New Roman"/>
          <w:sz w:val="22"/>
        </w:rPr>
        <w:t xml:space="preserve"> .</w:t>
      </w:r>
    </w:p>
    <w:p w:rsidR="00F84833" w:rsidRPr="00A645BE" w:rsidRDefault="00F84833" w:rsidP="00F84833">
      <w:pPr>
        <w:jc w:val="both"/>
        <w:rPr>
          <w:rFonts w:ascii="Times New Roman" w:hAnsi="Times New Roman"/>
          <w:sz w:val="22"/>
        </w:rPr>
      </w:pPr>
    </w:p>
    <w:p w:rsidR="00F84833" w:rsidRPr="00A645BE" w:rsidRDefault="00F84833" w:rsidP="00F8483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84833" w:rsidRPr="00A645BE" w:rsidRDefault="00F84833" w:rsidP="00F8483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F84833" w:rsidRPr="00A645BE" w:rsidRDefault="00F84833" w:rsidP="00F8483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F84833" w:rsidRPr="00A645BE" w:rsidRDefault="00F84833" w:rsidP="00F8483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F84833" w:rsidRPr="00982404" w:rsidRDefault="00F84833" w:rsidP="00F84833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84833" w:rsidRPr="00A645BE" w:rsidRDefault="00F84833" w:rsidP="00F84833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F84833" w:rsidRPr="00A645BE" w:rsidRDefault="00F84833" w:rsidP="00F8483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F84833" w:rsidRPr="00A645BE" w:rsidRDefault="00F84833" w:rsidP="00F84833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F84833" w:rsidRPr="00F51D23" w:rsidRDefault="00F84833" w:rsidP="00F8483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84833" w:rsidRPr="006C75D0" w:rsidRDefault="00F84833" w:rsidP="00F8483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84833" w:rsidRPr="006C75D0" w:rsidRDefault="00F84833" w:rsidP="00F8483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F84833" w:rsidRPr="00A645BE" w:rsidRDefault="00F84833" w:rsidP="00F84833">
      <w:pPr>
        <w:jc w:val="both"/>
        <w:rPr>
          <w:rFonts w:ascii="Times New Roman" w:hAnsi="Times New Roman"/>
          <w:sz w:val="22"/>
        </w:rPr>
      </w:pPr>
    </w:p>
    <w:p w:rsidR="00F84833" w:rsidRPr="00A645BE" w:rsidRDefault="00F84833" w:rsidP="00F8483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F84833" w:rsidRPr="00A645BE" w:rsidRDefault="00F84833" w:rsidP="00F8483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F84833" w:rsidRPr="00A645BE" w:rsidRDefault="00F84833" w:rsidP="00F8483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84833" w:rsidRPr="00A645BE" w:rsidRDefault="00F84833" w:rsidP="00F8483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C708F" w:rsidRDefault="007C708F"/>
    <w:sectPr w:rsidR="007C708F" w:rsidSect="00F84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33" w:rsidRDefault="00F84833" w:rsidP="00F84833">
      <w:r>
        <w:separator/>
      </w:r>
    </w:p>
  </w:endnote>
  <w:endnote w:type="continuationSeparator" w:id="0">
    <w:p w:rsidR="00F84833" w:rsidRDefault="00F84833" w:rsidP="00F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848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F84833">
    <w:pPr>
      <w:pStyle w:val="Pidipagina"/>
      <w:ind w:right="360"/>
    </w:pPr>
  </w:p>
  <w:p w:rsidR="002C4CA7" w:rsidRDefault="00F848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848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84833">
    <w:pPr>
      <w:jc w:val="both"/>
      <w:rPr>
        <w:rFonts w:ascii="Times New Roman" w:hAnsi="Times New Roman"/>
        <w:color w:val="000099"/>
      </w:rPr>
    </w:pPr>
  </w:p>
  <w:p w:rsidR="006828E4" w:rsidRDefault="00F84833">
    <w:pPr>
      <w:pStyle w:val="IntestazionePiePagina"/>
    </w:pPr>
  </w:p>
  <w:p w:rsidR="002C4CA7" w:rsidRDefault="00F8483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84833">
    <w:pPr>
      <w:rPr>
        <w:rFonts w:ascii="Times New Roman" w:hAnsi="Times New Roman"/>
        <w:sz w:val="22"/>
      </w:rPr>
    </w:pPr>
  </w:p>
  <w:p w:rsidR="006828E4" w:rsidRDefault="00F8483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8483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33" w:rsidRDefault="00F84833" w:rsidP="00F84833">
      <w:r>
        <w:separator/>
      </w:r>
    </w:p>
  </w:footnote>
  <w:footnote w:type="continuationSeparator" w:id="0">
    <w:p w:rsidR="00F84833" w:rsidRDefault="00F84833" w:rsidP="00F84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33" w:rsidRDefault="00F848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33" w:rsidRDefault="00F8483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84833">
    <w:pPr>
      <w:pStyle w:val="Titolo2"/>
      <w:jc w:val="left"/>
    </w:pPr>
    <w:bookmarkStart w:id="0" w:name="_GoBack"/>
    <w:bookmarkEnd w:id="0"/>
  </w:p>
  <w:p w:rsidR="006828E4" w:rsidRDefault="00F8483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3"/>
    <w:rsid w:val="0078270E"/>
    <w:rsid w:val="007C708F"/>
    <w:rsid w:val="00DA0490"/>
    <w:rsid w:val="00E25126"/>
    <w:rsid w:val="00F8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E7D200-EF05-40AB-977B-EB7B3223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83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8483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8483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8483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8483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8483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848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8483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84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8483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F84833"/>
  </w:style>
  <w:style w:type="paragraph" w:customStyle="1" w:styleId="DELIBERA">
    <w:name w:val="DELIBERA"/>
    <w:basedOn w:val="Intestazione"/>
    <w:rsid w:val="00F8483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F8483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2885</Characters>
  <Application>Microsoft Office Word</Application>
  <DocSecurity>0</DocSecurity>
  <Lines>24</Lines>
  <Paragraphs>6</Paragraphs>
  <ScaleCrop>false</ScaleCrop>
  <Company>AO di Desio e Vimercate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2021-06-04T14:08:00Z</dcterms:created>
  <dcterms:modified xsi:type="dcterms:W3CDTF">2021-06-04T14:09:00Z</dcterms:modified>
</cp:coreProperties>
</file>