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304FD" w14:textId="77777777" w:rsidR="00A47C04" w:rsidRDefault="00A47C04">
      <w:pPr>
        <w:pStyle w:val="Corpotesto"/>
        <w:rPr>
          <w:sz w:val="20"/>
        </w:rPr>
      </w:pPr>
    </w:p>
    <w:p w14:paraId="3B20A96F" w14:textId="77777777" w:rsidR="00EB40D9" w:rsidRDefault="00EB40D9">
      <w:pPr>
        <w:pStyle w:val="Corpotesto"/>
        <w:rPr>
          <w:sz w:val="20"/>
        </w:rPr>
      </w:pPr>
    </w:p>
    <w:p w14:paraId="6F10CCDB" w14:textId="77777777" w:rsidR="00EB40D9" w:rsidRDefault="00EB40D9">
      <w:pPr>
        <w:pStyle w:val="Corpotesto"/>
        <w:rPr>
          <w:sz w:val="20"/>
        </w:rPr>
      </w:pPr>
    </w:p>
    <w:p w14:paraId="728FDCF9" w14:textId="77777777" w:rsidR="00EB40D9" w:rsidRDefault="00EB40D9">
      <w:pPr>
        <w:pStyle w:val="Corpotesto"/>
        <w:rPr>
          <w:sz w:val="20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A47C04" w14:paraId="05C44C07" w14:textId="77777777" w:rsidTr="00A47C04">
        <w:trPr>
          <w:trHeight w:val="247"/>
        </w:trPr>
        <w:tc>
          <w:tcPr>
            <w:tcW w:w="5187" w:type="dxa"/>
            <w:shd w:val="clear" w:color="auto" w:fill="FFFF99"/>
          </w:tcPr>
          <w:p w14:paraId="1572227A" w14:textId="2E281C5C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  <w:tc>
          <w:tcPr>
            <w:tcW w:w="5187" w:type="dxa"/>
            <w:shd w:val="clear" w:color="auto" w:fill="FFFF99"/>
          </w:tcPr>
          <w:p w14:paraId="56A15199" w14:textId="7112332F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</w:tr>
      <w:tr w:rsidR="00A47C04" w14:paraId="0FE15196" w14:textId="77777777" w:rsidTr="00A47C04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56A55C2B" w14:textId="1CE5457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0CDBD3B" w14:textId="23AC0CF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A47C04" w14:paraId="65385772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203901A" w14:textId="60BF106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RUP: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DBC2084" w14:textId="4DD20ECE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Oggetto:</w:t>
            </w:r>
          </w:p>
        </w:tc>
      </w:tr>
      <w:tr w:rsidR="00A47C04" w14:paraId="3B24A72A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D7F950B" w14:textId="2477D771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Fax: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2859EA9" w14:textId="228923BD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CIG:</w:t>
            </w:r>
          </w:p>
        </w:tc>
      </w:tr>
      <w:tr w:rsidR="00A47C04" w14:paraId="28AA51B6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082DD412" w14:textId="3FAEA03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Sito: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12D79E6" w14:textId="6457E8C7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CUP</w:t>
            </w:r>
            <w:r>
              <w:rPr>
                <w:sz w:val="18"/>
                <w:szCs w:val="18"/>
              </w:rPr>
              <w:t>:</w:t>
            </w:r>
          </w:p>
        </w:tc>
      </w:tr>
      <w:tr w:rsidR="00A47C04" w14:paraId="5BC1D230" w14:textId="77777777" w:rsidTr="00A47C04">
        <w:trPr>
          <w:trHeight w:val="329"/>
        </w:trPr>
        <w:tc>
          <w:tcPr>
            <w:tcW w:w="5187" w:type="dxa"/>
            <w:shd w:val="clear" w:color="auto" w:fill="FFFF99"/>
          </w:tcPr>
          <w:p w14:paraId="290D6ED6" w14:textId="0CACC0C3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Aggiudicatario del contratto</w:t>
            </w:r>
          </w:p>
        </w:tc>
        <w:tc>
          <w:tcPr>
            <w:tcW w:w="5187" w:type="dxa"/>
            <w:shd w:val="clear" w:color="auto" w:fill="FFFF99"/>
          </w:tcPr>
          <w:p w14:paraId="0361D8AB" w14:textId="5C4FDC19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Importo di aggiudicazione</w:t>
            </w:r>
          </w:p>
        </w:tc>
      </w:tr>
      <w:tr w:rsidR="00A47C04" w14:paraId="255C4F6F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5A972E0" w14:textId="5412AEC0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40A8C362" w14:textId="0509FB55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Euro</w:t>
            </w:r>
            <w:r w:rsidR="003E2073">
              <w:rPr>
                <w:sz w:val="18"/>
                <w:szCs w:val="18"/>
              </w:rPr>
              <w:t>:</w:t>
            </w:r>
          </w:p>
        </w:tc>
      </w:tr>
    </w:tbl>
    <w:p w14:paraId="2BF954C0" w14:textId="7599959F" w:rsidR="00EB40D9" w:rsidRDefault="003E2073">
      <w:pPr>
        <w:pStyle w:val="Corpotesto"/>
        <w:spacing w:before="8"/>
        <w:rPr>
          <w:sz w:val="4"/>
        </w:rPr>
      </w:pPr>
      <w:r>
        <w:rPr>
          <w:noProof/>
          <w:sz w:val="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DDD70" wp14:editId="27B94448">
                <wp:simplePos x="0" y="0"/>
                <wp:positionH relativeFrom="column">
                  <wp:posOffset>25400</wp:posOffset>
                </wp:positionH>
                <wp:positionV relativeFrom="paragraph">
                  <wp:posOffset>-1582420</wp:posOffset>
                </wp:positionV>
                <wp:extent cx="6534150" cy="285750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CD3B1" w14:textId="4CA064AB" w:rsidR="003E2073" w:rsidRPr="003E2073" w:rsidRDefault="003E2073" w:rsidP="003E20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Allegato</w:t>
                            </w:r>
                            <w:r w:rsidR="00966C9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9</w:t>
                            </w:r>
                            <w:bookmarkStart w:id="0" w:name="_GoBack"/>
                            <w:bookmarkEnd w:id="0"/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- SCHEDA T&amp;T – AFFIDAMENTO DI SUBCONTRATTO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DDD70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2pt;margin-top:-124.6pt;width:514.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" fillcolor="white [3201]" stroked="f" strokeweight=".5pt">
                <v:textbox>
                  <w:txbxContent>
                    <w:p w14:paraId="0DACD3B1" w14:textId="4CA064AB" w:rsidR="003E2073" w:rsidRPr="003E2073" w:rsidRDefault="003E2073" w:rsidP="003E20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>Allegato</w:t>
                      </w:r>
                      <w:r w:rsidR="00966C9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9</w:t>
                      </w:r>
                      <w:bookmarkStart w:id="1" w:name="_GoBack"/>
                      <w:bookmarkEnd w:id="1"/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 xml:space="preserve"> - SCHEDA T&amp;T – AFFIDAMENTO DI SUBCONTRATTO</w:t>
                      </w:r>
                    </w:p>
                  </w:txbxContent>
                </v:textbox>
              </v:shape>
            </w:pict>
          </mc:Fallback>
        </mc:AlternateContent>
      </w:r>
    </w:p>
    <w:p w14:paraId="761FA0F1" w14:textId="366E446C" w:rsidR="00A47C04" w:rsidRDefault="00A47C04">
      <w:pPr>
        <w:pStyle w:val="Corpotesto"/>
        <w:spacing w:before="8"/>
        <w:rPr>
          <w:sz w:val="4"/>
        </w:rPr>
      </w:pPr>
    </w:p>
    <w:p w14:paraId="662F8EC7" w14:textId="49856785" w:rsidR="00A47C04" w:rsidRDefault="00A47C04">
      <w:pPr>
        <w:pStyle w:val="Corpotesto"/>
        <w:spacing w:before="8"/>
        <w:rPr>
          <w:sz w:val="4"/>
        </w:rPr>
      </w:pPr>
    </w:p>
    <w:p w14:paraId="1DE1437E" w14:textId="65E6FB02" w:rsidR="00A47C04" w:rsidRDefault="00A47C04">
      <w:pPr>
        <w:pStyle w:val="Corpotesto"/>
        <w:spacing w:before="8"/>
        <w:rPr>
          <w:sz w:val="4"/>
        </w:rPr>
      </w:pPr>
    </w:p>
    <w:p w14:paraId="69386B71" w14:textId="347EC796" w:rsidR="00A47C04" w:rsidRDefault="00A47C04">
      <w:pPr>
        <w:pStyle w:val="Corpotesto"/>
        <w:spacing w:before="8"/>
        <w:rPr>
          <w:sz w:val="4"/>
        </w:rPr>
      </w:pPr>
    </w:p>
    <w:p w14:paraId="7EBB90CB" w14:textId="7CAEAAA3" w:rsidR="00A47C04" w:rsidRDefault="00A47C04">
      <w:pPr>
        <w:pStyle w:val="Corpotesto"/>
        <w:spacing w:before="8"/>
        <w:rPr>
          <w:sz w:val="4"/>
        </w:rPr>
      </w:pPr>
    </w:p>
    <w:p w14:paraId="53D528D3" w14:textId="338BF900" w:rsidR="00A47C04" w:rsidRDefault="00A47C04">
      <w:pPr>
        <w:pStyle w:val="Corpotesto"/>
        <w:spacing w:before="8"/>
        <w:rPr>
          <w:sz w:val="4"/>
        </w:rPr>
      </w:pPr>
    </w:p>
    <w:p w14:paraId="1BDC4061" w14:textId="6B9E98BC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1187"/>
        <w:gridCol w:w="4000"/>
      </w:tblGrid>
      <w:tr w:rsidR="00A47C04" w14:paraId="20888714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00B0F0"/>
          </w:tcPr>
          <w:p w14:paraId="0364894C" w14:textId="5117DB84" w:rsidR="00A47C04" w:rsidRPr="00A47C04" w:rsidRDefault="00A47C04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Affidante il subcontratto</w:t>
            </w:r>
          </w:p>
        </w:tc>
        <w:tc>
          <w:tcPr>
            <w:tcW w:w="4000" w:type="dxa"/>
            <w:shd w:val="clear" w:color="auto" w:fill="00B0F0"/>
          </w:tcPr>
          <w:p w14:paraId="42F3DD95" w14:textId="13DDE0BB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0948AA0B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30B2DDF6" w14:textId="38FBCAD5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</w:t>
            </w:r>
            <w:r>
              <w:rPr>
                <w:sz w:val="18"/>
                <w:szCs w:val="18"/>
              </w:rPr>
              <w:t xml:space="preserve"> Referente: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58F9FC15" w14:textId="77777777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8D2F77" w14:paraId="071587AD" w14:textId="77777777" w:rsidTr="001A6151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5C29580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CC Debitore: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5582697B" w14:textId="012F84BE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(Codice fiscale)</w:t>
            </w:r>
          </w:p>
        </w:tc>
      </w:tr>
      <w:tr w:rsidR="008D2F77" w14:paraId="43A465FC" w14:textId="77777777" w:rsidTr="00B554A9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7E3A46D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(Nome):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627BD4ED" w14:textId="1A09770F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(Cognome)</w:t>
            </w:r>
          </w:p>
        </w:tc>
      </w:tr>
      <w:tr w:rsidR="00A47C04" w14:paraId="6E842105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00B0F0"/>
          </w:tcPr>
          <w:p w14:paraId="18DD4190" w14:textId="5E7FF22F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  <w:tc>
          <w:tcPr>
            <w:tcW w:w="4000" w:type="dxa"/>
            <w:shd w:val="clear" w:color="auto" w:fill="00B0F0"/>
          </w:tcPr>
          <w:p w14:paraId="7B28FD23" w14:textId="664E2213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677F124B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5DF3C004" w14:textId="77777777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6B1A3563" w14:textId="5714B77A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</w:p>
        </w:tc>
      </w:tr>
      <w:tr w:rsidR="008D2F77" w14:paraId="4F7C9E20" w14:textId="77777777" w:rsidTr="006365D3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16AE351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Provincia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87F1CB1" w14:textId="1A9926A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Comune Sede Legale:</w:t>
            </w:r>
          </w:p>
        </w:tc>
      </w:tr>
      <w:tr w:rsidR="008D2F77" w14:paraId="44B00C83" w14:textId="77777777" w:rsidTr="00EA3678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68BFE8B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CAP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7C5ADBD2" w14:textId="77609CF1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Indirizzo Sede Legale:</w:t>
            </w:r>
          </w:p>
        </w:tc>
      </w:tr>
      <w:tr w:rsidR="008D2F77" w14:paraId="47D9A433" w14:textId="77777777" w:rsidTr="007F0806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20D519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2AB7CA5" w14:textId="06679E4A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Provincia Ordine Professionale:</w:t>
            </w:r>
          </w:p>
        </w:tc>
      </w:tr>
      <w:tr w:rsidR="008D2F77" w14:paraId="0E8AF204" w14:textId="77777777" w:rsidTr="008256A2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4D7AA1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Numero Iscrizione 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1EB48625" w14:textId="3DF4354D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</w:rPr>
              <w:t xml:space="preserve">Data </w:t>
            </w:r>
            <w:r w:rsidRPr="008D2F77">
              <w:rPr>
                <w:sz w:val="18"/>
                <w:szCs w:val="18"/>
              </w:rPr>
              <w:t>Annotazione</w:t>
            </w:r>
            <w:r>
              <w:rPr>
                <w:sz w:val="18"/>
                <w:szCs w:val="18"/>
              </w:rPr>
              <w:t>:</w:t>
            </w:r>
          </w:p>
        </w:tc>
      </w:tr>
      <w:tr w:rsidR="008D2F77" w14:paraId="4466ED8E" w14:textId="77777777" w:rsidTr="0078627F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0E3FE5FE" w14:textId="6A2C5832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Annotazioni sul Sub-Contratto:</w:t>
            </w:r>
          </w:p>
        </w:tc>
      </w:tr>
      <w:tr w:rsidR="008D2F77" w14:paraId="5BE4F3C9" w14:textId="77777777" w:rsidTr="00303020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64E26260" w14:textId="662318B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Annotazione Variazioni Societarie e Direzione Tecnica:</w:t>
            </w:r>
          </w:p>
        </w:tc>
      </w:tr>
    </w:tbl>
    <w:p w14:paraId="3E5659C9" w14:textId="11BF46AB" w:rsidR="00A47C04" w:rsidRDefault="00A47C04">
      <w:pPr>
        <w:pStyle w:val="Corpotesto"/>
        <w:spacing w:before="8"/>
        <w:rPr>
          <w:sz w:val="4"/>
        </w:rPr>
      </w:pPr>
    </w:p>
    <w:p w14:paraId="7206CF02" w14:textId="0A40651C" w:rsidR="00A47C04" w:rsidRDefault="00A47C04">
      <w:pPr>
        <w:pStyle w:val="Corpotesto"/>
        <w:spacing w:before="8"/>
        <w:rPr>
          <w:sz w:val="4"/>
        </w:rPr>
      </w:pPr>
    </w:p>
    <w:p w14:paraId="63738D81" w14:textId="63087FC1" w:rsidR="00A47C04" w:rsidRDefault="00A47C04">
      <w:pPr>
        <w:pStyle w:val="Corpotesto"/>
        <w:spacing w:before="8"/>
        <w:rPr>
          <w:sz w:val="4"/>
        </w:rPr>
      </w:pPr>
    </w:p>
    <w:p w14:paraId="5819EC8C" w14:textId="7594A41A" w:rsidR="00A47C04" w:rsidRDefault="00A47C04">
      <w:pPr>
        <w:pStyle w:val="Corpotesto"/>
        <w:spacing w:before="8"/>
        <w:rPr>
          <w:sz w:val="4"/>
        </w:rPr>
      </w:pPr>
    </w:p>
    <w:p w14:paraId="62687334" w14:textId="5C18722C" w:rsidR="00A47C04" w:rsidRDefault="00A47C04">
      <w:pPr>
        <w:pStyle w:val="Corpotesto"/>
        <w:spacing w:before="8"/>
        <w:rPr>
          <w:sz w:val="4"/>
        </w:rPr>
      </w:pPr>
    </w:p>
    <w:p w14:paraId="30E0EB7C" w14:textId="3FB6C44C" w:rsidR="00A47C04" w:rsidRDefault="00A47C04">
      <w:pPr>
        <w:pStyle w:val="Corpotesto"/>
        <w:spacing w:before="8"/>
        <w:rPr>
          <w:sz w:val="4"/>
        </w:rPr>
      </w:pPr>
    </w:p>
    <w:p w14:paraId="61955FB0" w14:textId="3A84D91A" w:rsidR="00A47C04" w:rsidRDefault="00A47C04">
      <w:pPr>
        <w:pStyle w:val="Corpotesto"/>
        <w:spacing w:before="8"/>
        <w:rPr>
          <w:sz w:val="4"/>
        </w:rPr>
      </w:pPr>
    </w:p>
    <w:p w14:paraId="15897F15" w14:textId="56DD0ACA" w:rsidR="00A47C04" w:rsidRDefault="00A47C04">
      <w:pPr>
        <w:pStyle w:val="Corpotesto"/>
        <w:spacing w:before="8"/>
        <w:rPr>
          <w:sz w:val="4"/>
        </w:rPr>
      </w:pPr>
    </w:p>
    <w:p w14:paraId="78F3D021" w14:textId="3C847FA5" w:rsidR="00A47C04" w:rsidRDefault="00A47C04">
      <w:pPr>
        <w:pStyle w:val="Corpotesto"/>
        <w:spacing w:before="8"/>
        <w:rPr>
          <w:sz w:val="4"/>
        </w:rPr>
      </w:pPr>
    </w:p>
    <w:p w14:paraId="4221A7F2" w14:textId="2034C1F0" w:rsidR="00A47C04" w:rsidRDefault="00A47C04">
      <w:pPr>
        <w:pStyle w:val="Corpotesto"/>
        <w:spacing w:before="8"/>
        <w:rPr>
          <w:sz w:val="4"/>
        </w:rPr>
      </w:pPr>
    </w:p>
    <w:p w14:paraId="2300D18E" w14:textId="7174055B" w:rsidR="00A47C04" w:rsidRDefault="00A47C04">
      <w:pPr>
        <w:pStyle w:val="Corpotesto"/>
        <w:spacing w:before="8"/>
        <w:rPr>
          <w:sz w:val="4"/>
        </w:rPr>
      </w:pPr>
    </w:p>
    <w:p w14:paraId="0AFE6CEC" w14:textId="5DA54CC2" w:rsidR="00A47C04" w:rsidRDefault="00A47C04">
      <w:pPr>
        <w:pStyle w:val="Corpotesto"/>
        <w:spacing w:before="8"/>
        <w:rPr>
          <w:sz w:val="4"/>
        </w:rPr>
      </w:pPr>
    </w:p>
    <w:p w14:paraId="297EA311" w14:textId="7A428EED" w:rsidR="00A47C04" w:rsidRDefault="00A47C04">
      <w:pPr>
        <w:pStyle w:val="Corpotesto"/>
        <w:spacing w:before="8"/>
        <w:rPr>
          <w:sz w:val="4"/>
        </w:rPr>
      </w:pPr>
    </w:p>
    <w:p w14:paraId="66720C70" w14:textId="405405B8" w:rsidR="00A47C04" w:rsidRDefault="00A47C04">
      <w:pPr>
        <w:pStyle w:val="Corpotesto"/>
        <w:spacing w:before="8"/>
        <w:rPr>
          <w:sz w:val="4"/>
        </w:rPr>
      </w:pPr>
    </w:p>
    <w:p w14:paraId="726C464C" w14:textId="3ED1C560" w:rsidR="00A47C04" w:rsidRDefault="00A47C04">
      <w:pPr>
        <w:pStyle w:val="Corpotesto"/>
        <w:spacing w:before="8"/>
        <w:rPr>
          <w:sz w:val="4"/>
        </w:rPr>
      </w:pPr>
    </w:p>
    <w:p w14:paraId="108DBFC8" w14:textId="29030F35" w:rsidR="00A47C04" w:rsidRDefault="00A47C04">
      <w:pPr>
        <w:pStyle w:val="Corpotesto"/>
        <w:spacing w:before="8"/>
        <w:rPr>
          <w:sz w:val="4"/>
        </w:rPr>
      </w:pPr>
    </w:p>
    <w:p w14:paraId="756B3CE4" w14:textId="6DA7136B" w:rsidR="00A47C04" w:rsidRDefault="00A47C04">
      <w:pPr>
        <w:pStyle w:val="Corpotesto"/>
        <w:spacing w:before="8"/>
        <w:rPr>
          <w:sz w:val="4"/>
        </w:rPr>
      </w:pPr>
    </w:p>
    <w:p w14:paraId="3DA0E7E8" w14:textId="60ED88D2" w:rsidR="003E2073" w:rsidRDefault="003E2073">
      <w:pPr>
        <w:pStyle w:val="Corpotesto"/>
        <w:spacing w:before="8"/>
        <w:rPr>
          <w:sz w:val="4"/>
        </w:rPr>
      </w:pPr>
    </w:p>
    <w:p w14:paraId="13A6BC74" w14:textId="7E9871A6" w:rsidR="003E2073" w:rsidRDefault="003E2073">
      <w:pPr>
        <w:pStyle w:val="Corpotesto"/>
        <w:spacing w:before="8"/>
        <w:rPr>
          <w:sz w:val="4"/>
        </w:rPr>
      </w:pPr>
    </w:p>
    <w:p w14:paraId="394CE065" w14:textId="55495C88" w:rsidR="003E2073" w:rsidRDefault="003E2073">
      <w:pPr>
        <w:pStyle w:val="Corpotesto"/>
        <w:spacing w:before="8"/>
        <w:rPr>
          <w:sz w:val="4"/>
        </w:rPr>
      </w:pPr>
    </w:p>
    <w:p w14:paraId="7A6F9F13" w14:textId="27369BA8" w:rsidR="003E2073" w:rsidRDefault="003E2073">
      <w:pPr>
        <w:pStyle w:val="Corpotesto"/>
        <w:spacing w:before="8"/>
        <w:rPr>
          <w:sz w:val="4"/>
        </w:rPr>
      </w:pPr>
    </w:p>
    <w:p w14:paraId="74FE4A54" w14:textId="5A767199" w:rsidR="003E2073" w:rsidRDefault="003E2073">
      <w:pPr>
        <w:pStyle w:val="Corpotesto"/>
        <w:spacing w:before="8"/>
        <w:rPr>
          <w:sz w:val="4"/>
        </w:rPr>
      </w:pPr>
    </w:p>
    <w:p w14:paraId="0CF0E8CE" w14:textId="111FE1BC" w:rsidR="003E2073" w:rsidRDefault="003E2073">
      <w:pPr>
        <w:pStyle w:val="Corpotesto"/>
        <w:spacing w:before="8"/>
        <w:rPr>
          <w:sz w:val="4"/>
        </w:rPr>
      </w:pPr>
    </w:p>
    <w:p w14:paraId="0F2393EF" w14:textId="62EEF8DC" w:rsidR="003E2073" w:rsidRDefault="003E2073">
      <w:pPr>
        <w:pStyle w:val="Corpotesto"/>
        <w:spacing w:before="8"/>
        <w:rPr>
          <w:sz w:val="4"/>
        </w:rPr>
      </w:pPr>
    </w:p>
    <w:p w14:paraId="04CE033E" w14:textId="6E5F038A" w:rsidR="003E2073" w:rsidRDefault="003E2073">
      <w:pPr>
        <w:pStyle w:val="Corpotesto"/>
        <w:spacing w:before="8"/>
        <w:rPr>
          <w:sz w:val="4"/>
        </w:rPr>
      </w:pPr>
    </w:p>
    <w:p w14:paraId="4E17B0CE" w14:textId="7DE6A96C" w:rsidR="003E2073" w:rsidRDefault="003E2073">
      <w:pPr>
        <w:pStyle w:val="Corpotesto"/>
        <w:spacing w:before="8"/>
        <w:rPr>
          <w:sz w:val="4"/>
        </w:rPr>
      </w:pPr>
    </w:p>
    <w:p w14:paraId="14FE853B" w14:textId="0349D89E" w:rsidR="003E2073" w:rsidRDefault="003E2073">
      <w:pPr>
        <w:pStyle w:val="Corpotesto"/>
        <w:spacing w:before="8"/>
        <w:rPr>
          <w:sz w:val="4"/>
        </w:rPr>
      </w:pPr>
    </w:p>
    <w:p w14:paraId="4307D102" w14:textId="1DEA08A1" w:rsidR="003E2073" w:rsidRDefault="003E2073">
      <w:pPr>
        <w:pStyle w:val="Corpotesto"/>
        <w:spacing w:before="8"/>
        <w:rPr>
          <w:sz w:val="4"/>
        </w:rPr>
      </w:pPr>
    </w:p>
    <w:p w14:paraId="3659DD3C" w14:textId="30890AFC" w:rsidR="003E2073" w:rsidRDefault="003E2073">
      <w:pPr>
        <w:pStyle w:val="Corpotesto"/>
        <w:spacing w:before="8"/>
        <w:rPr>
          <w:sz w:val="4"/>
        </w:rPr>
      </w:pPr>
    </w:p>
    <w:p w14:paraId="14772444" w14:textId="39B6F974" w:rsidR="003E2073" w:rsidRDefault="003E2073">
      <w:pPr>
        <w:pStyle w:val="Corpotesto"/>
        <w:spacing w:before="8"/>
        <w:rPr>
          <w:sz w:val="4"/>
        </w:rPr>
      </w:pPr>
    </w:p>
    <w:p w14:paraId="3B8CAC2F" w14:textId="1EB66722" w:rsidR="003E2073" w:rsidRDefault="003E2073">
      <w:pPr>
        <w:pStyle w:val="Corpotesto"/>
        <w:spacing w:before="8"/>
        <w:rPr>
          <w:sz w:val="4"/>
        </w:rPr>
      </w:pPr>
    </w:p>
    <w:p w14:paraId="569F57F2" w14:textId="39FDBB87" w:rsidR="003E2073" w:rsidRDefault="003E2073">
      <w:pPr>
        <w:pStyle w:val="Corpotesto"/>
        <w:spacing w:before="8"/>
        <w:rPr>
          <w:sz w:val="4"/>
        </w:rPr>
      </w:pPr>
    </w:p>
    <w:p w14:paraId="560FF100" w14:textId="3C9D675D" w:rsidR="003E2073" w:rsidRDefault="003E2073">
      <w:pPr>
        <w:pStyle w:val="Corpotesto"/>
        <w:spacing w:before="8"/>
        <w:rPr>
          <w:sz w:val="4"/>
        </w:rPr>
      </w:pPr>
    </w:p>
    <w:p w14:paraId="7D9336DE" w14:textId="13ACEBEC" w:rsidR="003E2073" w:rsidRDefault="003E2073">
      <w:pPr>
        <w:pStyle w:val="Corpotesto"/>
        <w:spacing w:before="8"/>
        <w:rPr>
          <w:sz w:val="4"/>
        </w:rPr>
      </w:pPr>
    </w:p>
    <w:p w14:paraId="6BE36737" w14:textId="0DFBA8D0" w:rsidR="003E2073" w:rsidRDefault="003E2073">
      <w:pPr>
        <w:pStyle w:val="Corpotesto"/>
        <w:spacing w:before="8"/>
        <w:rPr>
          <w:sz w:val="4"/>
        </w:rPr>
      </w:pPr>
    </w:p>
    <w:p w14:paraId="0A87E28C" w14:textId="1A0AC411" w:rsidR="003E2073" w:rsidRDefault="003E2073">
      <w:pPr>
        <w:pStyle w:val="Corpotesto"/>
        <w:spacing w:before="8"/>
        <w:rPr>
          <w:sz w:val="4"/>
        </w:rPr>
      </w:pPr>
    </w:p>
    <w:p w14:paraId="2A10844A" w14:textId="56AFC2A1" w:rsidR="003E2073" w:rsidRDefault="003E2073">
      <w:pPr>
        <w:pStyle w:val="Corpotesto"/>
        <w:spacing w:before="8"/>
        <w:rPr>
          <w:sz w:val="4"/>
        </w:rPr>
      </w:pPr>
    </w:p>
    <w:p w14:paraId="2FCA79B9" w14:textId="05AC82E1" w:rsidR="003E2073" w:rsidRDefault="003E2073">
      <w:pPr>
        <w:pStyle w:val="Corpotesto"/>
        <w:spacing w:before="8"/>
        <w:rPr>
          <w:sz w:val="4"/>
        </w:rPr>
      </w:pPr>
    </w:p>
    <w:p w14:paraId="4625AEF4" w14:textId="2EB5AFD7" w:rsidR="003E2073" w:rsidRDefault="003E2073">
      <w:pPr>
        <w:pStyle w:val="Corpotesto"/>
        <w:spacing w:before="8"/>
        <w:rPr>
          <w:sz w:val="4"/>
        </w:rPr>
      </w:pPr>
    </w:p>
    <w:p w14:paraId="0B27A5D9" w14:textId="0B12280A" w:rsidR="003E2073" w:rsidRDefault="003E2073">
      <w:pPr>
        <w:pStyle w:val="Corpotesto"/>
        <w:spacing w:before="8"/>
        <w:rPr>
          <w:sz w:val="4"/>
        </w:rPr>
      </w:pPr>
    </w:p>
    <w:p w14:paraId="5296AF92" w14:textId="79DA46C2" w:rsidR="003E2073" w:rsidRDefault="003E2073">
      <w:pPr>
        <w:pStyle w:val="Corpotesto"/>
        <w:spacing w:before="8"/>
        <w:rPr>
          <w:sz w:val="4"/>
        </w:rPr>
      </w:pPr>
    </w:p>
    <w:p w14:paraId="45D96EB2" w14:textId="417883FF" w:rsidR="003E2073" w:rsidRDefault="003E2073">
      <w:pPr>
        <w:pStyle w:val="Corpotesto"/>
        <w:spacing w:before="8"/>
        <w:rPr>
          <w:sz w:val="4"/>
        </w:rPr>
      </w:pPr>
    </w:p>
    <w:p w14:paraId="476CA59A" w14:textId="2E19E83A" w:rsidR="003E2073" w:rsidRDefault="003E2073">
      <w:pPr>
        <w:pStyle w:val="Corpotesto"/>
        <w:spacing w:before="8"/>
        <w:rPr>
          <w:sz w:val="4"/>
        </w:rPr>
      </w:pPr>
    </w:p>
    <w:p w14:paraId="32EEC666" w14:textId="0D3DFBEB" w:rsidR="003E2073" w:rsidRDefault="003E2073">
      <w:pPr>
        <w:pStyle w:val="Corpotesto"/>
        <w:spacing w:before="8"/>
        <w:rPr>
          <w:sz w:val="4"/>
        </w:rPr>
      </w:pPr>
    </w:p>
    <w:p w14:paraId="1DF61714" w14:textId="04E0104B" w:rsidR="003E2073" w:rsidRDefault="003E2073">
      <w:pPr>
        <w:pStyle w:val="Corpotesto"/>
        <w:spacing w:before="8"/>
        <w:rPr>
          <w:sz w:val="4"/>
        </w:rPr>
      </w:pPr>
    </w:p>
    <w:p w14:paraId="22DDBF4D" w14:textId="3000AD56" w:rsidR="003E2073" w:rsidRDefault="003E2073">
      <w:pPr>
        <w:pStyle w:val="Corpotesto"/>
        <w:spacing w:before="8"/>
        <w:rPr>
          <w:sz w:val="4"/>
        </w:rPr>
      </w:pPr>
    </w:p>
    <w:p w14:paraId="25069735" w14:textId="08E3935D" w:rsidR="003E2073" w:rsidRDefault="003E2073">
      <w:pPr>
        <w:pStyle w:val="Corpotesto"/>
        <w:spacing w:before="8"/>
        <w:rPr>
          <w:sz w:val="4"/>
        </w:rPr>
      </w:pPr>
    </w:p>
    <w:p w14:paraId="1D9918B9" w14:textId="1556450E" w:rsidR="003E2073" w:rsidRDefault="003E2073">
      <w:pPr>
        <w:pStyle w:val="Corpotesto"/>
        <w:spacing w:before="8"/>
        <w:rPr>
          <w:sz w:val="4"/>
        </w:rPr>
      </w:pPr>
    </w:p>
    <w:p w14:paraId="29A3E761" w14:textId="0FF03E0C" w:rsidR="003E2073" w:rsidRDefault="003E2073">
      <w:pPr>
        <w:pStyle w:val="Corpotesto"/>
        <w:spacing w:before="8"/>
        <w:rPr>
          <w:sz w:val="4"/>
        </w:rPr>
      </w:pPr>
    </w:p>
    <w:p w14:paraId="0E89029E" w14:textId="393619FA" w:rsidR="003E2073" w:rsidRDefault="003E2073">
      <w:pPr>
        <w:pStyle w:val="Corpotesto"/>
        <w:spacing w:before="8"/>
        <w:rPr>
          <w:sz w:val="4"/>
        </w:rPr>
      </w:pPr>
    </w:p>
    <w:p w14:paraId="6B8F5699" w14:textId="74FA100F" w:rsidR="003E2073" w:rsidRDefault="003E2073">
      <w:pPr>
        <w:pStyle w:val="Corpotesto"/>
        <w:spacing w:before="8"/>
        <w:rPr>
          <w:sz w:val="4"/>
        </w:rPr>
      </w:pPr>
    </w:p>
    <w:p w14:paraId="3846FF9E" w14:textId="16C92718" w:rsidR="003E2073" w:rsidRDefault="003E2073">
      <w:pPr>
        <w:pStyle w:val="Corpotesto"/>
        <w:spacing w:before="8"/>
        <w:rPr>
          <w:sz w:val="4"/>
        </w:rPr>
      </w:pPr>
    </w:p>
    <w:p w14:paraId="3DED7D44" w14:textId="5AEB605C" w:rsidR="003E2073" w:rsidRDefault="003E2073">
      <w:pPr>
        <w:pStyle w:val="Corpotesto"/>
        <w:spacing w:before="8"/>
        <w:rPr>
          <w:sz w:val="4"/>
        </w:rPr>
      </w:pPr>
    </w:p>
    <w:p w14:paraId="12DC8E47" w14:textId="324B0000" w:rsidR="003E2073" w:rsidRDefault="003E2073">
      <w:pPr>
        <w:pStyle w:val="Corpotesto"/>
        <w:spacing w:before="8"/>
        <w:rPr>
          <w:sz w:val="4"/>
        </w:rPr>
      </w:pPr>
    </w:p>
    <w:p w14:paraId="024BE169" w14:textId="341331B7" w:rsidR="003E2073" w:rsidRDefault="003E2073">
      <w:pPr>
        <w:pStyle w:val="Corpotesto"/>
        <w:spacing w:before="8"/>
        <w:rPr>
          <w:sz w:val="4"/>
        </w:rPr>
      </w:pPr>
    </w:p>
    <w:p w14:paraId="5F6718A4" w14:textId="11293049" w:rsidR="003E2073" w:rsidRDefault="003E2073">
      <w:pPr>
        <w:pStyle w:val="Corpotesto"/>
        <w:spacing w:before="8"/>
        <w:rPr>
          <w:sz w:val="4"/>
        </w:rPr>
      </w:pPr>
    </w:p>
    <w:p w14:paraId="742E18CA" w14:textId="2779E709" w:rsidR="003E2073" w:rsidRDefault="003E2073">
      <w:pPr>
        <w:pStyle w:val="Corpotesto"/>
        <w:spacing w:before="8"/>
        <w:rPr>
          <w:sz w:val="4"/>
        </w:rPr>
      </w:pPr>
    </w:p>
    <w:p w14:paraId="0AA0FC3F" w14:textId="5CF9A44C" w:rsidR="003E2073" w:rsidRDefault="003E2073">
      <w:pPr>
        <w:pStyle w:val="Corpotesto"/>
        <w:spacing w:before="8"/>
        <w:rPr>
          <w:sz w:val="4"/>
        </w:rPr>
      </w:pPr>
    </w:p>
    <w:p w14:paraId="7020E647" w14:textId="392F167F" w:rsidR="003E2073" w:rsidRDefault="003E2073">
      <w:pPr>
        <w:pStyle w:val="Corpotesto"/>
        <w:spacing w:before="8"/>
        <w:rPr>
          <w:sz w:val="4"/>
        </w:rPr>
      </w:pPr>
    </w:p>
    <w:p w14:paraId="5E7EE4C5" w14:textId="451B4337" w:rsidR="003E2073" w:rsidRDefault="003E2073">
      <w:pPr>
        <w:pStyle w:val="Corpotesto"/>
        <w:spacing w:before="8"/>
        <w:rPr>
          <w:sz w:val="4"/>
        </w:rPr>
      </w:pPr>
    </w:p>
    <w:p w14:paraId="41EE732A" w14:textId="73C4F875" w:rsidR="003E2073" w:rsidRDefault="003E2073">
      <w:pPr>
        <w:pStyle w:val="Corpotesto"/>
        <w:spacing w:before="8"/>
        <w:rPr>
          <w:sz w:val="4"/>
        </w:rPr>
      </w:pPr>
    </w:p>
    <w:p w14:paraId="667C976A" w14:textId="54C9A189" w:rsidR="003E2073" w:rsidRDefault="003E2073">
      <w:pPr>
        <w:pStyle w:val="Corpotesto"/>
        <w:spacing w:before="8"/>
        <w:rPr>
          <w:sz w:val="4"/>
        </w:rPr>
      </w:pPr>
    </w:p>
    <w:p w14:paraId="5646F16A" w14:textId="7AA857E1" w:rsidR="003E2073" w:rsidRDefault="003E2073">
      <w:pPr>
        <w:pStyle w:val="Corpotesto"/>
        <w:spacing w:before="8"/>
        <w:rPr>
          <w:sz w:val="4"/>
        </w:rPr>
      </w:pPr>
    </w:p>
    <w:p w14:paraId="274053EB" w14:textId="69E0178A" w:rsidR="003E2073" w:rsidRDefault="003E2073">
      <w:pPr>
        <w:pStyle w:val="Corpotesto"/>
        <w:spacing w:before="8"/>
        <w:rPr>
          <w:sz w:val="4"/>
        </w:rPr>
      </w:pPr>
    </w:p>
    <w:p w14:paraId="54F3F9AD" w14:textId="2EBE34F2" w:rsidR="003E2073" w:rsidRDefault="003E2073">
      <w:pPr>
        <w:pStyle w:val="Corpotesto"/>
        <w:spacing w:before="8"/>
        <w:rPr>
          <w:sz w:val="4"/>
        </w:rPr>
      </w:pPr>
    </w:p>
    <w:p w14:paraId="5201EC3F" w14:textId="2ED11FE7" w:rsidR="003E2073" w:rsidRDefault="003E2073">
      <w:pPr>
        <w:pStyle w:val="Corpotesto"/>
        <w:spacing w:before="8"/>
        <w:rPr>
          <w:sz w:val="4"/>
        </w:rPr>
      </w:pPr>
    </w:p>
    <w:p w14:paraId="27C1B3CA" w14:textId="4D1B222D" w:rsidR="003E2073" w:rsidRDefault="003E2073">
      <w:pPr>
        <w:pStyle w:val="Corpotesto"/>
        <w:spacing w:before="8"/>
        <w:rPr>
          <w:sz w:val="4"/>
        </w:rPr>
      </w:pPr>
    </w:p>
    <w:p w14:paraId="24FAF15D" w14:textId="4A0A4E88" w:rsidR="003E2073" w:rsidRDefault="003E2073">
      <w:pPr>
        <w:pStyle w:val="Corpotesto"/>
        <w:spacing w:before="8"/>
        <w:rPr>
          <w:sz w:val="4"/>
        </w:rPr>
      </w:pPr>
    </w:p>
    <w:p w14:paraId="087397C5" w14:textId="5592044E" w:rsidR="003E2073" w:rsidRDefault="003E2073">
      <w:pPr>
        <w:pStyle w:val="Corpotesto"/>
        <w:spacing w:before="8"/>
        <w:rPr>
          <w:sz w:val="4"/>
        </w:rPr>
      </w:pPr>
    </w:p>
    <w:p w14:paraId="5DBC16D3" w14:textId="13C48B79" w:rsidR="003E2073" w:rsidRDefault="003E2073">
      <w:pPr>
        <w:pStyle w:val="Corpotesto"/>
        <w:spacing w:before="8"/>
        <w:rPr>
          <w:sz w:val="4"/>
        </w:rPr>
      </w:pPr>
    </w:p>
    <w:p w14:paraId="76276D3B" w14:textId="61966D30" w:rsidR="003E2073" w:rsidRDefault="003E2073">
      <w:pPr>
        <w:pStyle w:val="Corpotesto"/>
        <w:spacing w:before="8"/>
        <w:rPr>
          <w:sz w:val="4"/>
        </w:rPr>
      </w:pPr>
    </w:p>
    <w:p w14:paraId="62E7B4E9" w14:textId="6E142CC1" w:rsidR="003E2073" w:rsidRDefault="003E2073">
      <w:pPr>
        <w:pStyle w:val="Corpotesto"/>
        <w:spacing w:before="8"/>
        <w:rPr>
          <w:sz w:val="4"/>
        </w:rPr>
      </w:pPr>
    </w:p>
    <w:p w14:paraId="1705C75A" w14:textId="53BD7613" w:rsidR="003E2073" w:rsidRDefault="003E2073">
      <w:pPr>
        <w:pStyle w:val="Corpotesto"/>
        <w:spacing w:before="8"/>
        <w:rPr>
          <w:sz w:val="4"/>
        </w:rPr>
      </w:pPr>
    </w:p>
    <w:p w14:paraId="2667A174" w14:textId="70A99DDA" w:rsidR="003E2073" w:rsidRDefault="003E2073">
      <w:pPr>
        <w:pStyle w:val="Corpotesto"/>
        <w:spacing w:before="8"/>
        <w:rPr>
          <w:sz w:val="4"/>
        </w:rPr>
      </w:pPr>
    </w:p>
    <w:p w14:paraId="3619B5AC" w14:textId="135B5C88" w:rsidR="003E2073" w:rsidRDefault="003E2073">
      <w:pPr>
        <w:pStyle w:val="Corpotesto"/>
        <w:spacing w:before="8"/>
        <w:rPr>
          <w:sz w:val="4"/>
        </w:rPr>
      </w:pPr>
    </w:p>
    <w:p w14:paraId="32F9871A" w14:textId="29C0C50B" w:rsidR="003E2073" w:rsidRDefault="003E2073">
      <w:pPr>
        <w:pStyle w:val="Corpotesto"/>
        <w:spacing w:before="8"/>
        <w:rPr>
          <w:sz w:val="4"/>
        </w:rPr>
      </w:pPr>
    </w:p>
    <w:p w14:paraId="6353ED3E" w14:textId="25C150D9" w:rsidR="003E2073" w:rsidRDefault="003E2073">
      <w:pPr>
        <w:pStyle w:val="Corpotesto"/>
        <w:spacing w:before="8"/>
        <w:rPr>
          <w:sz w:val="4"/>
        </w:rPr>
      </w:pPr>
    </w:p>
    <w:p w14:paraId="044748D6" w14:textId="3DC1EF77" w:rsidR="003E2073" w:rsidRDefault="003E2073">
      <w:pPr>
        <w:pStyle w:val="Corpotesto"/>
        <w:spacing w:before="8"/>
        <w:rPr>
          <w:sz w:val="4"/>
        </w:rPr>
      </w:pPr>
    </w:p>
    <w:p w14:paraId="540C8B23" w14:textId="00428E91" w:rsidR="003E2073" w:rsidRDefault="003E2073">
      <w:pPr>
        <w:pStyle w:val="Corpotesto"/>
        <w:spacing w:before="8"/>
        <w:rPr>
          <w:sz w:val="4"/>
        </w:rPr>
      </w:pPr>
    </w:p>
    <w:p w14:paraId="146403C8" w14:textId="5BF1BE7D" w:rsidR="003E2073" w:rsidRDefault="003E2073">
      <w:pPr>
        <w:pStyle w:val="Corpotesto"/>
        <w:spacing w:before="8"/>
        <w:rPr>
          <w:sz w:val="4"/>
        </w:rPr>
      </w:pPr>
    </w:p>
    <w:p w14:paraId="64259768" w14:textId="112E6692" w:rsidR="003E2073" w:rsidRDefault="003E2073">
      <w:pPr>
        <w:pStyle w:val="Corpotesto"/>
        <w:spacing w:before="8"/>
        <w:rPr>
          <w:sz w:val="4"/>
        </w:rPr>
      </w:pPr>
    </w:p>
    <w:p w14:paraId="3C21B732" w14:textId="747DCFEE" w:rsidR="003E2073" w:rsidRDefault="003E2073">
      <w:pPr>
        <w:pStyle w:val="Corpotesto"/>
        <w:spacing w:before="8"/>
        <w:rPr>
          <w:sz w:val="4"/>
        </w:rPr>
      </w:pPr>
    </w:p>
    <w:p w14:paraId="199EC457" w14:textId="7ADF0037" w:rsidR="003E2073" w:rsidRDefault="003E2073">
      <w:pPr>
        <w:pStyle w:val="Corpotesto"/>
        <w:spacing w:before="8"/>
        <w:rPr>
          <w:sz w:val="4"/>
        </w:rPr>
      </w:pPr>
    </w:p>
    <w:p w14:paraId="58182A2D" w14:textId="3216E547" w:rsidR="003E2073" w:rsidRDefault="003E2073">
      <w:pPr>
        <w:pStyle w:val="Corpotesto"/>
        <w:spacing w:before="8"/>
        <w:rPr>
          <w:sz w:val="4"/>
        </w:rPr>
      </w:pPr>
    </w:p>
    <w:p w14:paraId="3366A1F8" w14:textId="03608462" w:rsidR="003E2073" w:rsidRDefault="003E2073">
      <w:pPr>
        <w:pStyle w:val="Corpotesto"/>
        <w:spacing w:before="8"/>
        <w:rPr>
          <w:sz w:val="4"/>
        </w:rPr>
      </w:pPr>
    </w:p>
    <w:p w14:paraId="28C35C8C" w14:textId="69C2427F" w:rsidR="003E2073" w:rsidRDefault="003E2073">
      <w:pPr>
        <w:pStyle w:val="Corpotesto"/>
        <w:spacing w:before="8"/>
        <w:rPr>
          <w:sz w:val="4"/>
        </w:rPr>
      </w:pPr>
    </w:p>
    <w:p w14:paraId="5C7DE198" w14:textId="64446DCA" w:rsidR="003E2073" w:rsidRDefault="003E2073">
      <w:pPr>
        <w:pStyle w:val="Corpotesto"/>
        <w:spacing w:before="8"/>
        <w:rPr>
          <w:sz w:val="4"/>
        </w:rPr>
      </w:pPr>
    </w:p>
    <w:p w14:paraId="3034DBF7" w14:textId="76E756B0" w:rsidR="003E2073" w:rsidRDefault="003E2073">
      <w:pPr>
        <w:pStyle w:val="Corpotesto"/>
        <w:spacing w:before="8"/>
        <w:rPr>
          <w:sz w:val="4"/>
        </w:rPr>
      </w:pPr>
    </w:p>
    <w:p w14:paraId="23F5947A" w14:textId="1F4DCD96" w:rsidR="003E2073" w:rsidRDefault="003E2073">
      <w:pPr>
        <w:pStyle w:val="Corpotesto"/>
        <w:spacing w:before="8"/>
        <w:rPr>
          <w:sz w:val="4"/>
        </w:rPr>
      </w:pPr>
    </w:p>
    <w:p w14:paraId="06D4AEFD" w14:textId="2849DBEE" w:rsidR="003E2073" w:rsidRDefault="003E2073">
      <w:pPr>
        <w:pStyle w:val="Corpotesto"/>
        <w:spacing w:before="8"/>
        <w:rPr>
          <w:sz w:val="4"/>
        </w:rPr>
      </w:pPr>
    </w:p>
    <w:p w14:paraId="3486FFE5" w14:textId="3A13C424" w:rsidR="003E2073" w:rsidRDefault="003E2073">
      <w:pPr>
        <w:pStyle w:val="Corpotesto"/>
        <w:spacing w:before="8"/>
        <w:rPr>
          <w:sz w:val="4"/>
        </w:rPr>
      </w:pPr>
    </w:p>
    <w:p w14:paraId="23586BA7" w14:textId="12269F97" w:rsidR="003E2073" w:rsidRDefault="003E2073">
      <w:pPr>
        <w:pStyle w:val="Corpotesto"/>
        <w:spacing w:before="8"/>
        <w:rPr>
          <w:sz w:val="4"/>
        </w:rPr>
      </w:pPr>
    </w:p>
    <w:p w14:paraId="6EC526FD" w14:textId="1C75AE86" w:rsidR="003E2073" w:rsidRDefault="003E2073">
      <w:pPr>
        <w:pStyle w:val="Corpotesto"/>
        <w:spacing w:before="8"/>
        <w:rPr>
          <w:sz w:val="4"/>
        </w:rPr>
      </w:pPr>
    </w:p>
    <w:p w14:paraId="69B512D5" w14:textId="62A07282" w:rsidR="003E2073" w:rsidRDefault="003E2073">
      <w:pPr>
        <w:pStyle w:val="Corpotesto"/>
        <w:spacing w:before="8"/>
        <w:rPr>
          <w:sz w:val="4"/>
        </w:rPr>
      </w:pPr>
    </w:p>
    <w:p w14:paraId="4055CC1A" w14:textId="3683EA59" w:rsidR="003E2073" w:rsidRDefault="003E2073">
      <w:pPr>
        <w:pStyle w:val="Corpotesto"/>
        <w:spacing w:before="8"/>
        <w:rPr>
          <w:sz w:val="4"/>
        </w:rPr>
      </w:pPr>
    </w:p>
    <w:p w14:paraId="7DC21732" w14:textId="1A00C237" w:rsidR="003E2073" w:rsidRDefault="003E2073">
      <w:pPr>
        <w:pStyle w:val="Corpotesto"/>
        <w:spacing w:before="8"/>
        <w:rPr>
          <w:sz w:val="4"/>
        </w:rPr>
      </w:pPr>
    </w:p>
    <w:p w14:paraId="2A2784EF" w14:textId="49238D34" w:rsidR="003E2073" w:rsidRDefault="003E2073">
      <w:pPr>
        <w:pStyle w:val="Corpotesto"/>
        <w:spacing w:before="8"/>
        <w:rPr>
          <w:sz w:val="4"/>
        </w:rPr>
      </w:pPr>
    </w:p>
    <w:p w14:paraId="73ECEF8F" w14:textId="63AF41D3" w:rsidR="003E2073" w:rsidRDefault="003E2073">
      <w:pPr>
        <w:pStyle w:val="Corpotesto"/>
        <w:spacing w:before="8"/>
        <w:rPr>
          <w:sz w:val="4"/>
        </w:rPr>
      </w:pPr>
    </w:p>
    <w:p w14:paraId="557D25AD" w14:textId="3D1B3883" w:rsidR="003E2073" w:rsidRDefault="003E2073">
      <w:pPr>
        <w:pStyle w:val="Corpotesto"/>
        <w:spacing w:before="8"/>
        <w:rPr>
          <w:sz w:val="4"/>
        </w:rPr>
      </w:pPr>
    </w:p>
    <w:p w14:paraId="5853CB30" w14:textId="21A6C2DC" w:rsidR="003E2073" w:rsidRDefault="003E2073">
      <w:pPr>
        <w:pStyle w:val="Corpotesto"/>
        <w:spacing w:before="8"/>
        <w:rPr>
          <w:sz w:val="4"/>
        </w:rPr>
      </w:pPr>
    </w:p>
    <w:p w14:paraId="158E4445" w14:textId="0DDDD673" w:rsidR="003E2073" w:rsidRDefault="003E2073">
      <w:pPr>
        <w:pStyle w:val="Corpotesto"/>
        <w:spacing w:before="8"/>
        <w:rPr>
          <w:sz w:val="4"/>
        </w:rPr>
      </w:pPr>
    </w:p>
    <w:p w14:paraId="1278A2EB" w14:textId="390EBA22" w:rsidR="003E2073" w:rsidRDefault="003E2073">
      <w:pPr>
        <w:pStyle w:val="Corpotesto"/>
        <w:spacing w:before="8"/>
        <w:rPr>
          <w:sz w:val="4"/>
        </w:rPr>
      </w:pPr>
    </w:p>
    <w:p w14:paraId="05077D00" w14:textId="0B5329E4" w:rsidR="003E2073" w:rsidRDefault="003E2073">
      <w:pPr>
        <w:pStyle w:val="Corpotesto"/>
        <w:spacing w:before="8"/>
        <w:rPr>
          <w:sz w:val="4"/>
        </w:rPr>
      </w:pPr>
    </w:p>
    <w:p w14:paraId="107ACED9" w14:textId="525E0517" w:rsidR="003E2073" w:rsidRDefault="003E2073">
      <w:pPr>
        <w:pStyle w:val="Corpotesto"/>
        <w:spacing w:before="8"/>
        <w:rPr>
          <w:sz w:val="4"/>
        </w:rPr>
      </w:pPr>
    </w:p>
    <w:p w14:paraId="7BF62E46" w14:textId="2E5A3B5A" w:rsidR="003E2073" w:rsidRDefault="003E2073">
      <w:pPr>
        <w:pStyle w:val="Corpotesto"/>
        <w:spacing w:before="8"/>
        <w:rPr>
          <w:sz w:val="4"/>
        </w:rPr>
      </w:pPr>
    </w:p>
    <w:p w14:paraId="56A3B25A" w14:textId="60FE0B8C" w:rsidR="003E2073" w:rsidRDefault="003E2073">
      <w:pPr>
        <w:pStyle w:val="Corpotesto"/>
        <w:spacing w:before="8"/>
        <w:rPr>
          <w:sz w:val="4"/>
        </w:rPr>
      </w:pPr>
    </w:p>
    <w:p w14:paraId="0D0DE66F" w14:textId="694DEB5E" w:rsidR="003E2073" w:rsidRDefault="003E2073">
      <w:pPr>
        <w:pStyle w:val="Corpotesto"/>
        <w:spacing w:before="8"/>
        <w:rPr>
          <w:sz w:val="4"/>
        </w:rPr>
      </w:pPr>
    </w:p>
    <w:p w14:paraId="6D4B5415" w14:textId="7DE588C9" w:rsidR="003E2073" w:rsidRDefault="003E2073">
      <w:pPr>
        <w:pStyle w:val="Corpotesto"/>
        <w:spacing w:before="8"/>
        <w:rPr>
          <w:sz w:val="4"/>
        </w:rPr>
      </w:pPr>
    </w:p>
    <w:p w14:paraId="69BD7B3B" w14:textId="252D7C26" w:rsidR="003E2073" w:rsidRDefault="003E2073">
      <w:pPr>
        <w:pStyle w:val="Corpotesto"/>
        <w:spacing w:before="8"/>
        <w:rPr>
          <w:sz w:val="4"/>
        </w:rPr>
      </w:pPr>
    </w:p>
    <w:p w14:paraId="5D007EFE" w14:textId="7714B129" w:rsidR="003E2073" w:rsidRDefault="003E2073">
      <w:pPr>
        <w:pStyle w:val="Corpotesto"/>
        <w:spacing w:before="8"/>
        <w:rPr>
          <w:sz w:val="4"/>
        </w:rPr>
      </w:pPr>
    </w:p>
    <w:p w14:paraId="6FDD5865" w14:textId="1995071E" w:rsidR="003E2073" w:rsidRDefault="003E2073">
      <w:pPr>
        <w:pStyle w:val="Corpotesto"/>
        <w:spacing w:before="8"/>
        <w:rPr>
          <w:sz w:val="4"/>
        </w:rPr>
      </w:pPr>
    </w:p>
    <w:p w14:paraId="053EB716" w14:textId="52026869" w:rsidR="003E2073" w:rsidRDefault="003E2073">
      <w:pPr>
        <w:pStyle w:val="Corpotesto"/>
        <w:spacing w:before="8"/>
        <w:rPr>
          <w:sz w:val="4"/>
        </w:rPr>
      </w:pPr>
    </w:p>
    <w:p w14:paraId="416C5E6F" w14:textId="756F9D71" w:rsidR="003E2073" w:rsidRDefault="003E2073">
      <w:pPr>
        <w:pStyle w:val="Corpotesto"/>
        <w:spacing w:before="8"/>
        <w:rPr>
          <w:sz w:val="4"/>
        </w:rPr>
      </w:pPr>
    </w:p>
    <w:p w14:paraId="55F7DF14" w14:textId="2135D2D1" w:rsidR="003E2073" w:rsidRDefault="003E2073">
      <w:pPr>
        <w:pStyle w:val="Corpotesto"/>
        <w:spacing w:before="8"/>
        <w:rPr>
          <w:sz w:val="4"/>
        </w:rPr>
      </w:pPr>
    </w:p>
    <w:p w14:paraId="28E55985" w14:textId="01A802A3" w:rsidR="003E2073" w:rsidRDefault="003E2073">
      <w:pPr>
        <w:pStyle w:val="Corpotesto"/>
        <w:spacing w:before="8"/>
        <w:rPr>
          <w:sz w:val="4"/>
        </w:rPr>
      </w:pPr>
    </w:p>
    <w:p w14:paraId="2579C6FD" w14:textId="4BD38BFC" w:rsidR="003E2073" w:rsidRDefault="003E2073">
      <w:pPr>
        <w:pStyle w:val="Corpotesto"/>
        <w:spacing w:before="8"/>
        <w:rPr>
          <w:sz w:val="4"/>
        </w:rPr>
      </w:pPr>
    </w:p>
    <w:p w14:paraId="0DAE311B" w14:textId="6E9E9FD7" w:rsidR="003E2073" w:rsidRDefault="003E2073">
      <w:pPr>
        <w:pStyle w:val="Corpotesto"/>
        <w:spacing w:before="8"/>
        <w:rPr>
          <w:sz w:val="4"/>
        </w:rPr>
      </w:pPr>
    </w:p>
    <w:p w14:paraId="5666DC70" w14:textId="43238CBA" w:rsidR="003E2073" w:rsidRDefault="003E2073">
      <w:pPr>
        <w:pStyle w:val="Corpotesto"/>
        <w:spacing w:before="8"/>
        <w:rPr>
          <w:sz w:val="4"/>
        </w:rPr>
      </w:pPr>
    </w:p>
    <w:p w14:paraId="45DAA5D2" w14:textId="7018327E" w:rsidR="003E2073" w:rsidRDefault="003E2073">
      <w:pPr>
        <w:pStyle w:val="Corpotesto"/>
        <w:spacing w:before="8"/>
        <w:rPr>
          <w:sz w:val="4"/>
        </w:rPr>
      </w:pPr>
    </w:p>
    <w:p w14:paraId="6B55F75E" w14:textId="5BFFCB0E" w:rsidR="003E2073" w:rsidRDefault="003E2073">
      <w:pPr>
        <w:pStyle w:val="Corpotesto"/>
        <w:spacing w:before="8"/>
        <w:rPr>
          <w:sz w:val="4"/>
        </w:rPr>
      </w:pPr>
    </w:p>
    <w:p w14:paraId="7F1DC64D" w14:textId="344D7F98" w:rsidR="003E2073" w:rsidRDefault="003E2073">
      <w:pPr>
        <w:pStyle w:val="Corpotesto"/>
        <w:spacing w:before="8"/>
        <w:rPr>
          <w:sz w:val="4"/>
        </w:rPr>
      </w:pPr>
    </w:p>
    <w:p w14:paraId="1C24BB5E" w14:textId="4834D41F" w:rsidR="003E2073" w:rsidRDefault="003E2073">
      <w:pPr>
        <w:pStyle w:val="Corpotesto"/>
        <w:spacing w:before="8"/>
        <w:rPr>
          <w:sz w:val="4"/>
        </w:rPr>
      </w:pPr>
    </w:p>
    <w:p w14:paraId="2DBA9456" w14:textId="69D9705F" w:rsidR="003E2073" w:rsidRDefault="003E2073">
      <w:pPr>
        <w:pStyle w:val="Corpotesto"/>
        <w:spacing w:before="8"/>
        <w:rPr>
          <w:sz w:val="4"/>
        </w:rPr>
      </w:pPr>
    </w:p>
    <w:p w14:paraId="55B8D124" w14:textId="2E3C29BF" w:rsidR="003E2073" w:rsidRDefault="003E2073">
      <w:pPr>
        <w:pStyle w:val="Corpotesto"/>
        <w:spacing w:before="8"/>
        <w:rPr>
          <w:sz w:val="4"/>
        </w:rPr>
      </w:pPr>
    </w:p>
    <w:p w14:paraId="551A4BCB" w14:textId="6CDA888E" w:rsidR="003E2073" w:rsidRDefault="003E2073">
      <w:pPr>
        <w:pStyle w:val="Corpotesto"/>
        <w:spacing w:before="8"/>
        <w:rPr>
          <w:sz w:val="4"/>
        </w:rPr>
      </w:pPr>
    </w:p>
    <w:p w14:paraId="16B59950" w14:textId="4FC750ED" w:rsidR="003E2073" w:rsidRDefault="003E2073">
      <w:pPr>
        <w:pStyle w:val="Corpotesto"/>
        <w:spacing w:before="8"/>
        <w:rPr>
          <w:sz w:val="4"/>
        </w:rPr>
      </w:pPr>
    </w:p>
    <w:p w14:paraId="2C787D26" w14:textId="2565E79C" w:rsidR="003E2073" w:rsidRDefault="003E2073">
      <w:pPr>
        <w:pStyle w:val="Corpotesto"/>
        <w:spacing w:before="8"/>
        <w:rPr>
          <w:sz w:val="4"/>
        </w:rPr>
      </w:pPr>
    </w:p>
    <w:p w14:paraId="5173061D" w14:textId="44BE7A73" w:rsidR="003E2073" w:rsidRDefault="003E2073">
      <w:pPr>
        <w:pStyle w:val="Corpotesto"/>
        <w:spacing w:before="8"/>
        <w:rPr>
          <w:sz w:val="4"/>
        </w:rPr>
      </w:pPr>
    </w:p>
    <w:p w14:paraId="5A6C678A" w14:textId="0BCD0A34" w:rsidR="003E2073" w:rsidRDefault="003E2073">
      <w:pPr>
        <w:pStyle w:val="Corpotesto"/>
        <w:spacing w:before="8"/>
        <w:rPr>
          <w:sz w:val="4"/>
        </w:rPr>
      </w:pPr>
    </w:p>
    <w:p w14:paraId="540D2409" w14:textId="172C617C" w:rsidR="003E2073" w:rsidRDefault="003E2073">
      <w:pPr>
        <w:pStyle w:val="Corpotesto"/>
        <w:spacing w:before="8"/>
        <w:rPr>
          <w:sz w:val="4"/>
        </w:rPr>
      </w:pPr>
    </w:p>
    <w:p w14:paraId="1CA4A153" w14:textId="72CDA75E" w:rsidR="003E2073" w:rsidRDefault="003E2073">
      <w:pPr>
        <w:pStyle w:val="Corpotesto"/>
        <w:spacing w:before="8"/>
        <w:rPr>
          <w:sz w:val="4"/>
        </w:rPr>
      </w:pPr>
    </w:p>
    <w:p w14:paraId="569AC685" w14:textId="0ABEC272" w:rsidR="003E2073" w:rsidRDefault="003E2073">
      <w:pPr>
        <w:pStyle w:val="Corpotesto"/>
        <w:spacing w:before="8"/>
        <w:rPr>
          <w:sz w:val="4"/>
        </w:rPr>
      </w:pPr>
    </w:p>
    <w:p w14:paraId="533658FE" w14:textId="6700F059" w:rsidR="003E2073" w:rsidRDefault="003E2073">
      <w:pPr>
        <w:pStyle w:val="Corpotesto"/>
        <w:spacing w:before="8"/>
        <w:rPr>
          <w:sz w:val="4"/>
        </w:rPr>
      </w:pPr>
    </w:p>
    <w:p w14:paraId="2A116BA3" w14:textId="795B15DE" w:rsidR="003E2073" w:rsidRDefault="003E2073">
      <w:pPr>
        <w:pStyle w:val="Corpotesto"/>
        <w:spacing w:before="8"/>
        <w:rPr>
          <w:sz w:val="4"/>
        </w:rPr>
      </w:pPr>
    </w:p>
    <w:p w14:paraId="1B61679F" w14:textId="02D0EE92" w:rsidR="00A47C04" w:rsidRDefault="00A47C04">
      <w:pPr>
        <w:pStyle w:val="Corpotesto"/>
        <w:spacing w:before="8"/>
        <w:rPr>
          <w:sz w:val="4"/>
        </w:rPr>
      </w:pPr>
    </w:p>
    <w:p w14:paraId="245D062C" w14:textId="1FC28321" w:rsidR="00A47C04" w:rsidRDefault="00A47C04">
      <w:pPr>
        <w:pStyle w:val="Corpotesto"/>
        <w:spacing w:before="8"/>
        <w:rPr>
          <w:sz w:val="4"/>
        </w:rPr>
      </w:pPr>
    </w:p>
    <w:p w14:paraId="042D5BDD" w14:textId="5B29DCB7" w:rsidR="00A47C04" w:rsidRDefault="00A47C04">
      <w:pPr>
        <w:pStyle w:val="Corpotesto"/>
        <w:spacing w:before="8"/>
        <w:rPr>
          <w:sz w:val="4"/>
        </w:rPr>
      </w:pPr>
    </w:p>
    <w:p w14:paraId="7005317E" w14:textId="1248A6E3" w:rsidR="00A47C04" w:rsidRDefault="00A47C04">
      <w:pPr>
        <w:pStyle w:val="Corpotesto"/>
        <w:spacing w:before="8"/>
        <w:rPr>
          <w:sz w:val="4"/>
        </w:rPr>
      </w:pPr>
    </w:p>
    <w:p w14:paraId="08370C8A" w14:textId="42E8B4D8" w:rsidR="00A47C04" w:rsidRDefault="00A47C04">
      <w:pPr>
        <w:pStyle w:val="Corpotesto"/>
        <w:spacing w:before="8"/>
        <w:rPr>
          <w:sz w:val="4"/>
        </w:rPr>
      </w:pPr>
    </w:p>
    <w:p w14:paraId="746E8A79" w14:textId="4FC33326" w:rsidR="00A47C04" w:rsidRDefault="00A47C04">
      <w:pPr>
        <w:pStyle w:val="Corpotesto"/>
        <w:spacing w:before="8"/>
        <w:rPr>
          <w:sz w:val="4"/>
        </w:rPr>
      </w:pPr>
    </w:p>
    <w:p w14:paraId="0E8E27ED" w14:textId="7E9E70E2" w:rsidR="00A47C04" w:rsidRDefault="00A47C04">
      <w:pPr>
        <w:pStyle w:val="Corpotesto"/>
        <w:spacing w:before="8"/>
        <w:rPr>
          <w:sz w:val="4"/>
        </w:rPr>
      </w:pPr>
    </w:p>
    <w:p w14:paraId="1F5D7A60" w14:textId="602C7A7B" w:rsidR="00A47C04" w:rsidRDefault="00A47C04">
      <w:pPr>
        <w:pStyle w:val="Corpotesto"/>
        <w:spacing w:before="8"/>
        <w:rPr>
          <w:sz w:val="4"/>
        </w:rPr>
      </w:pPr>
    </w:p>
    <w:p w14:paraId="2563B712" w14:textId="7D730713" w:rsidR="00A47C04" w:rsidRDefault="00A47C04">
      <w:pPr>
        <w:pStyle w:val="Corpotesto"/>
        <w:spacing w:before="8"/>
        <w:rPr>
          <w:sz w:val="4"/>
        </w:rPr>
      </w:pPr>
    </w:p>
    <w:p w14:paraId="40E3666D" w14:textId="6EDD4D9E" w:rsidR="00A47C04" w:rsidRDefault="00A47C04">
      <w:pPr>
        <w:pStyle w:val="Corpotesto"/>
        <w:spacing w:before="8"/>
        <w:rPr>
          <w:sz w:val="4"/>
        </w:rPr>
      </w:pPr>
    </w:p>
    <w:p w14:paraId="3AF7A76D" w14:textId="49DED258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66F359B5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B043652" w14:textId="4418C1DF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Subcontratto</w:t>
            </w:r>
          </w:p>
        </w:tc>
        <w:tc>
          <w:tcPr>
            <w:tcW w:w="5187" w:type="dxa"/>
            <w:shd w:val="clear" w:color="auto" w:fill="00B0F0"/>
          </w:tcPr>
          <w:p w14:paraId="2BA4A8FA" w14:textId="20BAC6F7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</w:tr>
      <w:tr w:rsidR="008F30A7" w14:paraId="23A961BE" w14:textId="77777777" w:rsidTr="00803369">
        <w:trPr>
          <w:trHeight w:val="329"/>
        </w:trPr>
        <w:tc>
          <w:tcPr>
            <w:tcW w:w="10374" w:type="dxa"/>
            <w:gridSpan w:val="2"/>
            <w:shd w:val="clear" w:color="auto" w:fill="F2F2F2" w:themeFill="background1" w:themeFillShade="F2"/>
          </w:tcPr>
          <w:p w14:paraId="4E4AB909" w14:textId="706C542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 Inquadramento:</w:t>
            </w:r>
          </w:p>
        </w:tc>
      </w:tr>
      <w:tr w:rsidR="008F30A7" w14:paraId="688F82E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41776D6" w14:textId="7721DAF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0336CE28" w14:textId="3B9132D1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Ragione sociale:</w:t>
            </w:r>
          </w:p>
        </w:tc>
      </w:tr>
      <w:tr w:rsidR="008F30A7" w14:paraId="580F9E26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49E0F31" w14:textId="4E4DD76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Oggetto: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1EB9C6E2" w14:textId="76734F5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Indirizzo:</w:t>
            </w:r>
          </w:p>
        </w:tc>
      </w:tr>
      <w:tr w:rsidR="008F30A7" w14:paraId="02C22C3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A32EDAC" w14:textId="12BDBA0A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3ED4BF78" w14:textId="2F2A993F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Fiscale/P.IVA:</w:t>
            </w:r>
          </w:p>
        </w:tc>
      </w:tr>
      <w:tr w:rsidR="008F30A7" w14:paraId="3DF513CC" w14:textId="77777777" w:rsidTr="008F30A7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6E274113" w14:textId="2044AEFD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Data stipula: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72F862D9" w14:textId="28687004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c/c dedicato:</w:t>
            </w:r>
          </w:p>
        </w:tc>
      </w:tr>
      <w:tr w:rsidR="008F30A7" w14:paraId="0C304A41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7E054169" w14:textId="0766AF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Durata prevista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AAB6437" w14:textId="20F1C6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Persona dedicata ad operare:</w:t>
            </w:r>
          </w:p>
        </w:tc>
      </w:tr>
    </w:tbl>
    <w:p w14:paraId="1E2E1A6B" w14:textId="69B8401A" w:rsidR="00A47C04" w:rsidRDefault="00A47C04">
      <w:pPr>
        <w:pStyle w:val="Corpotesto"/>
        <w:spacing w:before="8"/>
        <w:rPr>
          <w:sz w:val="4"/>
        </w:rPr>
      </w:pPr>
    </w:p>
    <w:p w14:paraId="5C801F5A" w14:textId="3A3FADD7" w:rsidR="00A47C04" w:rsidRDefault="00A47C04">
      <w:pPr>
        <w:pStyle w:val="Corpotesto"/>
        <w:spacing w:before="8"/>
        <w:rPr>
          <w:sz w:val="4"/>
        </w:rPr>
      </w:pPr>
    </w:p>
    <w:p w14:paraId="37FCEB65" w14:textId="7CDF56CE" w:rsidR="00A47C04" w:rsidRDefault="00A47C04">
      <w:pPr>
        <w:pStyle w:val="Corpotesto"/>
        <w:spacing w:before="8"/>
        <w:rPr>
          <w:sz w:val="4"/>
        </w:rPr>
      </w:pPr>
    </w:p>
    <w:p w14:paraId="1F122A3A" w14:textId="16EAC39F" w:rsidR="00A47C04" w:rsidRDefault="00A47C04">
      <w:pPr>
        <w:pStyle w:val="Corpotesto"/>
        <w:spacing w:before="8"/>
        <w:rPr>
          <w:sz w:val="4"/>
        </w:rPr>
      </w:pPr>
    </w:p>
    <w:p w14:paraId="475F685A" w14:textId="32332A60" w:rsidR="00A47C04" w:rsidRDefault="00A47C04">
      <w:pPr>
        <w:pStyle w:val="Corpotesto"/>
        <w:spacing w:before="8"/>
        <w:rPr>
          <w:sz w:val="4"/>
        </w:rPr>
      </w:pPr>
    </w:p>
    <w:p w14:paraId="6FED6B01" w14:textId="022F062B" w:rsidR="00A47C04" w:rsidRDefault="00A47C04">
      <w:pPr>
        <w:pStyle w:val="Corpotesto"/>
        <w:spacing w:before="8"/>
        <w:rPr>
          <w:sz w:val="4"/>
        </w:rPr>
      </w:pPr>
    </w:p>
    <w:p w14:paraId="610C5C63" w14:textId="324127B9" w:rsidR="00A47C04" w:rsidRDefault="00A47C04">
      <w:pPr>
        <w:pStyle w:val="Corpotesto"/>
        <w:spacing w:before="8"/>
        <w:rPr>
          <w:sz w:val="4"/>
        </w:rPr>
      </w:pPr>
    </w:p>
    <w:p w14:paraId="089DA1F4" w14:textId="225AB488" w:rsidR="00A47C04" w:rsidRDefault="00A47C04">
      <w:pPr>
        <w:pStyle w:val="Corpotesto"/>
        <w:spacing w:before="8"/>
        <w:rPr>
          <w:sz w:val="4"/>
        </w:rPr>
      </w:pPr>
    </w:p>
    <w:p w14:paraId="0CCC834D" w14:textId="590B7AFB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73619884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6C701666" w14:textId="74F9DA02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Affidatario del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23183979" w14:textId="2FF1D00D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Intestazione fiduciaria</w:t>
            </w:r>
          </w:p>
        </w:tc>
      </w:tr>
      <w:tr w:rsidR="008F30A7" w14:paraId="4BE8DCE1" w14:textId="77777777" w:rsidTr="008F30A7">
        <w:trPr>
          <w:trHeight w:val="796"/>
        </w:trPr>
        <w:tc>
          <w:tcPr>
            <w:tcW w:w="5187" w:type="dxa"/>
            <w:shd w:val="clear" w:color="auto" w:fill="F2F2F2" w:themeFill="background1" w:themeFillShade="F2"/>
          </w:tcPr>
          <w:p w14:paraId="04C94DA3" w14:textId="11487EC2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</w:tc>
        <w:tc>
          <w:tcPr>
            <w:tcW w:w="5187" w:type="dxa"/>
            <w:shd w:val="clear" w:color="auto" w:fill="FFFF99"/>
          </w:tcPr>
          <w:p w14:paraId="39B4107A" w14:textId="7D3A0C64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Dichiara che la società non ha partecipazioni dirette o indirette di capitale coperto da segreto fiduciario</w:t>
            </w:r>
          </w:p>
        </w:tc>
      </w:tr>
      <w:tr w:rsidR="008F30A7" w14:paraId="2A0C04D1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F6E854C" w14:textId="6A3D2ABB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i/>
                <w:iCs/>
                <w:sz w:val="22"/>
                <w:szCs w:val="22"/>
              </w:rPr>
              <w:t xml:space="preserve">Affidante il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0DFC7B1F" w14:textId="6EA0C5D1" w:rsidR="008F30A7" w:rsidRPr="008F30A7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8F30A7">
              <w:rPr>
                <w:i/>
                <w:iCs/>
                <w:sz w:val="22"/>
                <w:szCs w:val="22"/>
              </w:rPr>
              <w:t>Veridicità delle informazioni:</w:t>
            </w:r>
          </w:p>
        </w:tc>
      </w:tr>
      <w:tr w:rsidR="008F30A7" w14:paraId="4A9BD262" w14:textId="77777777" w:rsidTr="008F30A7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9A1221D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  <w:p w14:paraId="6F67476F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0B758597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2A219461" w14:textId="682C6D99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</w:tc>
        <w:tc>
          <w:tcPr>
            <w:tcW w:w="5187" w:type="dxa"/>
            <w:shd w:val="clear" w:color="auto" w:fill="FFFF99"/>
          </w:tcPr>
          <w:p w14:paraId="65460788" w14:textId="6FABD82E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L’Affidante attesta la veridicità delle informazioni sul subcontratto ed il subcontraente</w:t>
            </w:r>
          </w:p>
        </w:tc>
      </w:tr>
    </w:tbl>
    <w:p w14:paraId="2879E57F" w14:textId="67660BB5" w:rsidR="00A47C04" w:rsidRDefault="00A47C04">
      <w:pPr>
        <w:pStyle w:val="Corpotesto"/>
        <w:spacing w:before="8"/>
        <w:rPr>
          <w:sz w:val="4"/>
        </w:rPr>
      </w:pPr>
    </w:p>
    <w:p w14:paraId="50DBFF09" w14:textId="22D3E5C5" w:rsidR="00A47C04" w:rsidRDefault="00A47C04">
      <w:pPr>
        <w:pStyle w:val="Corpotesto"/>
        <w:spacing w:before="8"/>
        <w:rPr>
          <w:sz w:val="4"/>
        </w:rPr>
      </w:pPr>
    </w:p>
    <w:p w14:paraId="362286D1" w14:textId="659AC801" w:rsidR="00A47C04" w:rsidRDefault="00A47C04">
      <w:pPr>
        <w:pStyle w:val="Corpotesto"/>
        <w:spacing w:before="8"/>
        <w:rPr>
          <w:sz w:val="4"/>
        </w:rPr>
      </w:pPr>
    </w:p>
    <w:p w14:paraId="7DF7C486" w14:textId="253B33AE" w:rsidR="00A47C04" w:rsidRDefault="00A47C04">
      <w:pPr>
        <w:pStyle w:val="Corpotesto"/>
        <w:spacing w:before="8"/>
        <w:rPr>
          <w:sz w:val="4"/>
        </w:rPr>
      </w:pPr>
    </w:p>
    <w:p w14:paraId="6B3A5C5F" w14:textId="77777777" w:rsidR="00A47C04" w:rsidRDefault="00A47C04">
      <w:pPr>
        <w:pStyle w:val="Corpotesto"/>
        <w:spacing w:before="8"/>
        <w:rPr>
          <w:sz w:val="4"/>
        </w:rPr>
      </w:pPr>
    </w:p>
    <w:p w14:paraId="5277CF1F" w14:textId="5951B433" w:rsidR="00A47C04" w:rsidRDefault="00A47C04">
      <w:pPr>
        <w:pStyle w:val="Corpotesto"/>
        <w:spacing w:before="8"/>
        <w:rPr>
          <w:sz w:val="4"/>
        </w:rPr>
      </w:pPr>
    </w:p>
    <w:p w14:paraId="2E7ADD7F" w14:textId="3A902A3A" w:rsidR="00A47C04" w:rsidRDefault="00A47C04">
      <w:pPr>
        <w:pStyle w:val="Corpotesto"/>
        <w:spacing w:before="8"/>
        <w:rPr>
          <w:sz w:val="4"/>
        </w:rPr>
      </w:pPr>
    </w:p>
    <w:p w14:paraId="47B0CBC9" w14:textId="6486BA41" w:rsidR="00A47C04" w:rsidRDefault="00A47C04">
      <w:pPr>
        <w:pStyle w:val="Corpotesto"/>
        <w:spacing w:before="8"/>
        <w:rPr>
          <w:sz w:val="4"/>
        </w:rPr>
      </w:pPr>
    </w:p>
    <w:p w14:paraId="1FA44075" w14:textId="7B49911B" w:rsidR="00A47C04" w:rsidRDefault="00A47C04">
      <w:pPr>
        <w:pStyle w:val="Corpotesto"/>
        <w:spacing w:before="8"/>
        <w:rPr>
          <w:sz w:val="4"/>
        </w:rPr>
      </w:pPr>
    </w:p>
    <w:p w14:paraId="5050B963" w14:textId="43E4D91D" w:rsidR="00A47C04" w:rsidRDefault="00A47C04">
      <w:pPr>
        <w:pStyle w:val="Corpotesto"/>
        <w:spacing w:before="8"/>
        <w:rPr>
          <w:sz w:val="4"/>
        </w:rPr>
      </w:pPr>
    </w:p>
    <w:p w14:paraId="3D6A18AF" w14:textId="2A41C1AD" w:rsidR="00A47C04" w:rsidRDefault="00A47C04">
      <w:pPr>
        <w:pStyle w:val="Corpotesto"/>
        <w:spacing w:before="8"/>
        <w:rPr>
          <w:sz w:val="4"/>
        </w:rPr>
      </w:pPr>
    </w:p>
    <w:p w14:paraId="37AFC3FE" w14:textId="6CFEBF50" w:rsidR="00A47C04" w:rsidRDefault="00A47C04">
      <w:pPr>
        <w:pStyle w:val="Corpotesto"/>
        <w:spacing w:before="8"/>
        <w:rPr>
          <w:sz w:val="4"/>
        </w:rPr>
      </w:pPr>
    </w:p>
    <w:p w14:paraId="03FE4A51" w14:textId="77777777" w:rsidR="00A47C04" w:rsidRDefault="00A47C04">
      <w:pPr>
        <w:pStyle w:val="Corpotesto"/>
        <w:spacing w:before="8"/>
        <w:rPr>
          <w:sz w:val="4"/>
        </w:rPr>
      </w:pPr>
    </w:p>
    <w:p w14:paraId="17352757" w14:textId="302D7BC8" w:rsidR="00EB40D9" w:rsidRDefault="00EB40D9">
      <w:pPr>
        <w:pStyle w:val="Corpotesto"/>
        <w:ind w:left="365"/>
        <w:rPr>
          <w:b w:val="0"/>
          <w:sz w:val="20"/>
        </w:rPr>
      </w:pPr>
    </w:p>
    <w:sectPr w:rsidR="00EB40D9">
      <w:footerReference w:type="default" r:id="rId6"/>
      <w:pgSz w:w="11900" w:h="16850"/>
      <w:pgMar w:top="1600" w:right="880" w:bottom="940" w:left="92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BD238" w14:textId="77777777" w:rsidR="005755BD" w:rsidRDefault="005755BD">
      <w:r>
        <w:separator/>
      </w:r>
    </w:p>
  </w:endnote>
  <w:endnote w:type="continuationSeparator" w:id="0">
    <w:p w14:paraId="47B32BDC" w14:textId="77777777" w:rsidR="005755BD" w:rsidRDefault="0057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F63A6" w14:textId="66A2C643" w:rsidR="00EB40D9" w:rsidRDefault="00AB0AE5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CF8D7E" wp14:editId="57335077">
              <wp:simplePos x="0" y="0"/>
              <wp:positionH relativeFrom="page">
                <wp:posOffset>3688715</wp:posOffset>
              </wp:positionH>
              <wp:positionV relativeFrom="page">
                <wp:posOffset>10025380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3F417" w14:textId="42F18315" w:rsidR="00EB40D9" w:rsidRDefault="00AB0AE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6C96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F8D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45pt;margin-top:789.4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KK3JfXhAAAADQEAAA8A&#10;AAAAAAAAAAAAAAAABQUAAGRycy9kb3ducmV2LnhtbFBLBQYAAAAABAAEAPMAAAATBgAAAAA=&#10;" filled="f" stroked="f">
              <v:textbox inset="0,0,0,0">
                <w:txbxContent>
                  <w:p w14:paraId="1673F417" w14:textId="42F18315" w:rsidR="00EB40D9" w:rsidRDefault="00AB0AE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6C96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E1911" w14:textId="77777777" w:rsidR="005755BD" w:rsidRDefault="005755BD">
      <w:r>
        <w:separator/>
      </w:r>
    </w:p>
  </w:footnote>
  <w:footnote w:type="continuationSeparator" w:id="0">
    <w:p w14:paraId="3FE028C8" w14:textId="77777777" w:rsidR="005755BD" w:rsidRDefault="00575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D9"/>
    <w:rsid w:val="00037F2B"/>
    <w:rsid w:val="00206BD7"/>
    <w:rsid w:val="003C1E8F"/>
    <w:rsid w:val="003E2073"/>
    <w:rsid w:val="005755BD"/>
    <w:rsid w:val="008D2F77"/>
    <w:rsid w:val="008F30A7"/>
    <w:rsid w:val="00966C96"/>
    <w:rsid w:val="009865A9"/>
    <w:rsid w:val="009D08B4"/>
    <w:rsid w:val="00A36E59"/>
    <w:rsid w:val="00A47C04"/>
    <w:rsid w:val="00AB0AE5"/>
    <w:rsid w:val="00BB5067"/>
    <w:rsid w:val="00BD09DB"/>
    <w:rsid w:val="00C974EE"/>
    <w:rsid w:val="00D4677D"/>
    <w:rsid w:val="00DA78DE"/>
    <w:rsid w:val="00E40D62"/>
    <w:rsid w:val="00EB40D9"/>
    <w:rsid w:val="00FA04AA"/>
    <w:rsid w:val="00F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A0A09"/>
  <w15:docId w15:val="{3155C7D8-1979-45EA-B571-901C303D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A4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Polese Daniela</dc:creator>
  <cp:lastModifiedBy>Gallo Lucia</cp:lastModifiedBy>
  <cp:revision>6</cp:revision>
  <dcterms:created xsi:type="dcterms:W3CDTF">2022-11-03T15:23:00Z</dcterms:created>
  <dcterms:modified xsi:type="dcterms:W3CDTF">2023-06-26T09:44:00Z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2021-11-15T00:00:00Z</vt:filetime>
  </property>
</Properties>
</file>