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755" w:rsidRPr="00555D21" w:rsidRDefault="00007755" w:rsidP="00007755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007755" w:rsidRPr="001B74F0" w:rsidRDefault="00007755" w:rsidP="00007755">
      <w:pPr>
        <w:rPr>
          <w:rFonts w:ascii="Times New Roman" w:hAnsi="Times New Roman"/>
          <w:b/>
          <w:sz w:val="18"/>
        </w:rPr>
      </w:pPr>
    </w:p>
    <w:p w:rsidR="00007755" w:rsidRPr="00555D21" w:rsidRDefault="00007755" w:rsidP="00007755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007755" w:rsidRPr="00555D21" w:rsidRDefault="00007755" w:rsidP="0000775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007755" w:rsidRPr="00555D21" w:rsidRDefault="00007755" w:rsidP="0000775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007755" w:rsidRPr="00555D21" w:rsidRDefault="00007755" w:rsidP="00007755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007755" w:rsidRPr="00555D21" w:rsidRDefault="00007755" w:rsidP="00007755">
      <w:pPr>
        <w:jc w:val="both"/>
        <w:rPr>
          <w:rFonts w:ascii="Times New Roman" w:hAnsi="Times New Roman"/>
          <w:sz w:val="22"/>
        </w:rPr>
      </w:pPr>
    </w:p>
    <w:p w:rsidR="00007755" w:rsidRPr="00555D21" w:rsidRDefault="00007755" w:rsidP="0000775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007755" w:rsidRPr="0039060E" w:rsidRDefault="00007755" w:rsidP="00007755">
      <w:pPr>
        <w:jc w:val="both"/>
        <w:rPr>
          <w:rFonts w:ascii="Times New Roman" w:hAnsi="Times New Roman"/>
          <w:sz w:val="16"/>
        </w:rPr>
      </w:pPr>
    </w:p>
    <w:p w:rsidR="00007755" w:rsidRPr="00555D21" w:rsidRDefault="00007755" w:rsidP="00007755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007755" w:rsidRPr="0039060E" w:rsidRDefault="00007755" w:rsidP="00007755">
      <w:pPr>
        <w:jc w:val="both"/>
        <w:rPr>
          <w:rFonts w:ascii="Times New Roman" w:hAnsi="Times New Roman"/>
          <w:sz w:val="12"/>
        </w:rPr>
      </w:pPr>
    </w:p>
    <w:p w:rsidR="00007755" w:rsidRPr="00555D21" w:rsidRDefault="00007755" w:rsidP="00007755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b/>
          <w:sz w:val="22"/>
        </w:rPr>
        <w:t>incarichi</w:t>
      </w:r>
      <w:r w:rsidRPr="00555D21">
        <w:rPr>
          <w:rFonts w:ascii="Times New Roman" w:hAnsi="Times New Roman"/>
          <w:b/>
          <w:sz w:val="22"/>
        </w:rPr>
        <w:t xml:space="preserve">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t>per 19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</w:t>
      </w:r>
      <w:r>
        <w:rPr>
          <w:rFonts w:ascii="Times New Roman" w:hAnsi="Times New Roman"/>
          <w:b/>
          <w:sz w:val="22"/>
        </w:rPr>
        <w:t>n. 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per il Presidio di Limbiate</w:t>
      </w:r>
      <w:r w:rsidRPr="00555D21">
        <w:rPr>
          <w:rFonts w:ascii="Times New Roman" w:hAnsi="Times New Roman"/>
          <w:sz w:val="22"/>
        </w:rPr>
        <w:t>.</w:t>
      </w:r>
    </w:p>
    <w:p w:rsidR="00007755" w:rsidRPr="0039060E" w:rsidRDefault="00007755" w:rsidP="00007755">
      <w:pPr>
        <w:jc w:val="both"/>
        <w:rPr>
          <w:rFonts w:ascii="Times New Roman" w:hAnsi="Times New Roman"/>
          <w:sz w:val="16"/>
        </w:rPr>
      </w:pPr>
    </w:p>
    <w:p w:rsidR="00007755" w:rsidRPr="00555D21" w:rsidRDefault="00007755" w:rsidP="00007755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007755" w:rsidRPr="00555D21" w:rsidRDefault="00007755" w:rsidP="0000775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007755" w:rsidRPr="00555D21" w:rsidRDefault="00007755" w:rsidP="0000775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007755" w:rsidRPr="00555D21" w:rsidRDefault="00007755" w:rsidP="0000775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007755" w:rsidRPr="00555D21" w:rsidRDefault="00007755" w:rsidP="0000775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07755" w:rsidRPr="00555D21" w:rsidRDefault="00007755" w:rsidP="0000775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007755" w:rsidRPr="00555D21" w:rsidRDefault="00007755" w:rsidP="00007755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007755" w:rsidRPr="00555D21" w:rsidRDefault="00007755" w:rsidP="0000775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007755" w:rsidRDefault="00007755" w:rsidP="0000775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007755" w:rsidRPr="00F51D23" w:rsidRDefault="00007755" w:rsidP="00007755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007755" w:rsidRPr="00555D21" w:rsidRDefault="00007755" w:rsidP="0000775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007755" w:rsidRPr="00555D21" w:rsidRDefault="00007755" w:rsidP="00007755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007755" w:rsidRPr="00555D21" w:rsidRDefault="00007755" w:rsidP="00007755">
      <w:pPr>
        <w:jc w:val="both"/>
        <w:rPr>
          <w:rFonts w:ascii="Times New Roman" w:hAnsi="Times New Roman"/>
          <w:sz w:val="22"/>
        </w:rPr>
      </w:pPr>
    </w:p>
    <w:p w:rsidR="00007755" w:rsidRPr="00555D21" w:rsidRDefault="00007755" w:rsidP="00007755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007755" w:rsidRPr="00555D21" w:rsidRDefault="00007755" w:rsidP="0000775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007755" w:rsidRPr="00555D21" w:rsidRDefault="00007755" w:rsidP="00007755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0077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55" w:rsidRDefault="00007755" w:rsidP="00007755">
      <w:r>
        <w:separator/>
      </w:r>
    </w:p>
  </w:endnote>
  <w:endnote w:type="continuationSeparator" w:id="0">
    <w:p w:rsidR="00007755" w:rsidRDefault="00007755" w:rsidP="0000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77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007755">
    <w:pPr>
      <w:pStyle w:val="Pidipagina"/>
      <w:ind w:right="360"/>
    </w:pPr>
  </w:p>
  <w:p w:rsidR="002C4CA7" w:rsidRDefault="000077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775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007755">
    <w:pPr>
      <w:jc w:val="both"/>
      <w:rPr>
        <w:rFonts w:ascii="Times New Roman" w:hAnsi="Times New Roman"/>
        <w:color w:val="000099"/>
      </w:rPr>
    </w:pPr>
  </w:p>
  <w:p w:rsidR="006828E4" w:rsidRDefault="00007755">
    <w:pPr>
      <w:pStyle w:val="IntestazionePiePagina"/>
    </w:pPr>
  </w:p>
  <w:p w:rsidR="002C4CA7" w:rsidRDefault="0000775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7755">
    <w:pPr>
      <w:rPr>
        <w:rFonts w:ascii="Times New Roman" w:hAnsi="Times New Roman"/>
        <w:sz w:val="22"/>
      </w:rPr>
    </w:pPr>
  </w:p>
  <w:p w:rsidR="006828E4" w:rsidRDefault="00007755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007755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55" w:rsidRDefault="00007755" w:rsidP="00007755">
      <w:r>
        <w:separator/>
      </w:r>
    </w:p>
  </w:footnote>
  <w:footnote w:type="continuationSeparator" w:id="0">
    <w:p w:rsidR="00007755" w:rsidRDefault="00007755" w:rsidP="000077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55" w:rsidRDefault="0000775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755" w:rsidRDefault="0000775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007755">
    <w:pPr>
      <w:pStyle w:val="Titolo2"/>
      <w:jc w:val="left"/>
    </w:pPr>
    <w:bookmarkStart w:id="0" w:name="_GoBack"/>
    <w:bookmarkEnd w:id="0"/>
  </w:p>
  <w:p w:rsidR="00F25741" w:rsidRPr="00F25741" w:rsidRDefault="00007755" w:rsidP="00F25741"/>
  <w:p w:rsidR="006828E4" w:rsidRDefault="00007755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55"/>
    <w:rsid w:val="00007755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37A7917-47B8-420B-9FA8-BB092F99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7755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07755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007755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07755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0775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007755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0077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007755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0077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007755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007755"/>
  </w:style>
  <w:style w:type="paragraph" w:styleId="Paragrafoelenco">
    <w:name w:val="List Paragraph"/>
    <w:basedOn w:val="Normale"/>
    <w:qFormat/>
    <w:rsid w:val="00007755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2023-05-12T14:19:00Z</dcterms:created>
  <dcterms:modified xsi:type="dcterms:W3CDTF">2023-05-12T14:20:00Z</dcterms:modified>
</cp:coreProperties>
</file>