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03" w:rsidRPr="00944F20" w:rsidRDefault="005D5503" w:rsidP="005D550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D5503" w:rsidRPr="00F51D23" w:rsidRDefault="005D5503" w:rsidP="005D5503">
      <w:pPr>
        <w:rPr>
          <w:rFonts w:ascii="Times New Roman" w:hAnsi="Times New Roman"/>
          <w:b/>
          <w:sz w:val="20"/>
        </w:rPr>
      </w:pPr>
    </w:p>
    <w:p w:rsidR="005D5503" w:rsidRDefault="005D5503" w:rsidP="005D550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D5503" w:rsidRDefault="005D5503" w:rsidP="005D55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D5503" w:rsidRDefault="005D5503" w:rsidP="005D55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D5503" w:rsidRDefault="005D5503" w:rsidP="005D550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D5503" w:rsidRPr="00F51D23" w:rsidRDefault="005D5503" w:rsidP="005D5503">
      <w:pPr>
        <w:jc w:val="both"/>
        <w:rPr>
          <w:rFonts w:ascii="Times New Roman" w:hAnsi="Times New Roman"/>
          <w:sz w:val="20"/>
        </w:rPr>
      </w:pPr>
    </w:p>
    <w:p w:rsidR="005D5503" w:rsidRDefault="005D5503" w:rsidP="005D550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D5503" w:rsidRDefault="005D5503" w:rsidP="005D550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5D5503" w:rsidRDefault="005D5503" w:rsidP="005D550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5D5503" w:rsidRPr="00F51D23" w:rsidRDefault="005D5503" w:rsidP="005D5503">
      <w:pPr>
        <w:jc w:val="both"/>
        <w:rPr>
          <w:rFonts w:ascii="Times New Roman" w:hAnsi="Times New Roman"/>
          <w:sz w:val="16"/>
        </w:rPr>
      </w:pPr>
    </w:p>
    <w:p w:rsidR="005D5503" w:rsidRDefault="005D5503" w:rsidP="005D550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D5503" w:rsidRPr="00F51D23" w:rsidRDefault="005D5503" w:rsidP="005D5503">
      <w:pPr>
        <w:jc w:val="both"/>
        <w:rPr>
          <w:rFonts w:ascii="Times New Roman" w:hAnsi="Times New Roman"/>
          <w:sz w:val="16"/>
        </w:rPr>
      </w:pPr>
    </w:p>
    <w:p w:rsidR="005D5503" w:rsidRPr="00E15096" w:rsidRDefault="005D5503" w:rsidP="005D550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8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– Progetti innovativi – S.C. </w:t>
      </w:r>
      <w:proofErr w:type="spellStart"/>
      <w:r>
        <w:rPr>
          <w:rFonts w:ascii="Times New Roman" w:hAnsi="Times New Roman"/>
          <w:b/>
          <w:sz w:val="22"/>
        </w:rPr>
        <w:t>Neruopsichiatria</w:t>
      </w:r>
      <w:proofErr w:type="spellEnd"/>
      <w:r>
        <w:rPr>
          <w:rFonts w:ascii="Times New Roman" w:hAnsi="Times New Roman"/>
          <w:b/>
          <w:sz w:val="22"/>
        </w:rPr>
        <w:t xml:space="preserve"> Infantile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5D5503" w:rsidRPr="00F51D23" w:rsidRDefault="005D5503" w:rsidP="005D5503">
      <w:pPr>
        <w:jc w:val="both"/>
        <w:rPr>
          <w:rFonts w:ascii="Times New Roman" w:hAnsi="Times New Roman"/>
          <w:sz w:val="18"/>
        </w:rPr>
      </w:pPr>
    </w:p>
    <w:p w:rsidR="005D5503" w:rsidRPr="00E15096" w:rsidRDefault="005D5503" w:rsidP="005D550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D5503" w:rsidRPr="00E15096" w:rsidRDefault="005D5503" w:rsidP="005D550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>essere iscritto all’ultimo anno del</w:t>
      </w:r>
      <w:r w:rsidRPr="00E15096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scuola di </w:t>
      </w:r>
      <w:r w:rsidRPr="00E15096">
        <w:rPr>
          <w:sz w:val="22"/>
          <w:szCs w:val="22"/>
        </w:rPr>
        <w:t>specializzazione in_______</w:t>
      </w:r>
      <w:r>
        <w:rPr>
          <w:sz w:val="22"/>
          <w:szCs w:val="22"/>
        </w:rPr>
        <w:t>___</w:t>
      </w:r>
      <w:r w:rsidRPr="00E15096">
        <w:rPr>
          <w:sz w:val="22"/>
          <w:szCs w:val="22"/>
        </w:rPr>
        <w:t xml:space="preserve">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presso __</w:t>
      </w:r>
      <w:r>
        <w:rPr>
          <w:sz w:val="22"/>
          <w:szCs w:val="22"/>
        </w:rPr>
        <w:t>_______________________________</w:t>
      </w:r>
      <w:r w:rsidRPr="00E15096">
        <w:rPr>
          <w:sz w:val="22"/>
          <w:szCs w:val="22"/>
        </w:rPr>
        <w:t>;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provincia di  </w:t>
      </w:r>
      <w:r w:rsidRPr="002860CA">
        <w:t>_________________________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 per</w:t>
      </w:r>
      <w:r>
        <w:rPr>
          <w:sz w:val="22"/>
        </w:rPr>
        <w:br/>
        <w:t>n. _____ settimane di attività;</w:t>
      </w:r>
    </w:p>
    <w:p w:rsidR="005D5503" w:rsidRPr="00FE5767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D5503" w:rsidRPr="00F51D23" w:rsidRDefault="005D5503" w:rsidP="005D55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D5503" w:rsidRPr="002860CA" w:rsidRDefault="005D5503" w:rsidP="005D55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D5503" w:rsidRPr="00E15096" w:rsidRDefault="005D5503" w:rsidP="005D550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D5503" w:rsidRPr="00DD75A7" w:rsidRDefault="005D5503" w:rsidP="005D55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5D5503" w:rsidRPr="00F51D23" w:rsidRDefault="005D5503" w:rsidP="005D55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D5503" w:rsidRDefault="005D5503" w:rsidP="005D55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Pr="005D5503" w:rsidRDefault="00E7110D" w:rsidP="005D5503">
      <w:bookmarkStart w:id="0" w:name="_GoBack"/>
      <w:bookmarkEnd w:id="0"/>
    </w:p>
    <w:sectPr w:rsidR="00E7110D" w:rsidRPr="005D5503" w:rsidSect="00EE7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5B" w:rsidRDefault="00EE7C5B" w:rsidP="00EE7C5B">
      <w:r>
        <w:separator/>
      </w:r>
    </w:p>
  </w:endnote>
  <w:endnote w:type="continuationSeparator" w:id="0">
    <w:p w:rsidR="00EE7C5B" w:rsidRDefault="00EE7C5B" w:rsidP="00E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7C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D5503">
    <w:pPr>
      <w:pStyle w:val="Pidipagina"/>
      <w:ind w:right="360"/>
    </w:pPr>
  </w:p>
  <w:p w:rsidR="002C4CA7" w:rsidRDefault="005D55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7C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D5503">
    <w:pPr>
      <w:jc w:val="both"/>
      <w:rPr>
        <w:rFonts w:ascii="Times New Roman" w:hAnsi="Times New Roman"/>
        <w:color w:val="000099"/>
      </w:rPr>
    </w:pPr>
  </w:p>
  <w:p w:rsidR="006828E4" w:rsidRDefault="005D5503">
    <w:pPr>
      <w:pStyle w:val="IntestazionePiePagina"/>
    </w:pPr>
  </w:p>
  <w:p w:rsidR="002C4CA7" w:rsidRDefault="005D55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5503">
    <w:pPr>
      <w:rPr>
        <w:rFonts w:ascii="Times New Roman" w:hAnsi="Times New Roman"/>
        <w:sz w:val="22"/>
      </w:rPr>
    </w:pPr>
  </w:p>
  <w:p w:rsidR="006828E4" w:rsidRDefault="005D550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D550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5B" w:rsidRDefault="00EE7C5B" w:rsidP="00EE7C5B">
      <w:r>
        <w:separator/>
      </w:r>
    </w:p>
  </w:footnote>
  <w:footnote w:type="continuationSeparator" w:id="0">
    <w:p w:rsidR="00EE7C5B" w:rsidRDefault="00EE7C5B" w:rsidP="00EE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5B" w:rsidRDefault="00EE7C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5B" w:rsidRDefault="00EE7C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D5503">
    <w:pPr>
      <w:pStyle w:val="Titolo2"/>
      <w:jc w:val="left"/>
    </w:pPr>
  </w:p>
  <w:p w:rsidR="006828E4" w:rsidRDefault="005D550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B"/>
    <w:rsid w:val="005D5503"/>
    <w:rsid w:val="00736A68"/>
    <w:rsid w:val="00E7110D"/>
    <w:rsid w:val="00E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903C-963B-42E2-863D-3A7BFC8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C5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E7C5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E7C5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7C5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E7C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E7C5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E7C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E7C5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E7C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E7C5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E7C5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7C5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E7C5B"/>
  </w:style>
  <w:style w:type="paragraph" w:styleId="Paragrafoelenco">
    <w:name w:val="List Paragraph"/>
    <w:basedOn w:val="Normale"/>
    <w:qFormat/>
    <w:rsid w:val="00EE7C5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2022-11-23T09:59:00Z</dcterms:created>
  <dcterms:modified xsi:type="dcterms:W3CDTF">2022-11-23T10:49:00Z</dcterms:modified>
</cp:coreProperties>
</file>