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9C" w:rsidRPr="00B61EA6" w:rsidRDefault="0095549C" w:rsidP="0095549C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95549C" w:rsidRPr="00B61EA6" w:rsidRDefault="0095549C" w:rsidP="0095549C">
      <w:pPr>
        <w:rPr>
          <w:rFonts w:eastAsia="Calibri"/>
          <w:color w:val="5B9BD5"/>
          <w:sz w:val="24"/>
          <w:szCs w:val="24"/>
        </w:rPr>
      </w:pPr>
    </w:p>
    <w:p w:rsidR="0095549C" w:rsidRPr="00B61EA6" w:rsidRDefault="0095549C" w:rsidP="0095549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95549C" w:rsidRPr="00B61EA6" w:rsidRDefault="0095549C" w:rsidP="0095549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95549C" w:rsidRPr="00B61EA6" w:rsidRDefault="0095549C" w:rsidP="0095549C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95549C" w:rsidRPr="00B61EA6" w:rsidRDefault="0095549C" w:rsidP="0095549C">
      <w:pPr>
        <w:rPr>
          <w:rFonts w:eastAsia="Calibri"/>
          <w:color w:val="FF0000"/>
          <w:sz w:val="24"/>
          <w:szCs w:val="24"/>
        </w:rPr>
      </w:pPr>
    </w:p>
    <w:p w:rsidR="0095549C" w:rsidRPr="00B61EA6" w:rsidRDefault="0095549C" w:rsidP="0095549C">
      <w:pPr>
        <w:rPr>
          <w:rFonts w:eastAsia="Calibri"/>
          <w:sz w:val="24"/>
          <w:szCs w:val="24"/>
        </w:rPr>
      </w:pPr>
    </w:p>
    <w:p w:rsidR="0095549C" w:rsidRPr="00B61EA6" w:rsidRDefault="0095549C" w:rsidP="0095549C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95549C" w:rsidRPr="00B61EA6" w:rsidRDefault="0095549C" w:rsidP="0095549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95549C" w:rsidRPr="00B61EA6" w:rsidRDefault="0095549C" w:rsidP="0095549C">
      <w:pPr>
        <w:rPr>
          <w:rFonts w:eastAsia="Calibri"/>
          <w:sz w:val="24"/>
          <w:szCs w:val="24"/>
        </w:rPr>
      </w:pPr>
    </w:p>
    <w:p w:rsidR="0095549C" w:rsidRPr="00B61EA6" w:rsidRDefault="0095549C" w:rsidP="0095549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</w:t>
      </w:r>
      <w:bookmarkStart w:id="0" w:name="_GoBack"/>
      <w:bookmarkEnd w:id="0"/>
      <w:r w:rsidRPr="00B61EA6">
        <w:rPr>
          <w:rFonts w:eastAsia="Calibri"/>
          <w:sz w:val="24"/>
          <w:szCs w:val="24"/>
        </w:rPr>
        <w:t>ità di ______________________________________________con la presente sottopone la propria candidatura all’incarico in oggetto.</w:t>
      </w:r>
    </w:p>
    <w:p w:rsidR="0095549C" w:rsidRPr="00B61EA6" w:rsidRDefault="0095549C" w:rsidP="0095549C">
      <w:pPr>
        <w:rPr>
          <w:rFonts w:eastAsia="Calibri"/>
          <w:sz w:val="24"/>
          <w:szCs w:val="24"/>
        </w:rPr>
      </w:pPr>
    </w:p>
    <w:p w:rsidR="0095549C" w:rsidRPr="00B61EA6" w:rsidRDefault="0095549C" w:rsidP="0095549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95549C" w:rsidRPr="00B61EA6" w:rsidRDefault="0095549C" w:rsidP="0095549C">
      <w:pPr>
        <w:rPr>
          <w:rFonts w:eastAsia="Calibri"/>
          <w:sz w:val="24"/>
          <w:szCs w:val="24"/>
        </w:rPr>
      </w:pPr>
    </w:p>
    <w:p w:rsidR="0095549C" w:rsidRDefault="0095549C" w:rsidP="0095549C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95549C" w:rsidRPr="00B61EA6" w:rsidRDefault="0095549C" w:rsidP="0095549C">
      <w:pPr>
        <w:jc w:val="center"/>
        <w:rPr>
          <w:rFonts w:eastAsia="Calibri"/>
          <w:b/>
          <w:sz w:val="24"/>
          <w:szCs w:val="24"/>
        </w:rPr>
      </w:pP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95549C" w:rsidRPr="00B61EA6" w:rsidRDefault="0095549C" w:rsidP="009554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95549C" w:rsidRDefault="0095549C" w:rsidP="0095549C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95549C" w:rsidRPr="00B61EA6" w:rsidRDefault="0095549C" w:rsidP="0095549C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5549C" w:rsidRPr="00B61EA6" w:rsidRDefault="0095549C" w:rsidP="0095549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95549C" w:rsidRDefault="0095549C" w:rsidP="0095549C">
      <w:pPr>
        <w:jc w:val="both"/>
        <w:rPr>
          <w:rFonts w:eastAsia="Calibri"/>
          <w:sz w:val="24"/>
          <w:szCs w:val="24"/>
        </w:rPr>
      </w:pPr>
    </w:p>
    <w:p w:rsidR="0095549C" w:rsidRPr="00B61EA6" w:rsidRDefault="0095549C" w:rsidP="0095549C">
      <w:pPr>
        <w:jc w:val="both"/>
        <w:rPr>
          <w:rFonts w:eastAsia="Calibri"/>
          <w:sz w:val="24"/>
          <w:szCs w:val="24"/>
        </w:rPr>
      </w:pPr>
    </w:p>
    <w:p w:rsidR="0095549C" w:rsidRPr="00B61EA6" w:rsidRDefault="0095549C" w:rsidP="0095549C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95549C" w:rsidRPr="00B61EA6" w:rsidRDefault="0095549C" w:rsidP="0095549C">
      <w:pPr>
        <w:jc w:val="right"/>
        <w:rPr>
          <w:rFonts w:eastAsia="Calibri"/>
          <w:sz w:val="24"/>
          <w:szCs w:val="24"/>
        </w:rPr>
      </w:pPr>
    </w:p>
    <w:p w:rsidR="0095549C" w:rsidRDefault="0095549C" w:rsidP="0095549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95549C" w:rsidRDefault="0095549C" w:rsidP="0095549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95549C" w:rsidRPr="00B61EA6" w:rsidRDefault="0095549C" w:rsidP="0095549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95549C" w:rsidRDefault="0095549C" w:rsidP="0095549C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95549C" w:rsidRDefault="0095549C" w:rsidP="0095549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95549C" w:rsidRPr="00B61EA6" w:rsidRDefault="0095549C" w:rsidP="0095549C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95549C" w:rsidRPr="001F206D" w:rsidRDefault="0095549C" w:rsidP="0095549C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9C" w:rsidRDefault="0095549C" w:rsidP="0095549C">
      <w:r>
        <w:separator/>
      </w:r>
    </w:p>
  </w:endnote>
  <w:endnote w:type="continuationSeparator" w:id="0">
    <w:p w:rsidR="0095549C" w:rsidRDefault="0095549C" w:rsidP="009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554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9554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5549C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95549C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9C" w:rsidRDefault="0095549C" w:rsidP="0095549C">
      <w:r>
        <w:separator/>
      </w:r>
    </w:p>
  </w:footnote>
  <w:footnote w:type="continuationSeparator" w:id="0">
    <w:p w:rsidR="0095549C" w:rsidRDefault="0095549C" w:rsidP="0095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95549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95549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C"/>
    <w:rsid w:val="0095549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39E91-9D89-491F-8580-288E86E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5549C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5549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95549C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5549C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9554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95549C"/>
  </w:style>
  <w:style w:type="paragraph" w:styleId="Paragrafoelenco">
    <w:name w:val="List Paragraph"/>
    <w:basedOn w:val="Normale"/>
    <w:qFormat/>
    <w:rsid w:val="0095549C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5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4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2023-06-06T09:27:00Z</dcterms:created>
  <dcterms:modified xsi:type="dcterms:W3CDTF">2023-06-06T09:28:00Z</dcterms:modified>
</cp:coreProperties>
</file>