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0B" w:rsidRPr="00A645BE" w:rsidRDefault="00C7360B" w:rsidP="00C7360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</w:t>
      </w:r>
      <w:bookmarkStart w:id="0" w:name="_GoBack"/>
      <w:bookmarkEnd w:id="0"/>
      <w:r w:rsidRPr="00A645BE">
        <w:rPr>
          <w:rFonts w:ascii="Times New Roman" w:hAnsi="Times New Roman"/>
          <w:b/>
        </w:rPr>
        <w:t>MILE DI DOMANDA DA REDIGERSI IN CARTA SEMPLICE.</w:t>
      </w:r>
    </w:p>
    <w:p w:rsidR="00C7360B" w:rsidRPr="006C75D0" w:rsidRDefault="00C7360B" w:rsidP="00C7360B">
      <w:pPr>
        <w:rPr>
          <w:rFonts w:ascii="Times New Roman" w:hAnsi="Times New Roman"/>
          <w:b/>
          <w:sz w:val="20"/>
        </w:rPr>
      </w:pPr>
    </w:p>
    <w:p w:rsidR="00C7360B" w:rsidRPr="006C75D0" w:rsidRDefault="00C7360B" w:rsidP="00C7360B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C7360B" w:rsidRPr="006C75D0" w:rsidRDefault="00C7360B" w:rsidP="00C7360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C7360B" w:rsidRPr="006C75D0" w:rsidRDefault="00C7360B" w:rsidP="00C7360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C7360B" w:rsidRPr="006C75D0" w:rsidRDefault="00C7360B" w:rsidP="00C7360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C7360B" w:rsidRPr="006C75D0" w:rsidRDefault="00C7360B" w:rsidP="00C7360B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C7360B" w:rsidRPr="00A645BE" w:rsidRDefault="00C7360B" w:rsidP="00C7360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</w:p>
    <w:p w:rsidR="00C7360B" w:rsidRPr="00A645BE" w:rsidRDefault="00C7360B" w:rsidP="00C7360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</w:p>
    <w:p w:rsidR="00C7360B" w:rsidRPr="000B3C97" w:rsidRDefault="00C7360B" w:rsidP="00C7360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>226</w:t>
      </w:r>
      <w:r w:rsidRPr="00A645BE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13.03.2024</w:t>
      </w:r>
      <w:r w:rsidRPr="00A645BE"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>
        <w:rPr>
          <w:rFonts w:ascii="Times New Roman" w:hAnsi="Times New Roman"/>
          <w:b/>
          <w:sz w:val="22"/>
        </w:rPr>
        <w:t>. 1 Logopedista – Progetti Innovativi di Salute Mentale –</w:t>
      </w:r>
      <w:r w:rsidRPr="000B3C97">
        <w:rPr>
          <w:rFonts w:ascii="Times New Roman" w:hAnsi="Times New Roman"/>
          <w:sz w:val="22"/>
        </w:rPr>
        <w:t xml:space="preserve"> </w:t>
      </w:r>
      <w:r w:rsidRPr="00A82665">
        <w:rPr>
          <w:rFonts w:ascii="Times New Roman" w:hAnsi="Times New Roman"/>
          <w:b/>
          <w:sz w:val="22"/>
        </w:rPr>
        <w:t>NPI</w:t>
      </w:r>
      <w:r w:rsidRPr="000B3C97">
        <w:rPr>
          <w:rFonts w:ascii="Times New Roman" w:hAnsi="Times New Roman"/>
          <w:sz w:val="22"/>
        </w:rPr>
        <w:t>.</w:t>
      </w: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7360B" w:rsidRPr="00A645BE" w:rsidRDefault="00C7360B" w:rsidP="00C7360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C7360B" w:rsidRPr="00A645BE" w:rsidRDefault="00C7360B" w:rsidP="00C7360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C7360B" w:rsidRPr="00A645BE" w:rsidRDefault="00C7360B" w:rsidP="00C7360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C7360B" w:rsidRPr="00982404" w:rsidRDefault="00C7360B" w:rsidP="00C7360B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7360B" w:rsidRPr="00A645BE" w:rsidRDefault="00C7360B" w:rsidP="00C7360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C7360B" w:rsidRPr="00A645BE" w:rsidRDefault="00C7360B" w:rsidP="00C7360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C7360B" w:rsidRDefault="00C7360B" w:rsidP="00C7360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7360B" w:rsidRPr="006C75D0" w:rsidRDefault="00C7360B" w:rsidP="00C7360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7360B" w:rsidRPr="006C75D0" w:rsidRDefault="00C7360B" w:rsidP="00C7360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C7360B" w:rsidRPr="00A645BE" w:rsidRDefault="00C7360B" w:rsidP="00C7360B">
      <w:pPr>
        <w:jc w:val="both"/>
        <w:rPr>
          <w:rFonts w:ascii="Times New Roman" w:hAnsi="Times New Roman"/>
          <w:sz w:val="22"/>
        </w:rPr>
      </w:pPr>
    </w:p>
    <w:p w:rsidR="00C7360B" w:rsidRPr="00555D21" w:rsidRDefault="00C7360B" w:rsidP="00C7360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C7360B" w:rsidRPr="00A645BE" w:rsidRDefault="00C7360B" w:rsidP="00C7360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7360B" w:rsidRPr="00A645BE" w:rsidRDefault="00C7360B" w:rsidP="00C7360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Default="00954AD9"/>
    <w:sectPr w:rsidR="00954AD9" w:rsidSect="00C7360B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0B" w:rsidRDefault="00C7360B" w:rsidP="00C7360B">
      <w:r>
        <w:separator/>
      </w:r>
    </w:p>
  </w:endnote>
  <w:endnote w:type="continuationSeparator" w:id="0">
    <w:p w:rsidR="00C7360B" w:rsidRDefault="00C7360B" w:rsidP="00C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36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C7360B">
    <w:pPr>
      <w:pStyle w:val="Pidipagina"/>
      <w:ind w:right="360"/>
    </w:pPr>
  </w:p>
  <w:p w:rsidR="002C4CA7" w:rsidRDefault="00C736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36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Pr="00833171" w:rsidRDefault="00C7360B">
    <w:pPr>
      <w:jc w:val="both"/>
      <w:rPr>
        <w:rFonts w:ascii="Times New Roman" w:hAnsi="Times New Roman"/>
        <w:color w:val="000099"/>
      </w:rPr>
    </w:pPr>
  </w:p>
  <w:p w:rsidR="006828E4" w:rsidRDefault="00C7360B">
    <w:pPr>
      <w:pStyle w:val="IntestazionePiePagina"/>
    </w:pPr>
  </w:p>
  <w:p w:rsidR="002C4CA7" w:rsidRDefault="00C736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360B">
    <w:pPr>
      <w:rPr>
        <w:rFonts w:ascii="Times New Roman" w:hAnsi="Times New Roman"/>
        <w:sz w:val="22"/>
      </w:rPr>
    </w:pPr>
  </w:p>
  <w:p w:rsidR="006828E4" w:rsidRDefault="00C7360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7360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0B" w:rsidRDefault="00C7360B" w:rsidP="00C7360B">
      <w:r>
        <w:separator/>
      </w:r>
    </w:p>
  </w:footnote>
  <w:footnote w:type="continuationSeparator" w:id="0">
    <w:p w:rsidR="00C7360B" w:rsidRDefault="00C7360B" w:rsidP="00C7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B"/>
    <w:rsid w:val="00954AD9"/>
    <w:rsid w:val="00C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4F65-9236-443F-A649-2E3EBAC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60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7360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7360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360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7360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7360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73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360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73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360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C7360B"/>
  </w:style>
  <w:style w:type="paragraph" w:customStyle="1" w:styleId="DELIBERA">
    <w:name w:val="DELIBERA"/>
    <w:basedOn w:val="Intestazione"/>
    <w:rsid w:val="00C7360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C7360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2024-03-13T15:23:00Z</dcterms:created>
  <dcterms:modified xsi:type="dcterms:W3CDTF">2024-03-13T15:23:00Z</dcterms:modified>
</cp:coreProperties>
</file>