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14" w:rsidRPr="00A645BE" w:rsidRDefault="00B50814" w:rsidP="00B50814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B50814" w:rsidRPr="006C75D0" w:rsidRDefault="00B50814" w:rsidP="00B50814">
      <w:pPr>
        <w:rPr>
          <w:rFonts w:ascii="Times New Roman" w:hAnsi="Times New Roman"/>
          <w:b/>
          <w:sz w:val="20"/>
        </w:rPr>
      </w:pPr>
    </w:p>
    <w:p w:rsidR="00B50814" w:rsidRPr="006C75D0" w:rsidRDefault="00B50814" w:rsidP="00B50814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B50814" w:rsidRPr="006C75D0" w:rsidRDefault="00B50814" w:rsidP="00B5081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B50814" w:rsidRPr="006C75D0" w:rsidRDefault="00B50814" w:rsidP="00B5081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B50814" w:rsidRPr="006C75D0" w:rsidRDefault="00B50814" w:rsidP="00B5081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B50814" w:rsidRPr="006C75D0" w:rsidRDefault="00B50814" w:rsidP="00B50814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B50814" w:rsidRPr="00A645BE" w:rsidRDefault="00B50814" w:rsidP="00B50814">
      <w:pPr>
        <w:jc w:val="both"/>
        <w:rPr>
          <w:rFonts w:ascii="Times New Roman" w:hAnsi="Times New Roman"/>
          <w:sz w:val="22"/>
        </w:rPr>
      </w:pPr>
    </w:p>
    <w:p w:rsidR="00B50814" w:rsidRPr="00A645BE" w:rsidRDefault="00B50814" w:rsidP="00B5081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B50814" w:rsidRPr="00A645BE" w:rsidRDefault="00B50814" w:rsidP="00B50814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B50814" w:rsidRPr="00A645BE" w:rsidRDefault="00B50814" w:rsidP="00B50814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B50814" w:rsidRPr="00A645BE" w:rsidRDefault="00B50814" w:rsidP="00B50814">
      <w:pPr>
        <w:jc w:val="both"/>
        <w:rPr>
          <w:rFonts w:ascii="Times New Roman" w:hAnsi="Times New Roman"/>
          <w:sz w:val="22"/>
        </w:rPr>
      </w:pPr>
    </w:p>
    <w:p w:rsidR="00B50814" w:rsidRPr="00A645BE" w:rsidRDefault="00B50814" w:rsidP="00B50814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B50814" w:rsidRPr="00A645BE" w:rsidRDefault="00B50814" w:rsidP="00B50814">
      <w:pPr>
        <w:jc w:val="both"/>
        <w:rPr>
          <w:rFonts w:ascii="Times New Roman" w:hAnsi="Times New Roman"/>
          <w:sz w:val="22"/>
        </w:rPr>
      </w:pPr>
    </w:p>
    <w:p w:rsidR="00B50814" w:rsidRPr="00415689" w:rsidRDefault="00B50814" w:rsidP="00B50814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</w:t>
      </w:r>
      <w:r>
        <w:rPr>
          <w:rFonts w:ascii="Times New Roman" w:hAnsi="Times New Roman"/>
          <w:sz w:val="22"/>
        </w:rPr>
        <w:t>indetta</w:t>
      </w:r>
      <w:r w:rsidRPr="00A645BE">
        <w:rPr>
          <w:rFonts w:ascii="Times New Roman" w:hAnsi="Times New Roman"/>
          <w:sz w:val="22"/>
        </w:rPr>
        <w:t xml:space="preserve">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17</w:t>
      </w:r>
      <w:r w:rsidRPr="00415689">
        <w:rPr>
          <w:rFonts w:ascii="Times New Roman" w:hAnsi="Times New Roman"/>
          <w:b/>
          <w:sz w:val="22"/>
        </w:rPr>
        <w:t xml:space="preserve"> h/</w:t>
      </w:r>
      <w:proofErr w:type="spellStart"/>
      <w:r w:rsidRPr="00415689">
        <w:rPr>
          <w:rFonts w:ascii="Times New Roman" w:hAnsi="Times New Roman"/>
          <w:b/>
          <w:sz w:val="22"/>
        </w:rPr>
        <w:t>sett</w:t>
      </w:r>
      <w:proofErr w:type="spellEnd"/>
      <w:r w:rsidRPr="00415689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 Laureato in Scienze dell’educazione</w:t>
      </w:r>
      <w:r w:rsidRPr="00415689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– </w:t>
      </w:r>
      <w:r w:rsidRPr="00F56B03">
        <w:rPr>
          <w:rFonts w:ascii="Times New Roman" w:hAnsi="Times New Roman"/>
          <w:sz w:val="22"/>
        </w:rPr>
        <w:t>Progetti Innovativi di Salute Mentale – SC di Neuropsichiatria Infantile</w:t>
      </w:r>
      <w:r w:rsidRPr="00415689">
        <w:rPr>
          <w:rFonts w:ascii="Times New Roman" w:hAnsi="Times New Roman"/>
          <w:sz w:val="22"/>
        </w:rPr>
        <w:t>.</w:t>
      </w:r>
    </w:p>
    <w:p w:rsidR="00B50814" w:rsidRPr="00A645BE" w:rsidRDefault="00B50814" w:rsidP="00B50814">
      <w:pPr>
        <w:jc w:val="both"/>
        <w:rPr>
          <w:rFonts w:ascii="Times New Roman" w:hAnsi="Times New Roman"/>
          <w:sz w:val="22"/>
        </w:rPr>
      </w:pPr>
    </w:p>
    <w:p w:rsidR="00B50814" w:rsidRPr="00A645BE" w:rsidRDefault="00B50814" w:rsidP="00B5081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50814" w:rsidRPr="00A645BE" w:rsidRDefault="00B50814" w:rsidP="00B5081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B50814" w:rsidRPr="00A645BE" w:rsidRDefault="00B50814" w:rsidP="00B5081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B50814" w:rsidRPr="00A645BE" w:rsidRDefault="00B50814" w:rsidP="00B5081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B50814" w:rsidRPr="00982404" w:rsidRDefault="00B50814" w:rsidP="00B50814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50814" w:rsidRPr="00A645BE" w:rsidRDefault="00B50814" w:rsidP="00B50814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</w:t>
      </w:r>
      <w:r>
        <w:rPr>
          <w:rFonts w:ascii="Times New Roman" w:hAnsi="Times New Roman"/>
          <w:sz w:val="22"/>
        </w:rPr>
        <w:t>______</w:t>
      </w:r>
      <w:r w:rsidRPr="00A645BE">
        <w:rPr>
          <w:rFonts w:ascii="Times New Roman" w:hAnsi="Times New Roman"/>
          <w:sz w:val="22"/>
        </w:rPr>
        <w:t xml:space="preserve">___________ conseguito il _____________ presso  _________________________________________    </w:t>
      </w:r>
    </w:p>
    <w:p w:rsidR="00B50814" w:rsidRPr="00F51D23" w:rsidRDefault="00B50814" w:rsidP="00B5081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50814" w:rsidRDefault="00B50814" w:rsidP="00B5081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B50814" w:rsidRPr="006C75D0" w:rsidRDefault="00B50814" w:rsidP="00B5081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50814" w:rsidRPr="006C75D0" w:rsidRDefault="00B50814" w:rsidP="00B5081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B50814" w:rsidRPr="00A645BE" w:rsidRDefault="00B50814" w:rsidP="00B50814">
      <w:pPr>
        <w:jc w:val="both"/>
        <w:rPr>
          <w:rFonts w:ascii="Times New Roman" w:hAnsi="Times New Roman"/>
          <w:sz w:val="22"/>
        </w:rPr>
      </w:pPr>
    </w:p>
    <w:p w:rsidR="00B50814" w:rsidRPr="00555D21" w:rsidRDefault="00B50814" w:rsidP="00B5081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50814" w:rsidRPr="00A645BE" w:rsidRDefault="00B50814" w:rsidP="00B5081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50814" w:rsidRPr="00A645BE" w:rsidRDefault="00B50814" w:rsidP="00B5081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B508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14" w:rsidRDefault="00B50814" w:rsidP="00B50814">
      <w:r>
        <w:separator/>
      </w:r>
    </w:p>
  </w:endnote>
  <w:endnote w:type="continuationSeparator" w:id="0">
    <w:p w:rsidR="00B50814" w:rsidRDefault="00B50814" w:rsidP="00B5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508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B50814">
    <w:pPr>
      <w:pStyle w:val="Pidipagina"/>
      <w:ind w:right="360"/>
    </w:pPr>
  </w:p>
  <w:p w:rsidR="002C4CA7" w:rsidRDefault="00B508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508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50814">
    <w:pPr>
      <w:jc w:val="both"/>
      <w:rPr>
        <w:rFonts w:ascii="Times New Roman" w:hAnsi="Times New Roman"/>
        <w:color w:val="000099"/>
      </w:rPr>
    </w:pPr>
  </w:p>
  <w:p w:rsidR="006828E4" w:rsidRDefault="00B50814">
    <w:pPr>
      <w:pStyle w:val="IntestazionePiePagina"/>
    </w:pPr>
  </w:p>
  <w:p w:rsidR="002C4CA7" w:rsidRDefault="00B508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50814">
    <w:pPr>
      <w:rPr>
        <w:rFonts w:ascii="Times New Roman" w:hAnsi="Times New Roman"/>
        <w:sz w:val="22"/>
      </w:rPr>
    </w:pPr>
  </w:p>
  <w:p w:rsidR="006828E4" w:rsidRDefault="00B5081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5081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14" w:rsidRDefault="00B50814" w:rsidP="00B50814">
      <w:r>
        <w:separator/>
      </w:r>
    </w:p>
  </w:footnote>
  <w:footnote w:type="continuationSeparator" w:id="0">
    <w:p w:rsidR="00B50814" w:rsidRDefault="00B50814" w:rsidP="00B5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14" w:rsidRDefault="00B5081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14" w:rsidRDefault="00B5081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50814">
    <w:pPr>
      <w:pStyle w:val="Titolo2"/>
      <w:jc w:val="left"/>
    </w:pPr>
    <w:bookmarkStart w:id="0" w:name="_GoBack"/>
    <w:bookmarkEnd w:id="0"/>
  </w:p>
  <w:p w:rsidR="006828E4" w:rsidRDefault="00B5081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736A68"/>
    <w:rsid w:val="00B50814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9DFEB4-AC05-4FBD-BA08-AA46BA16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081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5081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5081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081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5081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5081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50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5081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50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50814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B50814"/>
  </w:style>
  <w:style w:type="paragraph" w:customStyle="1" w:styleId="DELIBERA">
    <w:name w:val="DELIBERA"/>
    <w:basedOn w:val="Intestazione"/>
    <w:rsid w:val="00B50814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B5081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2023-11-15T11:02:00Z</dcterms:created>
  <dcterms:modified xsi:type="dcterms:W3CDTF">2023-11-15T11:03:00Z</dcterms:modified>
</cp:coreProperties>
</file>