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04C" w:rsidRPr="00A645BE" w:rsidRDefault="006B404C" w:rsidP="006B404C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6B404C" w:rsidRPr="006C75D0" w:rsidRDefault="006B404C" w:rsidP="006B404C">
      <w:pPr>
        <w:rPr>
          <w:rFonts w:ascii="Times New Roman" w:hAnsi="Times New Roman"/>
          <w:b/>
          <w:sz w:val="20"/>
        </w:rPr>
      </w:pPr>
    </w:p>
    <w:p w:rsidR="006B404C" w:rsidRPr="006C75D0" w:rsidRDefault="006B404C" w:rsidP="006B404C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6B404C" w:rsidRPr="006C75D0" w:rsidRDefault="006B404C" w:rsidP="006B404C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6B404C" w:rsidRPr="006C75D0" w:rsidRDefault="006B404C" w:rsidP="006B404C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6B404C" w:rsidRPr="006C75D0" w:rsidRDefault="006B404C" w:rsidP="006B404C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bookmarkStart w:id="0" w:name="_GoBack"/>
      <w:bookmarkEnd w:id="0"/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6B404C" w:rsidRPr="006C75D0" w:rsidRDefault="006B404C" w:rsidP="006B404C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6B404C" w:rsidRPr="00A645BE" w:rsidRDefault="006B404C" w:rsidP="006B404C">
      <w:pPr>
        <w:jc w:val="both"/>
        <w:rPr>
          <w:rFonts w:ascii="Times New Roman" w:hAnsi="Times New Roman"/>
          <w:sz w:val="22"/>
        </w:rPr>
      </w:pPr>
    </w:p>
    <w:p w:rsidR="006B404C" w:rsidRPr="00A645BE" w:rsidRDefault="006B404C" w:rsidP="006B404C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Il sottoscritto</w:t>
      </w:r>
      <w:r w:rsidRPr="00A645BE">
        <w:rPr>
          <w:rFonts w:ascii="Times New Roman" w:hAnsi="Times New Roman"/>
          <w:sz w:val="22"/>
        </w:rPr>
        <w:t>________________________________ nato a _______________________________</w:t>
      </w:r>
    </w:p>
    <w:p w:rsidR="006B404C" w:rsidRPr="00A645BE" w:rsidRDefault="006B404C" w:rsidP="006B404C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6B404C" w:rsidRPr="00A645BE" w:rsidRDefault="006B404C" w:rsidP="006B404C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</w:t>
      </w:r>
      <w:r>
        <w:rPr>
          <w:rFonts w:ascii="Times New Roman" w:hAnsi="Times New Roman"/>
          <w:sz w:val="22"/>
        </w:rPr>
        <w:t>__________________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  <w:r>
        <w:rPr>
          <w:rFonts w:ascii="Times New Roman" w:hAnsi="Times New Roman"/>
          <w:sz w:val="22"/>
        </w:rPr>
        <w:t xml:space="preserve"> -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6B404C" w:rsidRPr="00A645BE" w:rsidRDefault="006B404C" w:rsidP="006B404C">
      <w:pPr>
        <w:jc w:val="both"/>
        <w:rPr>
          <w:rFonts w:ascii="Times New Roman" w:hAnsi="Times New Roman"/>
          <w:sz w:val="22"/>
        </w:rPr>
      </w:pPr>
    </w:p>
    <w:p w:rsidR="006B404C" w:rsidRPr="00A645BE" w:rsidRDefault="006B404C" w:rsidP="006B404C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6B404C" w:rsidRPr="00A645BE" w:rsidRDefault="006B404C" w:rsidP="006B404C">
      <w:pPr>
        <w:jc w:val="both"/>
        <w:rPr>
          <w:rFonts w:ascii="Times New Roman" w:hAnsi="Times New Roman"/>
          <w:sz w:val="22"/>
        </w:rPr>
      </w:pPr>
    </w:p>
    <w:p w:rsidR="006B404C" w:rsidRPr="000B3C97" w:rsidRDefault="006B404C" w:rsidP="006B404C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con deliberazione n. ________  del ____________, per il conferimento di </w:t>
      </w:r>
      <w:r>
        <w:rPr>
          <w:rFonts w:ascii="Times New Roman" w:hAnsi="Times New Roman"/>
          <w:sz w:val="22"/>
        </w:rPr>
        <w:t xml:space="preserve">un </w:t>
      </w:r>
      <w:r w:rsidRPr="00A645BE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o</w:t>
      </w:r>
      <w:r w:rsidRPr="00A645BE">
        <w:rPr>
          <w:rFonts w:ascii="Times New Roman" w:hAnsi="Times New Roman"/>
          <w:b/>
          <w:sz w:val="22"/>
        </w:rPr>
        <w:t xml:space="preserve">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>
        <w:rPr>
          <w:rFonts w:ascii="Times New Roman" w:hAnsi="Times New Roman"/>
          <w:sz w:val="22"/>
        </w:rPr>
        <w:t xml:space="preserve"> </w:t>
      </w:r>
      <w:r w:rsidRPr="000B3C97">
        <w:rPr>
          <w:rFonts w:ascii="Times New Roman" w:hAnsi="Times New Roman"/>
          <w:b/>
          <w:sz w:val="22"/>
        </w:rPr>
        <w:t>a n.</w:t>
      </w:r>
      <w:r>
        <w:rPr>
          <w:rFonts w:ascii="Times New Roman" w:hAnsi="Times New Roman"/>
          <w:b/>
          <w:sz w:val="22"/>
        </w:rPr>
        <w:t xml:space="preserve"> 1 Igienista dentale – 7 ore </w:t>
      </w:r>
      <w:proofErr w:type="spellStart"/>
      <w:r>
        <w:rPr>
          <w:rFonts w:ascii="Times New Roman" w:hAnsi="Times New Roman"/>
          <w:b/>
          <w:sz w:val="22"/>
        </w:rPr>
        <w:t>sett</w:t>
      </w:r>
      <w:proofErr w:type="spellEnd"/>
      <w:r>
        <w:rPr>
          <w:rFonts w:ascii="Times New Roman" w:hAnsi="Times New Roman"/>
          <w:b/>
          <w:sz w:val="22"/>
        </w:rPr>
        <w:t xml:space="preserve"> mercoledì.</w:t>
      </w:r>
    </w:p>
    <w:p w:rsidR="006B404C" w:rsidRPr="000B3C97" w:rsidRDefault="006B404C" w:rsidP="006B404C">
      <w:pPr>
        <w:jc w:val="both"/>
        <w:rPr>
          <w:rFonts w:ascii="Times New Roman" w:hAnsi="Times New Roman"/>
          <w:sz w:val="22"/>
        </w:rPr>
      </w:pPr>
    </w:p>
    <w:p w:rsidR="006B404C" w:rsidRPr="00A645BE" w:rsidRDefault="006B404C" w:rsidP="006B404C">
      <w:pPr>
        <w:jc w:val="both"/>
        <w:rPr>
          <w:rFonts w:ascii="Times New Roman" w:hAnsi="Times New Roman"/>
          <w:sz w:val="22"/>
        </w:rPr>
      </w:pPr>
    </w:p>
    <w:p w:rsidR="006B404C" w:rsidRPr="00A645BE" w:rsidRDefault="006B404C" w:rsidP="006B404C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6B404C" w:rsidRPr="00A645BE" w:rsidRDefault="006B404C" w:rsidP="006B404C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6B404C" w:rsidRPr="00A645BE" w:rsidRDefault="006B404C" w:rsidP="006B404C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6B404C" w:rsidRPr="00A645BE" w:rsidRDefault="006B404C" w:rsidP="006B404C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6B404C" w:rsidRPr="00982404" w:rsidRDefault="006B404C" w:rsidP="006B404C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6B404C" w:rsidRPr="00A645BE" w:rsidRDefault="006B404C" w:rsidP="006B404C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6B404C" w:rsidRPr="00FC5519" w:rsidRDefault="006B404C" w:rsidP="006B404C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6B404C" w:rsidRDefault="006B404C" w:rsidP="006B404C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6B404C" w:rsidRPr="006C75D0" w:rsidRDefault="006B404C" w:rsidP="006B404C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6B404C" w:rsidRPr="006C75D0" w:rsidRDefault="006B404C" w:rsidP="006B404C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6B404C" w:rsidRPr="00A645BE" w:rsidRDefault="006B404C" w:rsidP="006B404C">
      <w:pPr>
        <w:jc w:val="both"/>
        <w:rPr>
          <w:rFonts w:ascii="Times New Roman" w:hAnsi="Times New Roman"/>
          <w:sz w:val="22"/>
        </w:rPr>
      </w:pPr>
    </w:p>
    <w:p w:rsidR="006B404C" w:rsidRPr="00555D21" w:rsidRDefault="006B404C" w:rsidP="006B404C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6B404C" w:rsidRPr="00A645BE" w:rsidRDefault="006B404C" w:rsidP="006B404C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6B404C" w:rsidRPr="00A645BE" w:rsidRDefault="006B404C" w:rsidP="006B404C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B24D13" w:rsidRDefault="00B24D13"/>
    <w:sectPr w:rsidR="00B24D13" w:rsidSect="006B404C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04C" w:rsidRDefault="006B404C" w:rsidP="006B404C">
      <w:r>
        <w:separator/>
      </w:r>
    </w:p>
  </w:endnote>
  <w:endnote w:type="continuationSeparator" w:id="0">
    <w:p w:rsidR="006B404C" w:rsidRDefault="006B404C" w:rsidP="006B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B40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Default="006B404C">
    <w:pPr>
      <w:pStyle w:val="Pidipagina"/>
      <w:ind w:right="360"/>
    </w:pPr>
  </w:p>
  <w:p w:rsidR="002C4CA7" w:rsidRDefault="006B404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B40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6B404C">
    <w:pPr>
      <w:jc w:val="both"/>
      <w:rPr>
        <w:rFonts w:ascii="Times New Roman" w:hAnsi="Times New Roman"/>
        <w:color w:val="000099"/>
      </w:rPr>
    </w:pPr>
  </w:p>
  <w:p w:rsidR="006828E4" w:rsidRDefault="006B404C">
    <w:pPr>
      <w:pStyle w:val="IntestazionePiePagina"/>
    </w:pPr>
  </w:p>
  <w:p w:rsidR="002C4CA7" w:rsidRDefault="006B404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B404C">
    <w:pPr>
      <w:rPr>
        <w:rFonts w:ascii="Times New Roman" w:hAnsi="Times New Roman"/>
        <w:sz w:val="22"/>
      </w:rPr>
    </w:pPr>
  </w:p>
  <w:p w:rsidR="006828E4" w:rsidRDefault="006B404C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6B404C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04C" w:rsidRDefault="006B404C" w:rsidP="006B404C">
      <w:r>
        <w:separator/>
      </w:r>
    </w:p>
  </w:footnote>
  <w:footnote w:type="continuationSeparator" w:id="0">
    <w:p w:rsidR="006B404C" w:rsidRDefault="006B404C" w:rsidP="006B4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B404C">
    <w:pPr>
      <w:pStyle w:val="Titolo2"/>
      <w:jc w:val="left"/>
    </w:pPr>
  </w:p>
  <w:p w:rsidR="006828E4" w:rsidRDefault="006B404C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4C"/>
    <w:rsid w:val="006B404C"/>
    <w:rsid w:val="00B2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D4644-5CDA-457A-B4D4-23B7783C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404C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6B404C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6B404C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B404C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6B404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6B404C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6B40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B404C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6B40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B404C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6B404C"/>
  </w:style>
  <w:style w:type="paragraph" w:customStyle="1" w:styleId="DELIBERA">
    <w:name w:val="DELIBERA"/>
    <w:basedOn w:val="Intestazione"/>
    <w:rsid w:val="006B404C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6B404C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2025-05-08T09:35:00Z</dcterms:created>
  <dcterms:modified xsi:type="dcterms:W3CDTF">2025-05-08T09:36:00Z</dcterms:modified>
</cp:coreProperties>
</file>