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A8" w:rsidRPr="00A645BE" w:rsidRDefault="008A7BA8" w:rsidP="008A7BA8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A7BA8" w:rsidRPr="006C75D0" w:rsidRDefault="008A7BA8" w:rsidP="008A7BA8">
      <w:pPr>
        <w:rPr>
          <w:rFonts w:ascii="Times New Roman" w:hAnsi="Times New Roman"/>
          <w:b/>
          <w:sz w:val="20"/>
        </w:rPr>
      </w:pPr>
    </w:p>
    <w:p w:rsidR="008A7BA8" w:rsidRPr="006C75D0" w:rsidRDefault="008A7BA8" w:rsidP="008A7BA8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A7BA8" w:rsidRPr="006C75D0" w:rsidRDefault="008A7BA8" w:rsidP="008A7BA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A7BA8" w:rsidRPr="006C75D0" w:rsidRDefault="008A7BA8" w:rsidP="008A7BA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A7BA8" w:rsidRPr="006C75D0" w:rsidRDefault="008A7BA8" w:rsidP="008A7BA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A7BA8" w:rsidRPr="006C75D0" w:rsidRDefault="008A7BA8" w:rsidP="008A7BA8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A7BA8" w:rsidRPr="00A645BE" w:rsidRDefault="008A7BA8" w:rsidP="008A7BA8">
      <w:pPr>
        <w:jc w:val="both"/>
        <w:rPr>
          <w:rFonts w:ascii="Times New Roman" w:hAnsi="Times New Roman"/>
          <w:sz w:val="22"/>
        </w:rPr>
      </w:pPr>
    </w:p>
    <w:p w:rsidR="008A7BA8" w:rsidRPr="00A645BE" w:rsidRDefault="008A7BA8" w:rsidP="008A7BA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A7BA8" w:rsidRPr="00A645BE" w:rsidRDefault="008A7BA8" w:rsidP="008A7BA8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A7BA8" w:rsidRPr="00A645BE" w:rsidRDefault="008A7BA8" w:rsidP="008A7BA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8A7BA8" w:rsidRPr="00A645BE" w:rsidRDefault="008A7BA8" w:rsidP="008A7BA8">
      <w:pPr>
        <w:jc w:val="both"/>
        <w:rPr>
          <w:rFonts w:ascii="Times New Roman" w:hAnsi="Times New Roman"/>
          <w:sz w:val="22"/>
        </w:rPr>
      </w:pPr>
    </w:p>
    <w:p w:rsidR="008A7BA8" w:rsidRPr="00A645BE" w:rsidRDefault="008A7BA8" w:rsidP="008A7BA8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A7BA8" w:rsidRPr="00A645BE" w:rsidRDefault="008A7BA8" w:rsidP="008A7BA8">
      <w:pPr>
        <w:jc w:val="both"/>
        <w:rPr>
          <w:rFonts w:ascii="Times New Roman" w:hAnsi="Times New Roman"/>
          <w:sz w:val="22"/>
        </w:rPr>
      </w:pPr>
    </w:p>
    <w:p w:rsidR="008A7BA8" w:rsidRPr="000B3C97" w:rsidRDefault="008A7BA8" w:rsidP="008A7BA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238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14.03.2024</w:t>
      </w:r>
      <w:r w:rsidRPr="00A645BE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18</w:t>
      </w:r>
      <w:r w:rsidRPr="000B3C97">
        <w:rPr>
          <w:rFonts w:ascii="Times New Roman" w:hAnsi="Times New Roman"/>
          <w:b/>
          <w:sz w:val="22"/>
        </w:rPr>
        <w:t xml:space="preserve">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</w:t>
      </w:r>
      <w:r w:rsidRPr="009762BC">
        <w:rPr>
          <w:rFonts w:ascii="Times New Roman" w:hAnsi="Times New Roman"/>
          <w:b/>
          <w:sz w:val="22"/>
        </w:rPr>
        <w:t>Tecnic</w:t>
      </w:r>
      <w:r>
        <w:rPr>
          <w:rFonts w:ascii="Times New Roman" w:hAnsi="Times New Roman"/>
          <w:b/>
          <w:sz w:val="22"/>
        </w:rPr>
        <w:t>o</w:t>
      </w:r>
      <w:r w:rsidRPr="009762BC">
        <w:rPr>
          <w:rFonts w:ascii="Times New Roman" w:hAnsi="Times New Roman"/>
          <w:b/>
          <w:sz w:val="22"/>
        </w:rPr>
        <w:t xml:space="preserve"> della riabilitazione psichiatrica</w:t>
      </w:r>
      <w:r>
        <w:rPr>
          <w:rFonts w:ascii="Times New Roman" w:hAnsi="Times New Roman"/>
          <w:b/>
          <w:sz w:val="22"/>
        </w:rPr>
        <w:t xml:space="preserve"> – Progetto DNA</w:t>
      </w:r>
      <w:r w:rsidRPr="000B3C97">
        <w:rPr>
          <w:rFonts w:ascii="Times New Roman" w:hAnsi="Times New Roman"/>
          <w:sz w:val="22"/>
        </w:rPr>
        <w:t>.</w:t>
      </w:r>
    </w:p>
    <w:p w:rsidR="008A7BA8" w:rsidRPr="00A645BE" w:rsidRDefault="008A7BA8" w:rsidP="008A7BA8">
      <w:pPr>
        <w:jc w:val="both"/>
        <w:rPr>
          <w:rFonts w:ascii="Times New Roman" w:hAnsi="Times New Roman"/>
          <w:sz w:val="22"/>
        </w:rPr>
      </w:pPr>
    </w:p>
    <w:p w:rsidR="008A7BA8" w:rsidRPr="00A645BE" w:rsidRDefault="008A7BA8" w:rsidP="008A7BA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A7BA8" w:rsidRPr="00A645BE" w:rsidRDefault="008A7BA8" w:rsidP="008A7BA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A7BA8" w:rsidRPr="00A645BE" w:rsidRDefault="008A7BA8" w:rsidP="008A7BA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A7BA8" w:rsidRPr="00A645BE" w:rsidRDefault="008A7BA8" w:rsidP="008A7BA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A7BA8" w:rsidRPr="00982404" w:rsidRDefault="008A7BA8" w:rsidP="008A7BA8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A7BA8" w:rsidRPr="00A645BE" w:rsidRDefault="008A7BA8" w:rsidP="008A7BA8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8A7BA8" w:rsidRPr="00A645BE" w:rsidRDefault="008A7BA8" w:rsidP="008A7BA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A7BA8" w:rsidRDefault="008A7BA8" w:rsidP="008A7BA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</w:t>
      </w:r>
      <w:bookmarkStart w:id="0" w:name="_GoBack"/>
      <w:bookmarkEnd w:id="0"/>
      <w:r w:rsidRPr="00A878D2">
        <w:rPr>
          <w:sz w:val="23"/>
          <w:szCs w:val="23"/>
        </w:rPr>
        <w:t>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A7BA8" w:rsidRPr="006C75D0" w:rsidRDefault="008A7BA8" w:rsidP="008A7BA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A7BA8" w:rsidRPr="006C75D0" w:rsidRDefault="008A7BA8" w:rsidP="008A7BA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A7BA8" w:rsidRPr="00A645BE" w:rsidRDefault="008A7BA8" w:rsidP="008A7BA8">
      <w:pPr>
        <w:jc w:val="both"/>
        <w:rPr>
          <w:rFonts w:ascii="Times New Roman" w:hAnsi="Times New Roman"/>
          <w:sz w:val="22"/>
        </w:rPr>
      </w:pPr>
    </w:p>
    <w:p w:rsidR="008A7BA8" w:rsidRPr="00555D21" w:rsidRDefault="008A7BA8" w:rsidP="008A7BA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A7BA8" w:rsidRPr="00A645BE" w:rsidRDefault="008A7BA8" w:rsidP="008A7BA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A7BA8" w:rsidRPr="00A645BE" w:rsidRDefault="008A7BA8" w:rsidP="008A7BA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8A7BA8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A8" w:rsidRDefault="008A7BA8" w:rsidP="008A7BA8">
      <w:r>
        <w:separator/>
      </w:r>
    </w:p>
  </w:endnote>
  <w:endnote w:type="continuationSeparator" w:id="0">
    <w:p w:rsidR="008A7BA8" w:rsidRDefault="008A7BA8" w:rsidP="008A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7B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8A7BA8">
    <w:pPr>
      <w:pStyle w:val="Pidipagina"/>
      <w:ind w:right="360"/>
    </w:pPr>
  </w:p>
  <w:p w:rsidR="002C4CA7" w:rsidRDefault="008A7B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7B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A7BA8">
    <w:pPr>
      <w:jc w:val="both"/>
      <w:rPr>
        <w:rFonts w:ascii="Times New Roman" w:hAnsi="Times New Roman"/>
        <w:color w:val="000099"/>
      </w:rPr>
    </w:pPr>
  </w:p>
  <w:p w:rsidR="006828E4" w:rsidRDefault="008A7BA8">
    <w:pPr>
      <w:pStyle w:val="IntestazionePiePagina"/>
    </w:pPr>
  </w:p>
  <w:p w:rsidR="002C4CA7" w:rsidRDefault="008A7B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A7BA8">
    <w:pPr>
      <w:rPr>
        <w:rFonts w:ascii="Times New Roman" w:hAnsi="Times New Roman"/>
        <w:sz w:val="22"/>
      </w:rPr>
    </w:pPr>
  </w:p>
  <w:p w:rsidR="006828E4" w:rsidRDefault="008A7BA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A7BA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A8" w:rsidRDefault="008A7BA8" w:rsidP="008A7BA8">
      <w:r>
        <w:separator/>
      </w:r>
    </w:p>
  </w:footnote>
  <w:footnote w:type="continuationSeparator" w:id="0">
    <w:p w:rsidR="008A7BA8" w:rsidRDefault="008A7BA8" w:rsidP="008A7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A8"/>
    <w:rsid w:val="008A7BA8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AF1249-2004-4D7B-95B0-DB9DCA31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7BA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A7BA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A7BA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7BA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A7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A7BA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A7B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A7BA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A7B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A7BA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A7BA8"/>
  </w:style>
  <w:style w:type="paragraph" w:customStyle="1" w:styleId="DELIBERA">
    <w:name w:val="DELIBERA"/>
    <w:basedOn w:val="Intestazione"/>
    <w:rsid w:val="008A7BA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A7BA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2024-03-14T16:21:00Z</dcterms:created>
  <dcterms:modified xsi:type="dcterms:W3CDTF">2024-03-14T16:22:00Z</dcterms:modified>
</cp:coreProperties>
</file>