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FC" w:rsidRPr="00944F20" w:rsidRDefault="00D94CFC" w:rsidP="00D94CFC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D94CFC" w:rsidRPr="00F51D23" w:rsidRDefault="00D94CFC" w:rsidP="00D94CFC">
      <w:pPr>
        <w:rPr>
          <w:rFonts w:ascii="Times New Roman" w:hAnsi="Times New Roman"/>
          <w:b/>
          <w:sz w:val="20"/>
        </w:rPr>
      </w:pPr>
    </w:p>
    <w:p w:rsidR="00D94CFC" w:rsidRDefault="00D94CFC" w:rsidP="00D94CF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D94CFC" w:rsidRDefault="00D94CFC" w:rsidP="00D94CF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D94CFC" w:rsidRDefault="00D94CFC" w:rsidP="00D94CF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D94CFC" w:rsidRDefault="00D94CFC" w:rsidP="00D94CFC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D94CFC" w:rsidRPr="00F51D23" w:rsidRDefault="00D94CFC" w:rsidP="00D94CFC">
      <w:pPr>
        <w:jc w:val="both"/>
        <w:rPr>
          <w:rFonts w:ascii="Times New Roman" w:hAnsi="Times New Roman"/>
          <w:sz w:val="20"/>
        </w:rPr>
      </w:pPr>
    </w:p>
    <w:p w:rsidR="00D94CFC" w:rsidRDefault="00D94CFC" w:rsidP="00D94CF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D94CFC" w:rsidRDefault="00D94CFC" w:rsidP="00D94CF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D94CFC" w:rsidRDefault="00D94CFC" w:rsidP="00D94CF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D94CFC" w:rsidRPr="00F51D23" w:rsidRDefault="00D94CFC" w:rsidP="00D94CFC">
      <w:pPr>
        <w:jc w:val="both"/>
        <w:rPr>
          <w:rFonts w:ascii="Times New Roman" w:hAnsi="Times New Roman"/>
          <w:sz w:val="16"/>
        </w:rPr>
      </w:pPr>
    </w:p>
    <w:p w:rsidR="00D94CFC" w:rsidRDefault="00D94CFC" w:rsidP="00D94CFC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D94CFC" w:rsidRPr="00F51D23" w:rsidRDefault="00D94CFC" w:rsidP="00D94CFC">
      <w:pPr>
        <w:jc w:val="both"/>
        <w:rPr>
          <w:rFonts w:ascii="Times New Roman" w:hAnsi="Times New Roman"/>
          <w:sz w:val="16"/>
        </w:rPr>
      </w:pPr>
    </w:p>
    <w:p w:rsidR="00D94CFC" w:rsidRPr="00E15096" w:rsidRDefault="00D94CFC" w:rsidP="00D94CFC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4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 specialista in Psicoterapia cognitivo comportamentale</w:t>
      </w:r>
      <w:r>
        <w:rPr>
          <w:rFonts w:ascii="Times New Roman" w:hAnsi="Times New Roman"/>
          <w:sz w:val="22"/>
        </w:rPr>
        <w:t>.</w:t>
      </w:r>
    </w:p>
    <w:p w:rsidR="00D94CFC" w:rsidRPr="00F51D23" w:rsidRDefault="00D94CFC" w:rsidP="00D94CFC">
      <w:pPr>
        <w:jc w:val="both"/>
        <w:rPr>
          <w:rFonts w:ascii="Times New Roman" w:hAnsi="Times New Roman"/>
          <w:sz w:val="18"/>
        </w:rPr>
      </w:pPr>
    </w:p>
    <w:p w:rsidR="00D94CFC" w:rsidRPr="00E15096" w:rsidRDefault="00D94CFC" w:rsidP="00D94CFC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</w:t>
      </w:r>
      <w:bookmarkStart w:id="0" w:name="_GoBack"/>
      <w:bookmarkEnd w:id="0"/>
      <w:r w:rsidRPr="002860CA">
        <w:rPr>
          <w:sz w:val="22"/>
        </w:rPr>
        <w:t>zione all'esercizio della professione di Psicologo in data __________________ presso l’Università di  _________________________________________</w:t>
      </w:r>
    </w:p>
    <w:p w:rsidR="00D94CFC" w:rsidRPr="00E15096" w:rsidRDefault="00D94CFC" w:rsidP="00D94CF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D94CFC" w:rsidRPr="00FE5767" w:rsidRDefault="00D94CFC" w:rsidP="00D94CF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D94CFC" w:rsidRPr="00F51D23" w:rsidRDefault="00D94CFC" w:rsidP="00D94CF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D94CFC" w:rsidRPr="002860CA" w:rsidRDefault="00D94CFC" w:rsidP="00D94CF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D94CFC" w:rsidRPr="00E15096" w:rsidRDefault="00D94CFC" w:rsidP="00D94CFC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D94CFC" w:rsidRPr="00555D21" w:rsidRDefault="00D94CFC" w:rsidP="00D94CF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94CFC" w:rsidRPr="00F51D23" w:rsidRDefault="00D94CFC" w:rsidP="00D94CF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D94CFC" w:rsidRDefault="00D94CFC" w:rsidP="00D94CF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D94CF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FC" w:rsidRDefault="00D94CFC" w:rsidP="00D94CFC">
      <w:r>
        <w:separator/>
      </w:r>
    </w:p>
  </w:endnote>
  <w:endnote w:type="continuationSeparator" w:id="0">
    <w:p w:rsidR="00D94CFC" w:rsidRDefault="00D94CFC" w:rsidP="00D9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94C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D94CFC">
    <w:pPr>
      <w:pStyle w:val="Pidipagina"/>
      <w:ind w:right="360"/>
    </w:pPr>
  </w:p>
  <w:p w:rsidR="002C4CA7" w:rsidRDefault="00D94C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94C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94CFC">
    <w:pPr>
      <w:jc w:val="both"/>
      <w:rPr>
        <w:rFonts w:ascii="Times New Roman" w:hAnsi="Times New Roman"/>
        <w:color w:val="000099"/>
      </w:rPr>
    </w:pPr>
  </w:p>
  <w:p w:rsidR="006828E4" w:rsidRDefault="00D94CFC">
    <w:pPr>
      <w:pStyle w:val="IntestazionePiePagina"/>
    </w:pPr>
  </w:p>
  <w:p w:rsidR="002C4CA7" w:rsidRDefault="00D94CF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94CFC">
    <w:pPr>
      <w:rPr>
        <w:rFonts w:ascii="Times New Roman" w:hAnsi="Times New Roman"/>
        <w:sz w:val="22"/>
      </w:rPr>
    </w:pPr>
  </w:p>
  <w:p w:rsidR="006828E4" w:rsidRDefault="00D94CF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94CF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FC" w:rsidRDefault="00D94CFC" w:rsidP="00D94CFC">
      <w:r>
        <w:separator/>
      </w:r>
    </w:p>
  </w:footnote>
  <w:footnote w:type="continuationSeparator" w:id="0">
    <w:p w:rsidR="00D94CFC" w:rsidRDefault="00D94CFC" w:rsidP="00D94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94CFC">
    <w:pPr>
      <w:pStyle w:val="Titolo2"/>
      <w:jc w:val="left"/>
    </w:pPr>
  </w:p>
  <w:p w:rsidR="006828E4" w:rsidRDefault="00D94CF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FC"/>
    <w:rsid w:val="00D94CF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A766-2EE3-4ACD-B24E-F7B946FE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CF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94CF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94CF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94CF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94CF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94CF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94C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94CF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94C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94CF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94CF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94CF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94CFC"/>
  </w:style>
  <w:style w:type="paragraph" w:styleId="Paragrafoelenco">
    <w:name w:val="List Paragraph"/>
    <w:basedOn w:val="Normale"/>
    <w:qFormat/>
    <w:rsid w:val="00D94CF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2023-04-18T12:29:00Z</dcterms:created>
  <dcterms:modified xsi:type="dcterms:W3CDTF">2023-04-18T12:29:00Z</dcterms:modified>
</cp:coreProperties>
</file>