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43" w:rsidRPr="00A645BE" w:rsidRDefault="00001843" w:rsidP="00001843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001843" w:rsidRPr="006C75D0" w:rsidRDefault="00001843" w:rsidP="00001843">
      <w:pPr>
        <w:rPr>
          <w:rFonts w:ascii="Times New Roman" w:hAnsi="Times New Roman"/>
          <w:b/>
          <w:sz w:val="20"/>
        </w:rPr>
      </w:pPr>
    </w:p>
    <w:p w:rsidR="00001843" w:rsidRPr="006C75D0" w:rsidRDefault="00001843" w:rsidP="00001843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001843" w:rsidRPr="006C75D0" w:rsidRDefault="00001843" w:rsidP="0000184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001843" w:rsidRPr="006C75D0" w:rsidRDefault="00001843" w:rsidP="0000184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001843" w:rsidRPr="006C75D0" w:rsidRDefault="00001843" w:rsidP="0000184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001843" w:rsidRPr="006C75D0" w:rsidRDefault="00001843" w:rsidP="00001843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001843" w:rsidRPr="00A645BE" w:rsidRDefault="00001843" w:rsidP="00001843">
      <w:pPr>
        <w:jc w:val="both"/>
        <w:rPr>
          <w:rFonts w:ascii="Times New Roman" w:hAnsi="Times New Roman"/>
          <w:sz w:val="22"/>
        </w:rPr>
      </w:pPr>
    </w:p>
    <w:p w:rsidR="00001843" w:rsidRPr="00A645BE" w:rsidRDefault="00001843" w:rsidP="00001843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_______________________________ nato a _______________________________</w:t>
      </w:r>
    </w:p>
    <w:p w:rsidR="00001843" w:rsidRPr="00A645BE" w:rsidRDefault="00001843" w:rsidP="00001843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</w:p>
    <w:p w:rsidR="00001843" w:rsidRPr="00A645BE" w:rsidRDefault="00001843" w:rsidP="00001843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</w:t>
      </w:r>
      <w:r>
        <w:rPr>
          <w:rFonts w:ascii="Times New Roman" w:hAnsi="Times New Roman"/>
          <w:sz w:val="22"/>
        </w:rPr>
        <w:t>__________________</w:t>
      </w: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  <w:r>
        <w:rPr>
          <w:rFonts w:ascii="Times New Roman" w:hAnsi="Times New Roman"/>
          <w:sz w:val="22"/>
        </w:rPr>
        <w:t xml:space="preserve"> - </w:t>
      </w:r>
      <w:proofErr w:type="spellStart"/>
      <w:r>
        <w:rPr>
          <w:rFonts w:ascii="Times New Roman" w:hAnsi="Times New Roman"/>
          <w:sz w:val="22"/>
        </w:rPr>
        <w:t>telef</w:t>
      </w:r>
      <w:proofErr w:type="spellEnd"/>
      <w:r>
        <w:rPr>
          <w:rFonts w:ascii="Times New Roman" w:hAnsi="Times New Roman"/>
          <w:sz w:val="22"/>
        </w:rPr>
        <w:t>./</w:t>
      </w:r>
      <w:proofErr w:type="spell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 ____________________________</w:t>
      </w:r>
    </w:p>
    <w:p w:rsidR="00001843" w:rsidRPr="00A645BE" w:rsidRDefault="00001843" w:rsidP="00001843">
      <w:pPr>
        <w:jc w:val="both"/>
        <w:rPr>
          <w:rFonts w:ascii="Times New Roman" w:hAnsi="Times New Roman"/>
          <w:sz w:val="22"/>
        </w:rPr>
      </w:pPr>
    </w:p>
    <w:p w:rsidR="00001843" w:rsidRPr="00A645BE" w:rsidRDefault="00001843" w:rsidP="00001843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001843" w:rsidRPr="00A645BE" w:rsidRDefault="00001843" w:rsidP="00001843">
      <w:pPr>
        <w:jc w:val="both"/>
        <w:rPr>
          <w:rFonts w:ascii="Times New Roman" w:hAnsi="Times New Roman"/>
          <w:sz w:val="22"/>
        </w:rPr>
      </w:pPr>
    </w:p>
    <w:p w:rsidR="00001843" w:rsidRPr="000B3C97" w:rsidRDefault="00001843" w:rsidP="00001843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____________, per il conferimento di </w:t>
      </w:r>
      <w:r w:rsidRPr="00871857">
        <w:rPr>
          <w:rFonts w:ascii="Times New Roman" w:hAnsi="Times New Roman"/>
          <w:b/>
          <w:sz w:val="22"/>
        </w:rPr>
        <w:t>un</w:t>
      </w:r>
      <w:r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o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 w:rsidRPr="00B5279D">
        <w:rPr>
          <w:rFonts w:ascii="Times New Roman" w:hAnsi="Times New Roman"/>
          <w:b/>
          <w:sz w:val="22"/>
        </w:rPr>
        <w:t>professionale</w:t>
      </w:r>
      <w:r w:rsidRPr="00B5279D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b/>
          <w:sz w:val="22"/>
        </w:rPr>
        <w:t xml:space="preserve">per 20 ore settimanali, </w:t>
      </w:r>
      <w:r w:rsidRPr="00B5279D">
        <w:rPr>
          <w:rFonts w:ascii="Times New Roman" w:hAnsi="Times New Roman"/>
          <w:b/>
          <w:sz w:val="22"/>
        </w:rPr>
        <w:t>a n</w:t>
      </w:r>
      <w:r w:rsidRPr="009762BC">
        <w:rPr>
          <w:rFonts w:ascii="Times New Roman" w:hAnsi="Times New Roman"/>
          <w:b/>
          <w:sz w:val="22"/>
        </w:rPr>
        <w:t>.</w:t>
      </w:r>
      <w:r>
        <w:rPr>
          <w:rFonts w:ascii="Times New Roman" w:hAnsi="Times New Roman"/>
          <w:b/>
          <w:sz w:val="22"/>
        </w:rPr>
        <w:t xml:space="preserve"> 1</w:t>
      </w:r>
      <w:r w:rsidRPr="009762BC">
        <w:rPr>
          <w:rFonts w:ascii="Times New Roman" w:hAnsi="Times New Roman"/>
          <w:b/>
          <w:sz w:val="22"/>
        </w:rPr>
        <w:t xml:space="preserve"> Tecnic</w:t>
      </w:r>
      <w:r>
        <w:rPr>
          <w:rFonts w:ascii="Times New Roman" w:hAnsi="Times New Roman"/>
          <w:b/>
          <w:sz w:val="22"/>
        </w:rPr>
        <w:t>o</w:t>
      </w:r>
      <w:r w:rsidRPr="009762BC">
        <w:rPr>
          <w:rFonts w:ascii="Times New Roman" w:hAnsi="Times New Roman"/>
          <w:b/>
          <w:sz w:val="22"/>
        </w:rPr>
        <w:t xml:space="preserve"> della riabilitazione psichiatrica</w:t>
      </w:r>
      <w:r>
        <w:rPr>
          <w:rFonts w:ascii="Times New Roman" w:hAnsi="Times New Roman"/>
          <w:b/>
          <w:sz w:val="22"/>
        </w:rPr>
        <w:t xml:space="preserve"> -</w:t>
      </w:r>
      <w:r w:rsidRPr="00523C70">
        <w:rPr>
          <w:sz w:val="22"/>
        </w:rPr>
        <w:t xml:space="preserve"> </w:t>
      </w:r>
      <w:r w:rsidRPr="00523C70">
        <w:rPr>
          <w:rFonts w:ascii="Times New Roman" w:hAnsi="Times New Roman"/>
          <w:b/>
          <w:sz w:val="22"/>
        </w:rPr>
        <w:t>Azioni finalizzate alla diminuzione della contenzione meccanica nei reparti di Psichiatria</w:t>
      </w:r>
      <w:r w:rsidRPr="000B3C97">
        <w:rPr>
          <w:rFonts w:ascii="Times New Roman" w:hAnsi="Times New Roman"/>
          <w:sz w:val="22"/>
        </w:rPr>
        <w:t>.</w:t>
      </w:r>
    </w:p>
    <w:p w:rsidR="00001843" w:rsidRPr="00A645BE" w:rsidRDefault="00001843" w:rsidP="00001843">
      <w:pPr>
        <w:jc w:val="both"/>
        <w:rPr>
          <w:rFonts w:ascii="Times New Roman" w:hAnsi="Times New Roman"/>
          <w:sz w:val="22"/>
        </w:rPr>
      </w:pPr>
    </w:p>
    <w:p w:rsidR="00001843" w:rsidRPr="00A645BE" w:rsidRDefault="00001843" w:rsidP="00001843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001843" w:rsidRPr="00A645BE" w:rsidRDefault="00001843" w:rsidP="0000184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001843" w:rsidRPr="00A645BE" w:rsidRDefault="00001843" w:rsidP="0000184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001843" w:rsidRPr="00A645BE" w:rsidRDefault="00001843" w:rsidP="0000184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001843" w:rsidRPr="00982404" w:rsidRDefault="00001843" w:rsidP="00001843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001843" w:rsidRPr="00A645BE" w:rsidRDefault="00001843" w:rsidP="00001843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001843" w:rsidRPr="00A645BE" w:rsidRDefault="00001843" w:rsidP="0000184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001843" w:rsidRPr="00F51D23" w:rsidRDefault="00001843" w:rsidP="0000184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001843" w:rsidRDefault="00001843" w:rsidP="0000184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001843" w:rsidRPr="006C75D0" w:rsidRDefault="00001843" w:rsidP="0000184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001843" w:rsidRPr="006C75D0" w:rsidRDefault="00001843" w:rsidP="0000184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001843" w:rsidRPr="00A645BE" w:rsidRDefault="00001843" w:rsidP="00001843">
      <w:pPr>
        <w:jc w:val="both"/>
        <w:rPr>
          <w:rFonts w:ascii="Times New Roman" w:hAnsi="Times New Roman"/>
          <w:sz w:val="22"/>
        </w:rPr>
      </w:pPr>
    </w:p>
    <w:p w:rsidR="00001843" w:rsidRPr="00555D21" w:rsidRDefault="00001843" w:rsidP="00001843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001843" w:rsidRPr="00A645BE" w:rsidRDefault="00001843" w:rsidP="00001843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001843" w:rsidRPr="00A645BE" w:rsidRDefault="00001843" w:rsidP="00001843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</w:p>
    <w:p w:rsidR="00E7110D" w:rsidRDefault="00E7110D"/>
    <w:sectPr w:rsidR="00E7110D" w:rsidSect="00001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43" w:rsidRDefault="00001843" w:rsidP="00001843">
      <w:r>
        <w:separator/>
      </w:r>
    </w:p>
  </w:endnote>
  <w:endnote w:type="continuationSeparator" w:id="0">
    <w:p w:rsidR="00001843" w:rsidRDefault="00001843" w:rsidP="0000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0018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828E4" w:rsidRDefault="00001843">
    <w:pPr>
      <w:pStyle w:val="Pidipagina"/>
      <w:ind w:right="360"/>
    </w:pPr>
  </w:p>
  <w:p w:rsidR="002C4CA7" w:rsidRDefault="000018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0018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001843">
    <w:pPr>
      <w:jc w:val="both"/>
      <w:rPr>
        <w:rFonts w:ascii="Times New Roman" w:hAnsi="Times New Roman"/>
        <w:color w:val="000099"/>
      </w:rPr>
    </w:pPr>
  </w:p>
  <w:p w:rsidR="006828E4" w:rsidRDefault="00001843">
    <w:pPr>
      <w:pStyle w:val="IntestazionePiePagina"/>
    </w:pPr>
  </w:p>
  <w:p w:rsidR="002C4CA7" w:rsidRDefault="0000184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001843">
    <w:pPr>
      <w:rPr>
        <w:rFonts w:ascii="Times New Roman" w:hAnsi="Times New Roman"/>
        <w:sz w:val="22"/>
      </w:rPr>
    </w:pPr>
  </w:p>
  <w:p w:rsidR="006828E4" w:rsidRDefault="00001843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001843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43" w:rsidRDefault="00001843" w:rsidP="00001843">
      <w:r>
        <w:separator/>
      </w:r>
    </w:p>
  </w:footnote>
  <w:footnote w:type="continuationSeparator" w:id="0">
    <w:p w:rsidR="00001843" w:rsidRDefault="00001843" w:rsidP="00001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843" w:rsidRDefault="0000184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843" w:rsidRDefault="0000184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001843">
    <w:pPr>
      <w:pStyle w:val="Titolo2"/>
      <w:jc w:val="left"/>
    </w:pPr>
    <w:bookmarkStart w:id="0" w:name="_GoBack"/>
    <w:bookmarkEnd w:id="0"/>
  </w:p>
  <w:p w:rsidR="006828E4" w:rsidRDefault="00001843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43"/>
    <w:rsid w:val="00001843"/>
    <w:rsid w:val="00736A68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0F661C6-72C9-4625-8643-7D13C454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1843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001843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001843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01843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0018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001843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0018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001843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0018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001843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001843"/>
  </w:style>
  <w:style w:type="paragraph" w:customStyle="1" w:styleId="DELIBERA">
    <w:name w:val="DELIBERA"/>
    <w:basedOn w:val="Intestazione"/>
    <w:rsid w:val="00001843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001843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2024-03-13T15:11:00Z</dcterms:created>
  <dcterms:modified xsi:type="dcterms:W3CDTF">2024-03-13T15:12:00Z</dcterms:modified>
</cp:coreProperties>
</file>