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34" w:rsidRPr="00130F97" w:rsidRDefault="001A3D34" w:rsidP="001A3D34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130F97">
        <w:rPr>
          <w:rFonts w:ascii="Times New Roman" w:eastAsia="Calibri" w:hAnsi="Times New Roman" w:cs="Times New Roman"/>
          <w:b/>
          <w:sz w:val="16"/>
          <w:szCs w:val="16"/>
        </w:rPr>
        <w:t>FAC SIMILE DI DOMANDA DA REDIGERSI IN CARTA SEMPLICE.</w:t>
      </w:r>
    </w:p>
    <w:p w:rsidR="001A3D34" w:rsidRPr="00130F97" w:rsidRDefault="001A3D34" w:rsidP="001A3D34">
      <w:pPr>
        <w:tabs>
          <w:tab w:val="left" w:pos="0"/>
        </w:tabs>
        <w:spacing w:after="0" w:line="240" w:lineRule="auto"/>
        <w:ind w:left="1416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>AL DIRETTORE GENERALE</w:t>
      </w:r>
    </w:p>
    <w:p w:rsidR="001A3D34" w:rsidRPr="00130F97" w:rsidRDefault="001A3D34" w:rsidP="001A3D34">
      <w:p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ASST della Brianza</w:t>
      </w:r>
    </w:p>
    <w:p w:rsidR="001A3D34" w:rsidRPr="00130F97" w:rsidRDefault="001A3D34" w:rsidP="001A3D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Presso Affari Generali e Legali</w:t>
      </w:r>
    </w:p>
    <w:p w:rsidR="001A3D34" w:rsidRPr="00130F97" w:rsidRDefault="001A3D34" w:rsidP="001A3D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Via Santi Cosma e Damiano, 10</w:t>
      </w:r>
    </w:p>
    <w:p w:rsidR="001A3D34" w:rsidRPr="00130F97" w:rsidRDefault="001A3D34" w:rsidP="001A3D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20871 Vimercate</w:t>
      </w:r>
    </w:p>
    <w:p w:rsidR="001A3D34" w:rsidRPr="00130F97" w:rsidRDefault="001A3D34" w:rsidP="001A3D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3D34" w:rsidRPr="00130F97" w:rsidRDefault="001A3D34" w:rsidP="001A3D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Il sottoscritto _______________________________ nato </w:t>
      </w:r>
      <w:proofErr w:type="spellStart"/>
      <w:r w:rsidRPr="00130F97">
        <w:rPr>
          <w:rFonts w:ascii="Times New Roman" w:eastAsia="Calibri" w:hAnsi="Times New Roman" w:cs="Times New Roman"/>
          <w:sz w:val="24"/>
          <w:szCs w:val="24"/>
        </w:rPr>
        <w:t>a_____________________il</w:t>
      </w:r>
      <w:proofErr w:type="spell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__________ </w:t>
      </w: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C.F.:_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>_______________residente_________________________Via_________________________domiciliato in (se diverso da residenza)________________________________________________</w:t>
      </w:r>
    </w:p>
    <w:p w:rsidR="001A3D34" w:rsidRPr="00130F97" w:rsidRDefault="001A3D34" w:rsidP="001A3D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3D34" w:rsidRPr="00130F97" w:rsidRDefault="001A3D34" w:rsidP="001A3D3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 H</w:t>
      </w:r>
      <w:proofErr w:type="gramEnd"/>
      <w:r w:rsidRPr="00130F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I  E  D  E</w:t>
      </w:r>
    </w:p>
    <w:p w:rsidR="001A3D34" w:rsidRPr="00130F97" w:rsidRDefault="001A3D34" w:rsidP="001A3D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3D34" w:rsidRDefault="001A3D34" w:rsidP="001A3D34">
      <w:pPr>
        <w:pStyle w:val="NormaleWeb"/>
        <w:shd w:val="clear" w:color="auto" w:fill="FFFFFF"/>
        <w:spacing w:before="0" w:beforeAutospacing="0" w:after="0" w:afterAutospacing="0"/>
        <w:jc w:val="both"/>
      </w:pPr>
      <w:proofErr w:type="gramStart"/>
      <w:r w:rsidRPr="00130F97">
        <w:t>di</w:t>
      </w:r>
      <w:proofErr w:type="gramEnd"/>
      <w:r w:rsidRPr="00130F97">
        <w:t xml:space="preserve"> partecipare all’avviso pubblico per titoli e colloquio, per la realizza</w:t>
      </w:r>
      <w:r>
        <w:t>zione di n. 1 borsa di studio –</w:t>
      </w:r>
      <w:r>
        <w:rPr>
          <w:bCs/>
        </w:rPr>
        <w:t xml:space="preserve"> </w:t>
      </w:r>
      <w:r w:rsidRPr="003842A3">
        <w:t xml:space="preserve">– area sanitaria – per la realizzazione del progetto </w:t>
      </w:r>
      <w:r>
        <w:t>“Studio della caratterizzazione dell’esposizione a particolato sottile di origine agricola e suoi effetti sulla salute della popolazione” presso la S.C. Medicina del Lavoro, Igiene e Tossicologia Industriale e Ambientale del Presidio Ospedaliero di Desio.</w:t>
      </w:r>
    </w:p>
    <w:p w:rsidR="001A3D34" w:rsidRPr="00130F97" w:rsidRDefault="001A3D34" w:rsidP="001A3D3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A tal fine, ai sensi degli artt. 46 e 47 del D.P.R. n. 445 del 28/12/2000, e consapevole delle sanzioni penali previste dall’art. 76 in caso di dichiarazioni mendaci</w:t>
      </w:r>
    </w:p>
    <w:p w:rsidR="001A3D34" w:rsidRPr="00130F97" w:rsidRDefault="001A3D34" w:rsidP="001A3D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3D34" w:rsidRPr="00130F97" w:rsidRDefault="001A3D34" w:rsidP="001A3D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0F97"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:rsidR="001A3D34" w:rsidRPr="00130F97" w:rsidRDefault="001A3D34" w:rsidP="001A3D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3D34" w:rsidRPr="00130F97" w:rsidRDefault="001A3D34" w:rsidP="001A3D34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essere in possesso della cittadinanza italiana o di uno Stato membro dell’unione Europea o cittadino straniero regolarmente soggiornante in _________________________________________________________________</w:t>
      </w:r>
    </w:p>
    <w:p w:rsidR="001A3D34" w:rsidRPr="00130F97" w:rsidRDefault="001A3D34" w:rsidP="001A3D34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essere iscritto nelle liste elettorali del Comune di _______________________________</w:t>
      </w:r>
    </w:p>
    <w:p w:rsidR="001A3D34" w:rsidRPr="00130F97" w:rsidRDefault="001A3D34" w:rsidP="001A3D34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non aver riportato condanne penali, e di non aver procedimenti penali in corso, ovvero di aver riportato le seguenti condanne penali  ________________________________________________________________;</w:t>
      </w:r>
    </w:p>
    <w:p w:rsidR="001A3D34" w:rsidRPr="00130F97" w:rsidRDefault="001A3D34" w:rsidP="001A3D3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essere in possesso del seguente titolo di studio (requisito di ammissione alla selezione): </w:t>
      </w:r>
    </w:p>
    <w:p w:rsidR="001A3D34" w:rsidRPr="00130F97" w:rsidRDefault="001A3D34" w:rsidP="001A3D34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Laurea in ____________________ conseguito </w:t>
      </w:r>
      <w:proofErr w:type="spellStart"/>
      <w:r w:rsidRPr="00130F97">
        <w:rPr>
          <w:rFonts w:ascii="Times New Roman" w:eastAsia="Calibri" w:hAnsi="Times New Roman" w:cs="Times New Roman"/>
          <w:sz w:val="24"/>
          <w:szCs w:val="24"/>
        </w:rPr>
        <w:t>il___________presso</w:t>
      </w:r>
      <w:proofErr w:type="spell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la seguente Università _____________________________</w:t>
      </w:r>
    </w:p>
    <w:p w:rsidR="001A3D34" w:rsidRPr="00130F97" w:rsidRDefault="001A3D34" w:rsidP="001A3D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aver </w:t>
      </w:r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prestato servizio presso Pubbliche Amministrazioni </w:t>
      </w:r>
      <w:r w:rsidRPr="00130F97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ovvero</w:t>
      </w:r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aver prestato servizio come segue</w:t>
      </w:r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</w:p>
    <w:p w:rsidR="001A3D34" w:rsidRPr="00130F97" w:rsidRDefault="001A3D34" w:rsidP="001A3D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1A3D34" w:rsidRPr="00130F97" w:rsidRDefault="001A3D34" w:rsidP="001A3D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1A3D34" w:rsidRPr="00130F97" w:rsidRDefault="001A3D34" w:rsidP="001A3D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essere lavoratore dipendente di altra azienda né lavoratore autonomo;</w:t>
      </w:r>
    </w:p>
    <w:p w:rsidR="001A3D34" w:rsidRPr="00130F97" w:rsidRDefault="001A3D34" w:rsidP="001A3D34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aver preso visione del relativo bando e di sottostare a tutte le condizioni in esso stabilite ed alle norme tutte di legge e dei regolamenti interni ed eventuali successive modifiche degli stessi.</w:t>
      </w:r>
    </w:p>
    <w:p w:rsidR="001A3D34" w:rsidRPr="00130F97" w:rsidRDefault="001A3D34" w:rsidP="001A3D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Chiede inoltre che ogni comunicazione relativa al presente avviso gli venga fatta al seguente:</w:t>
      </w:r>
    </w:p>
    <w:p w:rsidR="001A3D34" w:rsidRPr="00130F97" w:rsidRDefault="001A3D34" w:rsidP="001A3D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indirizzo:_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>_________________________________________________Telefono______________</w:t>
      </w:r>
    </w:p>
    <w:p w:rsidR="001A3D34" w:rsidRPr="00130F97" w:rsidRDefault="001A3D34" w:rsidP="001A3D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e-mail:_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1A3D34" w:rsidRPr="00130F97" w:rsidRDefault="001A3D34" w:rsidP="001A3D34">
      <w:pPr>
        <w:spacing w:after="0" w:line="240" w:lineRule="auto"/>
        <w:jc w:val="right"/>
        <w:rPr>
          <w:rFonts w:ascii="Arial (W1)" w:eastAsia="Calibri" w:hAnsi="Arial (W1)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Data ____________FIRMA____________</w:t>
      </w:r>
    </w:p>
    <w:p w:rsidR="001A3D34" w:rsidRPr="00130F97" w:rsidRDefault="001A3D34" w:rsidP="001A3D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Allegati: VEDERE BANDO, PUNTO 5. </w:t>
      </w:r>
    </w:p>
    <w:p w:rsidR="001A3D34" w:rsidRPr="00130F97" w:rsidRDefault="001A3D34" w:rsidP="001A3D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3D34" w:rsidRPr="00130F97" w:rsidRDefault="001A3D34" w:rsidP="001A3D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lastRenderedPageBreak/>
        <w:t>Ai fini dell’autocertificazione della frequenza ai corsi di aggiornamento è obbligatorio indicare sia il giorno sia la durata oraria del corso. In caso di omessa indicazione di data e orario effettivo di durata i corsi non saranno tenuti in considerazione ai fini della valutazione.</w:t>
      </w:r>
    </w:p>
    <w:p w:rsidR="001A3D34" w:rsidRPr="00130F97" w:rsidRDefault="001A3D34" w:rsidP="001A3D34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</w:p>
    <w:tbl>
      <w:tblPr>
        <w:tblpPr w:rightFromText="142" w:vertAnchor="page" w:horzAnchor="margin" w:tblpY="14056"/>
        <w:tblOverlap w:val="never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7479"/>
      </w:tblGrid>
      <w:tr w:rsidR="001A3D34" w:rsidRPr="00130F97" w:rsidTr="00E70CB4">
        <w:tc>
          <w:tcPr>
            <w:tcW w:w="7479" w:type="dxa"/>
          </w:tcPr>
          <w:p w:rsidR="001A3D34" w:rsidRPr="00130F97" w:rsidRDefault="001A3D34" w:rsidP="00E70CB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</w:pPr>
          </w:p>
        </w:tc>
      </w:tr>
      <w:tr w:rsidR="001A3D34" w:rsidRPr="00130F97" w:rsidTr="00E70CB4">
        <w:tc>
          <w:tcPr>
            <w:tcW w:w="7479" w:type="dxa"/>
          </w:tcPr>
          <w:p w:rsidR="001A3D34" w:rsidRPr="00130F97" w:rsidRDefault="001A3D34" w:rsidP="00E70CB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</w:pPr>
          </w:p>
        </w:tc>
      </w:tr>
    </w:tbl>
    <w:p w:rsidR="001A3D34" w:rsidRDefault="001A3D34" w:rsidP="001A3D34"/>
    <w:p w:rsidR="001A3D34" w:rsidRDefault="001A3D34" w:rsidP="001A3D34"/>
    <w:p w:rsidR="001A3D34" w:rsidRDefault="001A3D34" w:rsidP="001A3D34"/>
    <w:p w:rsidR="001A3D34" w:rsidRDefault="001A3D34" w:rsidP="001A3D34"/>
    <w:p w:rsidR="00424D33" w:rsidRDefault="00424D33">
      <w:bookmarkStart w:id="0" w:name="_GoBack"/>
      <w:bookmarkEnd w:id="0"/>
    </w:p>
    <w:sectPr w:rsidR="00424D33" w:rsidSect="00AD6A1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7E" w:rsidRDefault="001A3D3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7E" w:rsidRDefault="001A3D3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7E" w:rsidRDefault="001A3D34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7E" w:rsidRDefault="001A3D3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7E" w:rsidRDefault="001A3D3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7E" w:rsidRDefault="001A3D3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31A2"/>
    <w:multiLevelType w:val="hybridMultilevel"/>
    <w:tmpl w:val="AFBE874A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AE72EA"/>
    <w:multiLevelType w:val="hybridMultilevel"/>
    <w:tmpl w:val="9B84856C"/>
    <w:lvl w:ilvl="0" w:tplc="C138F1B2">
      <w:start w:val="1"/>
      <w:numFmt w:val="upperLetter"/>
      <w:lvlText w:val="%1."/>
      <w:lvlJc w:val="left"/>
      <w:pPr>
        <w:ind w:left="644" w:hanging="360"/>
      </w:pPr>
      <w:rPr>
        <w:rFonts w:ascii="Times New Roman" w:eastAsia="Arial Unicode MS" w:hAnsi="Times New Roman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34"/>
    <w:rsid w:val="001A3D34"/>
    <w:rsid w:val="0042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CB363-7B0F-4A2F-99FB-F6475BA8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3D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A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3D34"/>
    <w:pPr>
      <w:tabs>
        <w:tab w:val="center" w:pos="4819"/>
        <w:tab w:val="right" w:pos="9638"/>
      </w:tabs>
      <w:spacing w:after="0" w:line="240" w:lineRule="auto"/>
    </w:pPr>
    <w:rPr>
      <w:rFonts w:ascii="Arial (W1)" w:eastAsia="Calibri" w:hAnsi="Arial (W1)" w:cs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3D3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A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3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Morandini Stefania</dc:creator>
  <cp:keywords/>
  <dc:description/>
  <cp:lastModifiedBy>Morandini Stefania</cp:lastModifiedBy>
  <cp:revision>1</cp:revision>
  <dcterms:created xsi:type="dcterms:W3CDTF">2023-05-25T09:06:00Z</dcterms:created>
  <dcterms:modified xsi:type="dcterms:W3CDTF">2023-05-25T09:06:00Z</dcterms:modified>
</cp:coreProperties>
</file>