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6C" w:rsidRPr="00A645BE" w:rsidRDefault="00047F6C" w:rsidP="00047F6C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047F6C" w:rsidRPr="006C75D0" w:rsidRDefault="00047F6C" w:rsidP="00047F6C">
      <w:pPr>
        <w:rPr>
          <w:rFonts w:ascii="Times New Roman" w:hAnsi="Times New Roman"/>
          <w:b/>
          <w:sz w:val="20"/>
        </w:rPr>
      </w:pPr>
    </w:p>
    <w:p w:rsidR="00047F6C" w:rsidRPr="006C75D0" w:rsidRDefault="00047F6C" w:rsidP="00047F6C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047F6C" w:rsidRPr="006C75D0" w:rsidRDefault="00047F6C" w:rsidP="00047F6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047F6C" w:rsidRPr="006C75D0" w:rsidRDefault="00047F6C" w:rsidP="00047F6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047F6C" w:rsidRPr="006C75D0" w:rsidRDefault="00047F6C" w:rsidP="00047F6C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047F6C" w:rsidRPr="006C75D0" w:rsidRDefault="00047F6C" w:rsidP="00047F6C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047F6C" w:rsidRPr="00A645BE" w:rsidRDefault="00047F6C" w:rsidP="00047F6C">
      <w:pPr>
        <w:jc w:val="both"/>
        <w:rPr>
          <w:rFonts w:ascii="Times New Roman" w:hAnsi="Times New Roman"/>
          <w:sz w:val="22"/>
        </w:rPr>
      </w:pPr>
    </w:p>
    <w:p w:rsidR="00047F6C" w:rsidRPr="00A645BE" w:rsidRDefault="00047F6C" w:rsidP="00047F6C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047F6C" w:rsidRPr="00A645BE" w:rsidRDefault="00047F6C" w:rsidP="00047F6C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047F6C" w:rsidRPr="00A645BE" w:rsidRDefault="00047F6C" w:rsidP="00047F6C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047F6C" w:rsidRPr="00A645BE" w:rsidRDefault="00047F6C" w:rsidP="00047F6C">
      <w:pPr>
        <w:jc w:val="both"/>
        <w:rPr>
          <w:rFonts w:ascii="Times New Roman" w:hAnsi="Times New Roman"/>
          <w:sz w:val="22"/>
        </w:rPr>
      </w:pPr>
    </w:p>
    <w:p w:rsidR="00047F6C" w:rsidRPr="00A645BE" w:rsidRDefault="00047F6C" w:rsidP="00047F6C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047F6C" w:rsidRPr="00A645BE" w:rsidRDefault="00047F6C" w:rsidP="00047F6C">
      <w:pPr>
        <w:jc w:val="both"/>
        <w:rPr>
          <w:rFonts w:ascii="Times New Roman" w:hAnsi="Times New Roman"/>
          <w:sz w:val="22"/>
        </w:rPr>
      </w:pPr>
    </w:p>
    <w:p w:rsidR="00047F6C" w:rsidRPr="00A645BE" w:rsidRDefault="00047F6C" w:rsidP="00047F6C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>per</w:t>
      </w:r>
      <w:r>
        <w:rPr>
          <w:rFonts w:ascii="Times New Roman" w:hAnsi="Times New Roman"/>
          <w:b/>
          <w:sz w:val="22"/>
        </w:rPr>
        <w:t xml:space="preserve"> N.2 Tecnici d</w:t>
      </w:r>
      <w:r w:rsidRPr="004B2AF1">
        <w:rPr>
          <w:rFonts w:ascii="Times New Roman" w:hAnsi="Times New Roman"/>
          <w:b/>
          <w:sz w:val="22"/>
        </w:rPr>
        <w:t>ella Riabilitazione Psichiatrica – Progetti Inn</w:t>
      </w:r>
      <w:r w:rsidR="003401BF">
        <w:rPr>
          <w:rFonts w:ascii="Times New Roman" w:hAnsi="Times New Roman"/>
          <w:b/>
          <w:sz w:val="22"/>
        </w:rPr>
        <w:t>ov</w:t>
      </w:r>
      <w:r w:rsidRPr="004B2AF1">
        <w:rPr>
          <w:rFonts w:ascii="Times New Roman" w:hAnsi="Times New Roman"/>
          <w:b/>
          <w:sz w:val="22"/>
        </w:rPr>
        <w:t xml:space="preserve">ativi </w:t>
      </w:r>
      <w:r w:rsidR="004B7190">
        <w:rPr>
          <w:rFonts w:ascii="Times New Roman" w:hAnsi="Times New Roman"/>
          <w:b/>
          <w:sz w:val="22"/>
        </w:rPr>
        <w:t>–</w:t>
      </w:r>
      <w:r w:rsidRPr="004B2AF1">
        <w:rPr>
          <w:rFonts w:ascii="Times New Roman" w:hAnsi="Times New Roman"/>
          <w:b/>
          <w:sz w:val="22"/>
        </w:rPr>
        <w:t xml:space="preserve"> </w:t>
      </w:r>
      <w:r w:rsidR="004B7190">
        <w:rPr>
          <w:rFonts w:ascii="Times New Roman" w:hAnsi="Times New Roman"/>
          <w:b/>
          <w:sz w:val="22"/>
        </w:rPr>
        <w:t xml:space="preserve">S.C. </w:t>
      </w:r>
      <w:bookmarkStart w:id="0" w:name="_GoBack"/>
      <w:bookmarkEnd w:id="0"/>
      <w:r w:rsidRPr="004B2AF1">
        <w:rPr>
          <w:rFonts w:ascii="Times New Roman" w:hAnsi="Times New Roman"/>
          <w:b/>
          <w:sz w:val="22"/>
        </w:rPr>
        <w:t>Psichiatria</w:t>
      </w:r>
      <w:r w:rsidRPr="00A645BE">
        <w:rPr>
          <w:rFonts w:ascii="Times New Roman" w:hAnsi="Times New Roman"/>
          <w:sz w:val="22"/>
        </w:rPr>
        <w:t>.</w:t>
      </w:r>
    </w:p>
    <w:p w:rsidR="00047F6C" w:rsidRPr="00A645BE" w:rsidRDefault="00047F6C" w:rsidP="00047F6C">
      <w:pPr>
        <w:jc w:val="both"/>
        <w:rPr>
          <w:rFonts w:ascii="Times New Roman" w:hAnsi="Times New Roman"/>
          <w:sz w:val="22"/>
        </w:rPr>
      </w:pPr>
    </w:p>
    <w:p w:rsidR="00047F6C" w:rsidRPr="00A645BE" w:rsidRDefault="00047F6C" w:rsidP="00047F6C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47F6C" w:rsidRPr="00A645BE" w:rsidRDefault="00047F6C" w:rsidP="00047F6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047F6C" w:rsidRPr="00A645BE" w:rsidRDefault="00047F6C" w:rsidP="00047F6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047F6C" w:rsidRPr="00A645BE" w:rsidRDefault="00047F6C" w:rsidP="00047F6C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047F6C" w:rsidRPr="00982404" w:rsidRDefault="00047F6C" w:rsidP="00047F6C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47F6C" w:rsidRPr="00A645BE" w:rsidRDefault="00047F6C" w:rsidP="00047F6C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047F6C" w:rsidRPr="002B2B40" w:rsidRDefault="00047F6C" w:rsidP="00047F6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047F6C" w:rsidRPr="00A645BE" w:rsidRDefault="00047F6C" w:rsidP="00047F6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2F43BB">
        <w:rPr>
          <w:sz w:val="22"/>
          <w:szCs w:val="22"/>
        </w:rPr>
        <w:t>di</w:t>
      </w:r>
      <w:proofErr w:type="gramEnd"/>
      <w:r w:rsidRPr="002F43BB">
        <w:rPr>
          <w:sz w:val="22"/>
          <w:szCs w:val="22"/>
        </w:rPr>
        <w:t xml:space="preserve"> </w:t>
      </w:r>
      <w:r>
        <w:rPr>
          <w:sz w:val="22"/>
        </w:rPr>
        <w:t>essere prioritariamente interessato all’incarico con l’impegno orario di _______ore settimanali;</w:t>
      </w:r>
    </w:p>
    <w:p w:rsidR="00047F6C" w:rsidRPr="00F51D23" w:rsidRDefault="00047F6C" w:rsidP="00047F6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47F6C" w:rsidRDefault="00047F6C" w:rsidP="00047F6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047F6C" w:rsidRPr="006C75D0" w:rsidRDefault="00047F6C" w:rsidP="00047F6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47F6C" w:rsidRPr="006C75D0" w:rsidRDefault="00047F6C" w:rsidP="00047F6C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047F6C" w:rsidRPr="00A645BE" w:rsidRDefault="00047F6C" w:rsidP="00047F6C">
      <w:pPr>
        <w:jc w:val="both"/>
        <w:rPr>
          <w:rFonts w:ascii="Times New Roman" w:hAnsi="Times New Roman"/>
          <w:sz w:val="22"/>
        </w:rPr>
      </w:pPr>
    </w:p>
    <w:p w:rsidR="00047F6C" w:rsidRPr="00555D21" w:rsidRDefault="00047F6C" w:rsidP="00047F6C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047F6C" w:rsidRPr="00A645BE" w:rsidRDefault="00047F6C" w:rsidP="00047F6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047F6C" w:rsidRPr="00A645BE" w:rsidRDefault="00047F6C" w:rsidP="00047F6C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047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6C" w:rsidRDefault="00047F6C" w:rsidP="00047F6C">
      <w:r>
        <w:separator/>
      </w:r>
    </w:p>
  </w:endnote>
  <w:endnote w:type="continuationSeparator" w:id="0">
    <w:p w:rsidR="00047F6C" w:rsidRDefault="00047F6C" w:rsidP="0004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47F6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4B7190">
    <w:pPr>
      <w:pStyle w:val="Pidipagina"/>
      <w:ind w:right="360"/>
    </w:pPr>
  </w:p>
  <w:p w:rsidR="002C4CA7" w:rsidRDefault="004B71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47F6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4B7190">
    <w:pPr>
      <w:jc w:val="both"/>
      <w:rPr>
        <w:rFonts w:ascii="Times New Roman" w:hAnsi="Times New Roman"/>
        <w:color w:val="000099"/>
      </w:rPr>
    </w:pPr>
  </w:p>
  <w:p w:rsidR="006828E4" w:rsidRDefault="004B7190">
    <w:pPr>
      <w:pStyle w:val="IntestazionePiePagina"/>
    </w:pPr>
  </w:p>
  <w:p w:rsidR="002C4CA7" w:rsidRDefault="004B719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B7190">
    <w:pPr>
      <w:rPr>
        <w:rFonts w:ascii="Times New Roman" w:hAnsi="Times New Roman"/>
        <w:sz w:val="22"/>
      </w:rPr>
    </w:pPr>
  </w:p>
  <w:p w:rsidR="006828E4" w:rsidRDefault="004B719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B719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6C" w:rsidRDefault="00047F6C" w:rsidP="00047F6C">
      <w:r>
        <w:separator/>
      </w:r>
    </w:p>
  </w:footnote>
  <w:footnote w:type="continuationSeparator" w:id="0">
    <w:p w:rsidR="00047F6C" w:rsidRDefault="00047F6C" w:rsidP="00047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F6C" w:rsidRDefault="00047F6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F6C" w:rsidRDefault="00047F6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B7190">
    <w:pPr>
      <w:pStyle w:val="Titolo2"/>
      <w:jc w:val="left"/>
    </w:pPr>
  </w:p>
  <w:p w:rsidR="006828E4" w:rsidRDefault="004B7190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6C"/>
    <w:rsid w:val="00047F6C"/>
    <w:rsid w:val="003401BF"/>
    <w:rsid w:val="004B7190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EFAE265-79EB-4B18-9107-9E84D79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7F6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47F6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47F6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47F6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47F6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47F6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47F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47F6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47F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47F6C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047F6C"/>
  </w:style>
  <w:style w:type="paragraph" w:customStyle="1" w:styleId="DELIBERA">
    <w:name w:val="DELIBERA"/>
    <w:basedOn w:val="Intestazione"/>
    <w:rsid w:val="00047F6C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047F6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Bini Olga</cp:lastModifiedBy>
  <cp:revision>3</cp:revision>
  <dcterms:created xsi:type="dcterms:W3CDTF">2023-08-10T09:48:00Z</dcterms:created>
  <dcterms:modified xsi:type="dcterms:W3CDTF">2023-08-21T08:58:00Z</dcterms:modified>
</cp:coreProperties>
</file>