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37" w:rsidRPr="00DE5E81" w:rsidRDefault="00676037" w:rsidP="0067603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676037" w:rsidRPr="00DE5E81" w:rsidRDefault="00676037" w:rsidP="0067603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676037" w:rsidRPr="00DE5E81" w:rsidRDefault="00676037" w:rsidP="0067603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676037" w:rsidRPr="00DE5E81" w:rsidRDefault="00676037" w:rsidP="0067603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676037" w:rsidRPr="00DE5E81" w:rsidRDefault="00676037" w:rsidP="0067603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676037" w:rsidRPr="00DE5E81" w:rsidRDefault="00676037" w:rsidP="0067603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676037" w:rsidRPr="00DE5E81" w:rsidRDefault="00676037" w:rsidP="0067603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676037" w:rsidRPr="00DE5E81" w:rsidRDefault="00676037" w:rsidP="0067603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76037" w:rsidRDefault="00676037" w:rsidP="00F17292">
      <w:pPr>
        <w:jc w:val="both"/>
        <w:rPr>
          <w:sz w:val="23"/>
          <w:szCs w:val="23"/>
        </w:rPr>
      </w:pPr>
      <w:r w:rsidRPr="00A878D2">
        <w:rPr>
          <w:sz w:val="23"/>
          <w:szCs w:val="23"/>
        </w:rPr>
        <w:t xml:space="preserve">Il sottoscritto__________________________ nato a </w:t>
      </w:r>
      <w:r>
        <w:rPr>
          <w:sz w:val="23"/>
          <w:szCs w:val="23"/>
        </w:rPr>
        <w:t xml:space="preserve">____________________________ </w:t>
      </w:r>
      <w:r w:rsidRPr="00A878D2">
        <w:rPr>
          <w:sz w:val="23"/>
          <w:szCs w:val="23"/>
        </w:rPr>
        <w:t>il ___________- codice fiscale _______________</w:t>
      </w:r>
      <w:proofErr w:type="gramStart"/>
      <w:r w:rsidRPr="00A878D2">
        <w:rPr>
          <w:sz w:val="23"/>
          <w:szCs w:val="23"/>
        </w:rPr>
        <w:t>_,  e</w:t>
      </w:r>
      <w:proofErr w:type="gramEnd"/>
      <w:r w:rsidRPr="00A878D2">
        <w:rPr>
          <w:sz w:val="23"/>
          <w:szCs w:val="23"/>
        </w:rPr>
        <w:t xml:space="preserve"> residente a__________________</w:t>
      </w:r>
      <w:r>
        <w:rPr>
          <w:sz w:val="23"/>
          <w:szCs w:val="23"/>
        </w:rPr>
        <w:t xml:space="preserve"> </w:t>
      </w:r>
      <w:r w:rsidRPr="00A878D2">
        <w:rPr>
          <w:sz w:val="23"/>
          <w:szCs w:val="23"/>
        </w:rPr>
        <w:t>in Via ____________________</w:t>
      </w:r>
      <w:r>
        <w:rPr>
          <w:sz w:val="23"/>
          <w:szCs w:val="23"/>
        </w:rPr>
        <w:t xml:space="preserve"> tel./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>.______________</w:t>
      </w:r>
    </w:p>
    <w:p w:rsidR="00676037" w:rsidRPr="00DE5E81" w:rsidRDefault="00676037" w:rsidP="0067603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676037" w:rsidRPr="00DE5E81" w:rsidRDefault="00676037" w:rsidP="0067603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676037" w:rsidRPr="00DE5E81" w:rsidRDefault="00676037" w:rsidP="0067603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 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</w:t>
      </w:r>
      <w:r>
        <w:rPr>
          <w:color w:val="000000"/>
          <w:sz w:val="22"/>
          <w:szCs w:val="22"/>
        </w:rPr>
        <w:t xml:space="preserve">, </w:t>
      </w:r>
      <w:r>
        <w:rPr>
          <w:sz w:val="23"/>
          <w:szCs w:val="23"/>
        </w:rPr>
        <w:t xml:space="preserve">né dispensato, né licenziato dall’impiego presso pubbliche amministrazioni </w:t>
      </w:r>
      <w:r w:rsidRPr="00E544C5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3"/>
          <w:szCs w:val="23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 xml:space="preserve">ifica dirigenziale di </w:t>
      </w:r>
      <w:bookmarkStart w:id="0" w:name="_GoBack"/>
      <w:r>
        <w:rPr>
          <w:color w:val="000000"/>
          <w:sz w:val="22"/>
          <w:szCs w:val="22"/>
        </w:rPr>
        <w:t>_______________________________________________________</w:t>
      </w:r>
      <w:r w:rsidRPr="00DE5E81">
        <w:rPr>
          <w:color w:val="000000"/>
          <w:sz w:val="22"/>
          <w:szCs w:val="22"/>
        </w:rPr>
        <w:t>;</w:t>
      </w:r>
      <w:bookmarkEnd w:id="0"/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lastRenderedPageBreak/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</w:t>
      </w:r>
      <w:proofErr w:type="gramEnd"/>
      <w:r w:rsidRPr="00DE5E81">
        <w:rPr>
          <w:color w:val="000000"/>
          <w:sz w:val="22"/>
          <w:szCs w:val="22"/>
        </w:rPr>
        <w:t xml:space="preserve">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676037" w:rsidRPr="00DE5E81" w:rsidRDefault="00676037" w:rsidP="006760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676037" w:rsidRPr="00DE5E81" w:rsidRDefault="00676037" w:rsidP="00676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76037" w:rsidRPr="00DE5E81" w:rsidRDefault="00676037" w:rsidP="00676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676037" w:rsidRPr="00DE5E81" w:rsidRDefault="00676037" w:rsidP="00676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76037" w:rsidRPr="00DE5E81" w:rsidRDefault="00676037" w:rsidP="00676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676037" w:rsidRPr="00DE5E81" w:rsidRDefault="00676037" w:rsidP="0067603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76037" w:rsidRPr="00DE5E81" w:rsidRDefault="00676037" w:rsidP="0067603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7"/>
    <w:rsid w:val="00676037"/>
    <w:rsid w:val="00736A68"/>
    <w:rsid w:val="00E7110D"/>
    <w:rsid w:val="00F17292"/>
    <w:rsid w:val="00F62653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9BAB-F77B-4896-B17A-6CF5A51B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7603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60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4</cp:revision>
  <dcterms:created xsi:type="dcterms:W3CDTF">2023-05-19T08:18:00Z</dcterms:created>
  <dcterms:modified xsi:type="dcterms:W3CDTF">2023-05-19T08:29:00Z</dcterms:modified>
</cp:coreProperties>
</file>