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A2" w:rsidRPr="00A645BE" w:rsidRDefault="00A23BA2" w:rsidP="00A23BA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23BA2" w:rsidRPr="006C75D0" w:rsidRDefault="00A23BA2" w:rsidP="00A23BA2">
      <w:pPr>
        <w:rPr>
          <w:rFonts w:ascii="Times New Roman" w:hAnsi="Times New Roman"/>
          <w:b/>
          <w:sz w:val="20"/>
        </w:rPr>
      </w:pPr>
    </w:p>
    <w:p w:rsidR="00A23BA2" w:rsidRPr="006C75D0" w:rsidRDefault="00A23BA2" w:rsidP="00A23BA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23BA2" w:rsidRPr="006C75D0" w:rsidRDefault="00A23BA2" w:rsidP="00A23BA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23BA2" w:rsidRPr="006C75D0" w:rsidRDefault="00A23BA2" w:rsidP="00A23BA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23BA2" w:rsidRPr="006C75D0" w:rsidRDefault="00A23BA2" w:rsidP="00A23BA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23BA2" w:rsidRPr="006C75D0" w:rsidRDefault="00A23BA2" w:rsidP="00A23BA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23BA2" w:rsidRPr="00A645BE" w:rsidRDefault="00A23BA2" w:rsidP="00A23BA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>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</w:p>
    <w:p w:rsidR="00A23BA2" w:rsidRPr="00A645BE" w:rsidRDefault="00A23BA2" w:rsidP="00A23BA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4</w:t>
      </w:r>
      <w:r w:rsidRPr="009762BC">
        <w:rPr>
          <w:rFonts w:ascii="Times New Roman" w:hAnsi="Times New Roman"/>
          <w:b/>
          <w:sz w:val="22"/>
        </w:rPr>
        <w:t xml:space="preserve"> Tecnici della riabilitazione </w:t>
      </w:r>
      <w:r w:rsidRPr="00CE0909">
        <w:rPr>
          <w:rFonts w:ascii="Times New Roman" w:hAnsi="Times New Roman"/>
          <w:b/>
          <w:sz w:val="22"/>
        </w:rPr>
        <w:t>psichiatrica</w:t>
      </w:r>
      <w:r>
        <w:rPr>
          <w:rFonts w:ascii="Times New Roman" w:hAnsi="Times New Roman"/>
          <w:b/>
          <w:sz w:val="22"/>
        </w:rPr>
        <w:t xml:space="preserve">/Educatori </w:t>
      </w:r>
      <w:proofErr w:type="spellStart"/>
      <w:r>
        <w:rPr>
          <w:rFonts w:ascii="Times New Roman" w:hAnsi="Times New Roman"/>
          <w:b/>
          <w:sz w:val="22"/>
        </w:rPr>
        <w:t>profess</w:t>
      </w:r>
      <w:proofErr w:type="spellEnd"/>
      <w:r>
        <w:rPr>
          <w:rFonts w:ascii="Times New Roman" w:hAnsi="Times New Roman"/>
          <w:b/>
          <w:sz w:val="22"/>
        </w:rPr>
        <w:t xml:space="preserve">. </w:t>
      </w:r>
      <w:r w:rsidRPr="00CE0909">
        <w:rPr>
          <w:rFonts w:ascii="Times New Roman" w:hAnsi="Times New Roman"/>
          <w:b/>
          <w:sz w:val="22"/>
        </w:rPr>
        <w:t xml:space="preserve"> - Potenziamento </w:t>
      </w:r>
      <w:proofErr w:type="spellStart"/>
      <w:r w:rsidRPr="00CE0909">
        <w:rPr>
          <w:rFonts w:ascii="Times New Roman" w:hAnsi="Times New Roman"/>
          <w:b/>
          <w:sz w:val="22"/>
        </w:rPr>
        <w:t>équipes</w:t>
      </w:r>
      <w:proofErr w:type="spellEnd"/>
      <w:r w:rsidRPr="00CE0909">
        <w:rPr>
          <w:rFonts w:ascii="Times New Roman" w:hAnsi="Times New Roman"/>
          <w:b/>
          <w:sz w:val="22"/>
        </w:rPr>
        <w:t xml:space="preserve"> forensi dei DSMD</w:t>
      </w:r>
      <w:r w:rsidRPr="00A645BE">
        <w:rPr>
          <w:rFonts w:ascii="Times New Roman" w:hAnsi="Times New Roman"/>
          <w:sz w:val="22"/>
        </w:rPr>
        <w:t>.</w:t>
      </w: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23BA2" w:rsidRPr="00A645BE" w:rsidRDefault="00A23BA2" w:rsidP="00A23BA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23BA2" w:rsidRPr="00A645BE" w:rsidRDefault="00A23BA2" w:rsidP="00A23BA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23BA2" w:rsidRPr="00A645BE" w:rsidRDefault="00A23BA2" w:rsidP="00A23BA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23BA2" w:rsidRPr="00982404" w:rsidRDefault="00A23BA2" w:rsidP="00A23BA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23BA2" w:rsidRPr="00A645BE" w:rsidRDefault="00A23BA2" w:rsidP="00A23BA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23BA2" w:rsidRPr="00A645BE" w:rsidRDefault="00A23BA2" w:rsidP="00A23B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23BA2" w:rsidRPr="00F51D23" w:rsidRDefault="00A23BA2" w:rsidP="00A23B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23BA2" w:rsidRDefault="00A23BA2" w:rsidP="00A23B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23BA2" w:rsidRPr="006C75D0" w:rsidRDefault="00A23BA2" w:rsidP="00A23B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23BA2" w:rsidRPr="006C75D0" w:rsidRDefault="00A23BA2" w:rsidP="00A23B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23BA2" w:rsidRPr="00A645BE" w:rsidRDefault="00A23BA2" w:rsidP="00A23BA2">
      <w:pPr>
        <w:jc w:val="both"/>
        <w:rPr>
          <w:rFonts w:ascii="Times New Roman" w:hAnsi="Times New Roman"/>
          <w:sz w:val="22"/>
        </w:rPr>
      </w:pPr>
    </w:p>
    <w:p w:rsidR="00A23BA2" w:rsidRPr="00555D21" w:rsidRDefault="00A23BA2" w:rsidP="00A23BA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23BA2" w:rsidRPr="00A645BE" w:rsidRDefault="00A23BA2" w:rsidP="00A23B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23BA2" w:rsidRPr="00A645BE" w:rsidRDefault="00A23BA2" w:rsidP="00A23B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A23BA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A2" w:rsidRDefault="00A23BA2" w:rsidP="00A23BA2">
      <w:r>
        <w:separator/>
      </w:r>
    </w:p>
  </w:endnote>
  <w:endnote w:type="continuationSeparator" w:id="0">
    <w:p w:rsidR="00A23BA2" w:rsidRDefault="00A23BA2" w:rsidP="00A2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3B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A23BA2">
    <w:pPr>
      <w:pStyle w:val="Pidipagina"/>
      <w:ind w:right="360"/>
    </w:pPr>
  </w:p>
  <w:p w:rsidR="002C4CA7" w:rsidRDefault="00A23B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3B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23BA2">
    <w:pPr>
      <w:jc w:val="both"/>
      <w:rPr>
        <w:rFonts w:ascii="Times New Roman" w:hAnsi="Times New Roman"/>
        <w:color w:val="000099"/>
      </w:rPr>
    </w:pPr>
  </w:p>
  <w:p w:rsidR="006828E4" w:rsidRDefault="00A23BA2">
    <w:pPr>
      <w:pStyle w:val="IntestazionePiePagina"/>
    </w:pPr>
  </w:p>
  <w:p w:rsidR="002C4CA7" w:rsidRDefault="00A23B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3BA2">
    <w:pPr>
      <w:rPr>
        <w:rFonts w:ascii="Times New Roman" w:hAnsi="Times New Roman"/>
        <w:sz w:val="22"/>
      </w:rPr>
    </w:pPr>
  </w:p>
  <w:p w:rsidR="006828E4" w:rsidRDefault="00A23BA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23BA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A2" w:rsidRDefault="00A23BA2" w:rsidP="00A23BA2">
      <w:r>
        <w:separator/>
      </w:r>
    </w:p>
  </w:footnote>
  <w:footnote w:type="continuationSeparator" w:id="0">
    <w:p w:rsidR="00A23BA2" w:rsidRDefault="00A23BA2" w:rsidP="00A2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3BA2">
    <w:pPr>
      <w:pStyle w:val="Titolo2"/>
      <w:jc w:val="left"/>
    </w:pPr>
  </w:p>
  <w:p w:rsidR="006828E4" w:rsidRDefault="00A23BA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A2"/>
    <w:rsid w:val="00A23BA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E17B-39A0-4A2F-8186-9478408F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BA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23BA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23BA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23BA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23B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23B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3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23BA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23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23BA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23BA2"/>
  </w:style>
  <w:style w:type="paragraph" w:customStyle="1" w:styleId="DELIBERA">
    <w:name w:val="DELIBERA"/>
    <w:basedOn w:val="Intestazione"/>
    <w:rsid w:val="00A23BA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23BA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2023-10-02T09:08:00Z</dcterms:created>
  <dcterms:modified xsi:type="dcterms:W3CDTF">2023-10-02T09:08:00Z</dcterms:modified>
</cp:coreProperties>
</file>