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A7" w:rsidRPr="00DE5E81" w:rsidRDefault="00EF33A7" w:rsidP="00EF33A7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EF33A7" w:rsidRPr="00DE5E81" w:rsidRDefault="00EF33A7" w:rsidP="00EF33A7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EF33A7" w:rsidRPr="00DE5E81" w:rsidRDefault="00EF33A7" w:rsidP="00EF33A7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EF33A7" w:rsidRPr="00DE5E81" w:rsidRDefault="00EF33A7" w:rsidP="00EF33A7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EF33A7" w:rsidRPr="00DE5E81" w:rsidRDefault="00EF33A7" w:rsidP="00EF33A7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EF33A7" w:rsidRPr="00DE5E81" w:rsidRDefault="00EF33A7" w:rsidP="00EF33A7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EF33A7" w:rsidRPr="00DE5E81" w:rsidRDefault="00EF33A7" w:rsidP="00EF33A7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EF33A7" w:rsidRPr="00DE5E81" w:rsidRDefault="00EF33A7" w:rsidP="00EF33A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33A7" w:rsidRPr="00DE5E81" w:rsidRDefault="00EF33A7" w:rsidP="00EF33A7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 xml:space="preserve">_______________________________________ </w:t>
      </w:r>
      <w:r w:rsidRPr="00DE5E81">
        <w:rPr>
          <w:color w:val="000000"/>
          <w:sz w:val="22"/>
          <w:szCs w:val="22"/>
        </w:rPr>
        <w:t>codi</w:t>
      </w:r>
      <w:r>
        <w:rPr>
          <w:color w:val="000000"/>
          <w:sz w:val="22"/>
          <w:szCs w:val="22"/>
        </w:rPr>
        <w:t>c</w:t>
      </w:r>
      <w:r w:rsidRPr="00DE5E81">
        <w:rPr>
          <w:color w:val="000000"/>
          <w:sz w:val="22"/>
          <w:szCs w:val="22"/>
        </w:rPr>
        <w:t>e fiscale:</w:t>
      </w:r>
      <w:r>
        <w:rPr>
          <w:color w:val="000000"/>
          <w:sz w:val="22"/>
          <w:szCs w:val="22"/>
        </w:rPr>
        <w:t xml:space="preserve"> _______________________</w:t>
      </w:r>
    </w:p>
    <w:p w:rsidR="00EF33A7" w:rsidRPr="00DE5E81" w:rsidRDefault="00EF33A7" w:rsidP="00EF33A7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EF33A7" w:rsidRPr="00DE5E81" w:rsidRDefault="00EF33A7" w:rsidP="00EF33A7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ammesso alla selezione mediante avviso pubblico di mobilità in ambito regionale,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>, per la copertura di n.</w:t>
      </w:r>
      <w:r>
        <w:rPr>
          <w:color w:val="000000"/>
          <w:sz w:val="22"/>
          <w:szCs w:val="22"/>
        </w:rPr>
        <w:t xml:space="preserve"> ___ posti</w:t>
      </w:r>
      <w:r w:rsidRPr="00DE5E81">
        <w:rPr>
          <w:color w:val="000000"/>
          <w:sz w:val="22"/>
          <w:szCs w:val="22"/>
        </w:rPr>
        <w:t xml:space="preserve"> di   </w:t>
      </w:r>
      <w:r>
        <w:rPr>
          <w:color w:val="000000"/>
          <w:sz w:val="22"/>
          <w:szCs w:val="22"/>
        </w:rPr>
        <w:t>___________________________________________________</w:t>
      </w:r>
    </w:p>
    <w:p w:rsidR="00EF33A7" w:rsidRPr="00DE5E81" w:rsidRDefault="00EF33A7" w:rsidP="00EF33A7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EF33A7" w:rsidRPr="00DE5E81" w:rsidRDefault="00EF33A7" w:rsidP="00EF33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nato/a a </w:t>
      </w:r>
      <w:r>
        <w:rPr>
          <w:color w:val="000000"/>
          <w:sz w:val="22"/>
          <w:szCs w:val="22"/>
        </w:rPr>
        <w:t>_________________________________________________</w:t>
      </w:r>
      <w:r w:rsidRPr="00DE5E81">
        <w:rPr>
          <w:color w:val="000000"/>
          <w:sz w:val="22"/>
          <w:szCs w:val="22"/>
        </w:rPr>
        <w:t xml:space="preserve"> il </w:t>
      </w:r>
      <w:r>
        <w:rPr>
          <w:color w:val="000000"/>
          <w:sz w:val="22"/>
          <w:szCs w:val="22"/>
        </w:rPr>
        <w:t>_________________</w:t>
      </w:r>
    </w:p>
    <w:p w:rsidR="00EF33A7" w:rsidRPr="00DE5E81" w:rsidRDefault="00EF33A7" w:rsidP="00EF33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residente a </w:t>
      </w:r>
      <w:r>
        <w:rPr>
          <w:color w:val="000000"/>
          <w:sz w:val="22"/>
          <w:szCs w:val="22"/>
        </w:rPr>
        <w:t>____________________________</w:t>
      </w:r>
      <w:r w:rsidRPr="00DE5E81">
        <w:rPr>
          <w:color w:val="000000"/>
          <w:sz w:val="22"/>
          <w:szCs w:val="22"/>
        </w:rPr>
        <w:t xml:space="preserve">. indirizzo </w:t>
      </w:r>
      <w:r>
        <w:rPr>
          <w:color w:val="000000"/>
          <w:sz w:val="22"/>
          <w:szCs w:val="22"/>
        </w:rPr>
        <w:t>_____________________________</w:t>
      </w:r>
      <w:r w:rsidRPr="00DE5E81">
        <w:rPr>
          <w:color w:val="000000"/>
          <w:sz w:val="22"/>
          <w:szCs w:val="22"/>
        </w:rPr>
        <w:t>;</w:t>
      </w:r>
    </w:p>
    <w:p w:rsidR="00EF33A7" w:rsidRPr="00DE5E81" w:rsidRDefault="00EF33A7" w:rsidP="00EF33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EF33A7" w:rsidRPr="00DE5E81" w:rsidRDefault="00EF33A7" w:rsidP="00EF33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EF33A7" w:rsidRPr="00DE5E81" w:rsidRDefault="00EF33A7" w:rsidP="00EF33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 xml:space="preserve">[eliminare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EF33A7" w:rsidRPr="00DE5E81" w:rsidRDefault="00EF33A7" w:rsidP="00EF33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EF33A7" w:rsidRPr="00DE5E81" w:rsidRDefault="00EF33A7" w:rsidP="00EF33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non essere stato destituito</w:t>
      </w:r>
      <w:r>
        <w:rPr>
          <w:color w:val="000000"/>
          <w:sz w:val="22"/>
          <w:szCs w:val="22"/>
        </w:rPr>
        <w:t>, licenziato</w:t>
      </w:r>
      <w:r w:rsidRPr="00DE5E81">
        <w:rPr>
          <w:color w:val="000000"/>
          <w:sz w:val="22"/>
          <w:szCs w:val="22"/>
        </w:rPr>
        <w:t xml:space="preserve"> o dispensato dall’impiego presso una P.A. e di non avere in corso provvedimenti di tale genere nell’amministrazione di appartenenza;</w:t>
      </w:r>
    </w:p>
    <w:p w:rsidR="00EF33A7" w:rsidRPr="00DE5E81" w:rsidRDefault="00EF33A7" w:rsidP="00EF33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lavorare a tempo indeterminato presso la seguente P.A.   </w:t>
      </w:r>
      <w:r>
        <w:rPr>
          <w:color w:val="000000"/>
          <w:sz w:val="22"/>
          <w:szCs w:val="22"/>
        </w:rPr>
        <w:t>____________________________________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EF33A7" w:rsidRPr="00DE5E81" w:rsidRDefault="00EF33A7" w:rsidP="00EF33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aver superato il periodo di prova presso la</w:t>
      </w:r>
      <w:r>
        <w:rPr>
          <w:color w:val="000000"/>
          <w:sz w:val="22"/>
          <w:szCs w:val="22"/>
        </w:rPr>
        <w:t xml:space="preserve"> P.A.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EF33A7" w:rsidRPr="00DE5E81" w:rsidRDefault="00EF33A7" w:rsidP="00EF33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rivestire la qual</w:t>
      </w:r>
      <w:r>
        <w:rPr>
          <w:color w:val="000000"/>
          <w:sz w:val="22"/>
          <w:szCs w:val="22"/>
        </w:rPr>
        <w:t>ifica dirigenziale di 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EF33A7" w:rsidRPr="00DE5E81" w:rsidRDefault="00EF33A7" w:rsidP="00EF33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EF33A7" w:rsidRPr="00DE5E81" w:rsidRDefault="00EF33A7" w:rsidP="00EF33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attualmente titolare dell’incarico di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>;</w:t>
      </w:r>
    </w:p>
    <w:p w:rsidR="00EF33A7" w:rsidRPr="00DE5E81" w:rsidRDefault="00EF33A7" w:rsidP="00EF33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EF33A7" w:rsidRPr="00DE5E81" w:rsidRDefault="00EF33A7" w:rsidP="00EF33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lastRenderedPageBreak/>
        <w:t xml:space="preserve">di aver conseguito la laurea in medicina e chirurgia in data  </w:t>
      </w:r>
      <w:r>
        <w:rPr>
          <w:color w:val="000000"/>
          <w:sz w:val="22"/>
          <w:szCs w:val="22"/>
        </w:rPr>
        <w:t>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EF33A7" w:rsidRPr="00DE5E81" w:rsidRDefault="00EF33A7" w:rsidP="00EF33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avere conseguito il </w:t>
      </w:r>
      <w:r>
        <w:rPr>
          <w:color w:val="000000"/>
          <w:sz w:val="22"/>
          <w:szCs w:val="22"/>
        </w:rPr>
        <w:t>diploma di specializzazione in ______________________________</w:t>
      </w:r>
      <w:r w:rsidRPr="00DE5E81">
        <w:rPr>
          <w:color w:val="000000"/>
          <w:sz w:val="22"/>
          <w:szCs w:val="22"/>
        </w:rPr>
        <w:t>. in data</w:t>
      </w:r>
      <w:r>
        <w:rPr>
          <w:color w:val="000000"/>
          <w:sz w:val="22"/>
          <w:szCs w:val="22"/>
        </w:rPr>
        <w:t xml:space="preserve"> __________________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 xml:space="preserve">. di </w:t>
      </w:r>
      <w:r>
        <w:rPr>
          <w:color w:val="000000"/>
          <w:sz w:val="22"/>
          <w:szCs w:val="22"/>
        </w:rPr>
        <w:t>______________________</w:t>
      </w:r>
      <w:r w:rsidRPr="00DE5E81">
        <w:rPr>
          <w:color w:val="000000"/>
          <w:sz w:val="22"/>
          <w:szCs w:val="22"/>
        </w:rPr>
        <w:t>;</w:t>
      </w:r>
    </w:p>
    <w:p w:rsidR="00EF33A7" w:rsidRPr="00DE5E81" w:rsidRDefault="00EF33A7" w:rsidP="00EF33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essere iscritto all’albo dell’Ordine dei Medici di</w:t>
      </w:r>
      <w:r>
        <w:rPr>
          <w:color w:val="000000"/>
          <w:sz w:val="22"/>
          <w:szCs w:val="22"/>
        </w:rPr>
        <w:t xml:space="preserve"> ____________________________</w:t>
      </w:r>
      <w:r w:rsidRPr="00DE5E81">
        <w:rPr>
          <w:color w:val="000000"/>
          <w:sz w:val="22"/>
          <w:szCs w:val="22"/>
        </w:rPr>
        <w:t xml:space="preserve"> con il n. </w:t>
      </w:r>
      <w:r>
        <w:rPr>
          <w:color w:val="000000"/>
          <w:sz w:val="22"/>
          <w:szCs w:val="22"/>
        </w:rPr>
        <w:t>________;</w:t>
      </w:r>
    </w:p>
    <w:p w:rsidR="00EF33A7" w:rsidRPr="00DE5E81" w:rsidRDefault="00EF33A7" w:rsidP="00EF33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prestato i seguenti servizi presso le P.A.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>con la precisazione 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___________________________________________________________________________</w:t>
      </w:r>
      <w:r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EF33A7" w:rsidRPr="00DE5E81" w:rsidRDefault="00EF33A7" w:rsidP="00EF33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preso visione del regolamento aziendale sulla mobilità esterna dell’ASST </w:t>
      </w:r>
      <w:r>
        <w:rPr>
          <w:color w:val="000000"/>
          <w:sz w:val="22"/>
          <w:szCs w:val="22"/>
        </w:rPr>
        <w:t>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EF33A7" w:rsidRPr="00DE5E81" w:rsidRDefault="00EF33A7" w:rsidP="00EF33A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F33A7" w:rsidRPr="00DE5E81" w:rsidRDefault="00EF33A7" w:rsidP="00EF33A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EF33A7" w:rsidRPr="00DE5E81" w:rsidRDefault="00EF33A7" w:rsidP="00EF33A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F33A7" w:rsidRPr="00DE5E81" w:rsidRDefault="00EF33A7" w:rsidP="00EF33A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Il/la sottoscritto/a elegge, ai fini della procedura in oggetto, il seguente domicilio al quale dovrà, ad ogni effetto, essere inviata ogni comunicazione:</w:t>
      </w:r>
    </w:p>
    <w:p w:rsidR="00EF33A7" w:rsidRPr="00DE5E81" w:rsidRDefault="00EF33A7" w:rsidP="00EF33A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F33A7" w:rsidRPr="00DE5E81" w:rsidRDefault="00EF33A7" w:rsidP="00EF33A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:rsidR="00EF33A7" w:rsidRPr="00DE5E81" w:rsidRDefault="00EF33A7" w:rsidP="00EF33A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F33A7" w:rsidRPr="00DE5E81" w:rsidRDefault="00EF33A7" w:rsidP="00EF33A7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Recapito tel. </w:t>
      </w:r>
      <w:r>
        <w:rPr>
          <w:color w:val="000000"/>
          <w:sz w:val="22"/>
          <w:szCs w:val="22"/>
        </w:rPr>
        <w:t xml:space="preserve">________________________ </w:t>
      </w:r>
      <w:r w:rsidRPr="00DE5E81">
        <w:rPr>
          <w:color w:val="000000"/>
          <w:sz w:val="22"/>
          <w:szCs w:val="22"/>
        </w:rPr>
        <w:t>/  e-mail</w:t>
      </w:r>
      <w:r>
        <w:rPr>
          <w:color w:val="000000"/>
          <w:sz w:val="22"/>
          <w:szCs w:val="22"/>
        </w:rPr>
        <w:t>_________________________________</w:t>
      </w:r>
    </w:p>
    <w:p w:rsidR="00EF33A7" w:rsidRPr="00DE5E81" w:rsidRDefault="00EF33A7" w:rsidP="00EF33A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F33A7" w:rsidRPr="00DE5E81" w:rsidRDefault="00EF33A7" w:rsidP="00EF33A7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EF33A7" w:rsidRPr="00DE5E81" w:rsidRDefault="00EF33A7" w:rsidP="00EF33A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33A7" w:rsidRDefault="00EF33A7" w:rsidP="00EF33A7">
      <w:pPr>
        <w:autoSpaceDE w:val="0"/>
        <w:autoSpaceDN w:val="0"/>
        <w:adjustRightInd w:val="0"/>
        <w:rPr>
          <w:rFonts w:ascii="Tahoma" w:hAnsi="Tahoma" w:cs="Tahoma"/>
          <w:color w:val="000000"/>
          <w:szCs w:val="16"/>
        </w:rPr>
      </w:pPr>
    </w:p>
    <w:p w:rsidR="00E7110D" w:rsidRDefault="00E7110D">
      <w:bookmarkStart w:id="0" w:name="_GoBack"/>
      <w:bookmarkEnd w:id="0"/>
    </w:p>
    <w:sectPr w:rsidR="00E7110D" w:rsidSect="009B626F">
      <w:headerReference w:type="default" r:id="rId6"/>
      <w:footerReference w:type="default" r:id="rId7"/>
      <w:pgSz w:w="11906" w:h="16838"/>
      <w:pgMar w:top="1701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EF33A7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EF33A7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A7"/>
    <w:rsid w:val="00E7110D"/>
    <w:rsid w:val="00E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6C91D-46E9-43F9-86CB-A345B82C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3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EF33A7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EF33A7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EF33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EF33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F33A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EF33A7"/>
  </w:style>
  <w:style w:type="paragraph" w:styleId="Paragrafoelenco">
    <w:name w:val="List Paragraph"/>
    <w:basedOn w:val="Normale"/>
    <w:uiPriority w:val="34"/>
    <w:qFormat/>
    <w:rsid w:val="00EF33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2022-08-05T12:32:00Z</dcterms:created>
  <dcterms:modified xsi:type="dcterms:W3CDTF">2022-08-05T12:33:00Z</dcterms:modified>
</cp:coreProperties>
</file>