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B5" w:rsidRPr="00A645BE" w:rsidRDefault="00F133B5" w:rsidP="00F133B5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</w:t>
      </w:r>
      <w:bookmarkStart w:id="0" w:name="_GoBack"/>
      <w:bookmarkEnd w:id="0"/>
      <w:r w:rsidRPr="00A645BE">
        <w:rPr>
          <w:rFonts w:ascii="Times New Roman" w:hAnsi="Times New Roman"/>
          <w:b/>
        </w:rPr>
        <w:t>MILE DI DOMANDA DA REDIGERSI IN CARTA SEMPLICE.</w:t>
      </w:r>
    </w:p>
    <w:p w:rsidR="00F133B5" w:rsidRPr="006C75D0" w:rsidRDefault="00F133B5" w:rsidP="00F133B5">
      <w:pPr>
        <w:rPr>
          <w:rFonts w:ascii="Times New Roman" w:hAnsi="Times New Roman"/>
          <w:b/>
          <w:sz w:val="20"/>
        </w:rPr>
      </w:pPr>
    </w:p>
    <w:p w:rsidR="00F133B5" w:rsidRPr="006C75D0" w:rsidRDefault="00F133B5" w:rsidP="00F133B5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F133B5" w:rsidRPr="006C75D0" w:rsidRDefault="00F133B5" w:rsidP="00F133B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F133B5" w:rsidRPr="006C75D0" w:rsidRDefault="00F133B5" w:rsidP="00F133B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F133B5" w:rsidRPr="006C75D0" w:rsidRDefault="00F133B5" w:rsidP="00F133B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F133B5" w:rsidRPr="006C75D0" w:rsidRDefault="00F133B5" w:rsidP="00F133B5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F133B5" w:rsidRPr="00A645BE" w:rsidRDefault="00F133B5" w:rsidP="00F133B5">
      <w:pPr>
        <w:jc w:val="both"/>
        <w:rPr>
          <w:rFonts w:ascii="Times New Roman" w:hAnsi="Times New Roman"/>
          <w:sz w:val="22"/>
        </w:rPr>
      </w:pPr>
    </w:p>
    <w:p w:rsidR="00F133B5" w:rsidRPr="00A645BE" w:rsidRDefault="00F133B5" w:rsidP="00F133B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F133B5" w:rsidRPr="00A645BE" w:rsidRDefault="00F133B5" w:rsidP="00F133B5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F133B5" w:rsidRPr="00A645BE" w:rsidRDefault="00F133B5" w:rsidP="00F133B5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F133B5" w:rsidRPr="00A645BE" w:rsidRDefault="00F133B5" w:rsidP="00F133B5">
      <w:pPr>
        <w:jc w:val="both"/>
        <w:rPr>
          <w:rFonts w:ascii="Times New Roman" w:hAnsi="Times New Roman"/>
          <w:sz w:val="22"/>
        </w:rPr>
      </w:pPr>
    </w:p>
    <w:p w:rsidR="00F133B5" w:rsidRPr="00A645BE" w:rsidRDefault="00F133B5" w:rsidP="00F133B5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F133B5" w:rsidRPr="00A645BE" w:rsidRDefault="00F133B5" w:rsidP="00F133B5">
      <w:pPr>
        <w:jc w:val="both"/>
        <w:rPr>
          <w:rFonts w:ascii="Times New Roman" w:hAnsi="Times New Roman"/>
          <w:sz w:val="22"/>
        </w:rPr>
      </w:pPr>
    </w:p>
    <w:p w:rsidR="00F133B5" w:rsidRPr="000B3C97" w:rsidRDefault="00F133B5" w:rsidP="00F133B5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</w:t>
      </w:r>
      <w:r>
        <w:rPr>
          <w:rFonts w:ascii="Times New Roman" w:hAnsi="Times New Roman"/>
          <w:sz w:val="22"/>
        </w:rPr>
        <w:t xml:space="preserve"> procedura comparativa, indetta</w:t>
      </w:r>
      <w:r w:rsidRPr="00A645BE">
        <w:rPr>
          <w:rFonts w:ascii="Times New Roman" w:hAnsi="Times New Roman"/>
          <w:sz w:val="22"/>
        </w:rPr>
        <w:t xml:space="preserve"> con deliberazione n. </w:t>
      </w:r>
      <w:r>
        <w:rPr>
          <w:rFonts w:ascii="Times New Roman" w:hAnsi="Times New Roman"/>
          <w:sz w:val="22"/>
        </w:rPr>
        <w:t xml:space="preserve">324 </w:t>
      </w:r>
      <w:r w:rsidRPr="00A645BE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04.04.2024</w:t>
      </w:r>
      <w:r w:rsidRPr="00A645BE">
        <w:rPr>
          <w:rFonts w:ascii="Times New Roman" w:hAnsi="Times New Roman"/>
          <w:sz w:val="22"/>
        </w:rPr>
        <w:t xml:space="preserve">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</w:t>
      </w:r>
      <w:r>
        <w:rPr>
          <w:rFonts w:ascii="Times New Roman" w:hAnsi="Times New Roman"/>
          <w:b/>
          <w:sz w:val="22"/>
        </w:rPr>
        <w:t>i a Infermieri per la Casa Circondariale di Monza</w:t>
      </w:r>
      <w:r w:rsidRPr="000B3C97">
        <w:rPr>
          <w:rFonts w:ascii="Times New Roman" w:hAnsi="Times New Roman"/>
          <w:sz w:val="22"/>
        </w:rPr>
        <w:t>.</w:t>
      </w:r>
    </w:p>
    <w:p w:rsidR="00F133B5" w:rsidRPr="00A645BE" w:rsidRDefault="00F133B5" w:rsidP="00F133B5">
      <w:pPr>
        <w:jc w:val="both"/>
        <w:rPr>
          <w:rFonts w:ascii="Times New Roman" w:hAnsi="Times New Roman"/>
          <w:sz w:val="22"/>
        </w:rPr>
      </w:pPr>
    </w:p>
    <w:p w:rsidR="00F133B5" w:rsidRPr="00A645BE" w:rsidRDefault="00F133B5" w:rsidP="00F133B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133B5" w:rsidRPr="00A645BE" w:rsidRDefault="00F133B5" w:rsidP="00F133B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F133B5" w:rsidRPr="00A645BE" w:rsidRDefault="00F133B5" w:rsidP="00F133B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F133B5" w:rsidRPr="00A645BE" w:rsidRDefault="00F133B5" w:rsidP="00F133B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F133B5" w:rsidRPr="00982404" w:rsidRDefault="00F133B5" w:rsidP="00F133B5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133B5" w:rsidRPr="00A645BE" w:rsidRDefault="00F133B5" w:rsidP="00F133B5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F133B5" w:rsidRPr="00A645BE" w:rsidRDefault="00F133B5" w:rsidP="00F133B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F133B5" w:rsidRPr="00A639D6" w:rsidRDefault="00F133B5" w:rsidP="00F133B5">
      <w:pPr>
        <w:pStyle w:val="Paragrafoelenco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22"/>
          <w:szCs w:val="22"/>
        </w:rPr>
      </w:pPr>
      <w:proofErr w:type="gramStart"/>
      <w:r w:rsidRPr="00A639D6">
        <w:rPr>
          <w:sz w:val="22"/>
          <w:szCs w:val="22"/>
        </w:rPr>
        <w:t>di</w:t>
      </w:r>
      <w:proofErr w:type="gramEnd"/>
      <w:r w:rsidRPr="00A639D6">
        <w:rPr>
          <w:sz w:val="22"/>
          <w:szCs w:val="22"/>
        </w:rPr>
        <w:t xml:space="preserve"> essere disponibile a prestare la propria attività con incarico libero-professionale per n. ______ ore </w:t>
      </w:r>
      <w:r>
        <w:rPr>
          <w:sz w:val="22"/>
          <w:szCs w:val="22"/>
        </w:rPr>
        <w:t>settimanali</w:t>
      </w:r>
      <w:r w:rsidRPr="00A639D6">
        <w:rPr>
          <w:sz w:val="22"/>
          <w:szCs w:val="22"/>
        </w:rPr>
        <w:t xml:space="preserve">; </w:t>
      </w:r>
    </w:p>
    <w:p w:rsidR="00F133B5" w:rsidRDefault="00F133B5" w:rsidP="00F133B5">
      <w:pPr>
        <w:pStyle w:val="Paragrafoelenco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F133B5" w:rsidRPr="006C75D0" w:rsidRDefault="00F133B5" w:rsidP="00F133B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133B5" w:rsidRPr="006C75D0" w:rsidRDefault="00F133B5" w:rsidP="00F133B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F133B5" w:rsidRPr="00A645BE" w:rsidRDefault="00F133B5" w:rsidP="00F133B5">
      <w:pPr>
        <w:jc w:val="both"/>
        <w:rPr>
          <w:rFonts w:ascii="Times New Roman" w:hAnsi="Times New Roman"/>
          <w:sz w:val="22"/>
        </w:rPr>
      </w:pPr>
    </w:p>
    <w:p w:rsidR="00F133B5" w:rsidRPr="00555D21" w:rsidRDefault="00F133B5" w:rsidP="00F133B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F133B5" w:rsidRPr="00A645BE" w:rsidRDefault="00F133B5" w:rsidP="00F133B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133B5" w:rsidRPr="00A645BE" w:rsidRDefault="00F133B5" w:rsidP="00F133B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954AD9" w:rsidRDefault="00954AD9"/>
    <w:sectPr w:rsidR="00954AD9" w:rsidSect="00F133B5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20763">
      <w:r>
        <w:separator/>
      </w:r>
    </w:p>
  </w:endnote>
  <w:endnote w:type="continuationSeparator" w:id="0">
    <w:p w:rsidR="00000000" w:rsidRDefault="0062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133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20763">
    <w:pPr>
      <w:pStyle w:val="Pidipagina"/>
      <w:ind w:right="360"/>
    </w:pPr>
  </w:p>
  <w:p w:rsidR="002C4CA7" w:rsidRDefault="006207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133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20763">
    <w:pPr>
      <w:jc w:val="both"/>
      <w:rPr>
        <w:rFonts w:ascii="Times New Roman" w:hAnsi="Times New Roman"/>
        <w:color w:val="000099"/>
      </w:rPr>
    </w:pPr>
  </w:p>
  <w:p w:rsidR="006828E4" w:rsidRDefault="00620763">
    <w:pPr>
      <w:pStyle w:val="IntestazionePiePagina"/>
    </w:pPr>
  </w:p>
  <w:p w:rsidR="002C4CA7" w:rsidRDefault="0062076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20763">
    <w:pPr>
      <w:rPr>
        <w:rFonts w:ascii="Times New Roman" w:hAnsi="Times New Roman"/>
        <w:sz w:val="22"/>
      </w:rPr>
    </w:pPr>
  </w:p>
  <w:p w:rsidR="006828E4" w:rsidRDefault="0062076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2076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20763">
      <w:r>
        <w:separator/>
      </w:r>
    </w:p>
  </w:footnote>
  <w:footnote w:type="continuationSeparator" w:id="0">
    <w:p w:rsidR="00000000" w:rsidRDefault="00620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20763">
    <w:pPr>
      <w:pStyle w:val="Titolo2"/>
      <w:jc w:val="left"/>
    </w:pPr>
  </w:p>
  <w:p w:rsidR="006828E4" w:rsidRDefault="0062076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B5"/>
    <w:rsid w:val="00620763"/>
    <w:rsid w:val="00954AD9"/>
    <w:rsid w:val="00F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DFE57-D623-4A5A-B64F-81F2E8C2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3B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133B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133B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133B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133B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133B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13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133B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13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133B5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F133B5"/>
  </w:style>
  <w:style w:type="paragraph" w:customStyle="1" w:styleId="DELIBERA">
    <w:name w:val="DELIBERA"/>
    <w:basedOn w:val="Intestazione"/>
    <w:rsid w:val="00F133B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F133B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2</cp:revision>
  <dcterms:created xsi:type="dcterms:W3CDTF">2024-04-04T14:03:00Z</dcterms:created>
  <dcterms:modified xsi:type="dcterms:W3CDTF">2024-04-04T14:23:00Z</dcterms:modified>
</cp:coreProperties>
</file>