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83" w:rsidRPr="00944F20" w:rsidRDefault="00AB0683" w:rsidP="00AB0683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AB0683" w:rsidRPr="00F51D23" w:rsidRDefault="00AB0683" w:rsidP="00AB0683">
      <w:pPr>
        <w:rPr>
          <w:rFonts w:ascii="Times New Roman" w:hAnsi="Times New Roman"/>
          <w:b/>
          <w:sz w:val="20"/>
        </w:rPr>
      </w:pPr>
    </w:p>
    <w:p w:rsidR="00AB0683" w:rsidRDefault="00AB0683" w:rsidP="00AB068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AB0683" w:rsidRDefault="00AB0683" w:rsidP="00AB068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AB0683" w:rsidRDefault="00AB0683" w:rsidP="00AB068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AB0683" w:rsidRDefault="00AB0683" w:rsidP="00AB068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AB0683" w:rsidRPr="00F51D23" w:rsidRDefault="00AB0683" w:rsidP="00AB0683">
      <w:pPr>
        <w:jc w:val="both"/>
        <w:rPr>
          <w:rFonts w:ascii="Times New Roman" w:hAnsi="Times New Roman"/>
          <w:sz w:val="20"/>
        </w:rPr>
      </w:pPr>
    </w:p>
    <w:p w:rsidR="00AB0683" w:rsidRDefault="00AB0683" w:rsidP="00AB068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AB0683" w:rsidRDefault="00AB0683" w:rsidP="00AB068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 Via ______________________ codice</w:t>
      </w:r>
      <w:r>
        <w:rPr>
          <w:rFonts w:ascii="Times New Roman" w:hAnsi="Times New Roman"/>
          <w:sz w:val="22"/>
        </w:rPr>
        <w:br/>
        <w:t>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AB0683" w:rsidRPr="00F51D23" w:rsidRDefault="00AB0683" w:rsidP="00AB0683">
      <w:pPr>
        <w:jc w:val="both"/>
        <w:rPr>
          <w:rFonts w:ascii="Times New Roman" w:hAnsi="Times New Roman"/>
          <w:sz w:val="16"/>
        </w:rPr>
      </w:pPr>
    </w:p>
    <w:p w:rsidR="00AB0683" w:rsidRDefault="00AB0683" w:rsidP="00AB068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AB0683" w:rsidRPr="00F51D23" w:rsidRDefault="00AB0683" w:rsidP="00AB0683">
      <w:pPr>
        <w:jc w:val="both"/>
        <w:rPr>
          <w:rFonts w:ascii="Times New Roman" w:hAnsi="Times New Roman"/>
          <w:sz w:val="16"/>
        </w:rPr>
      </w:pPr>
    </w:p>
    <w:p w:rsidR="00AB0683" w:rsidRPr="00E15096" w:rsidRDefault="00AB0683" w:rsidP="00AB0683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</w:t>
      </w:r>
      <w:r>
        <w:rPr>
          <w:rFonts w:ascii="Times New Roman" w:hAnsi="Times New Roman"/>
          <w:sz w:val="22"/>
        </w:rPr>
        <w:t xml:space="preserve">procedura comparativa, indetta </w:t>
      </w:r>
      <w:r w:rsidRPr="00E15096">
        <w:rPr>
          <w:rFonts w:ascii="Times New Roman" w:hAnsi="Times New Roman"/>
          <w:sz w:val="22"/>
        </w:rPr>
        <w:t xml:space="preserve">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1360 ore</w:t>
      </w:r>
      <w:r w:rsidRPr="00E15096">
        <w:rPr>
          <w:rFonts w:ascii="Times New Roman" w:hAnsi="Times New Roman"/>
          <w:b/>
          <w:sz w:val="22"/>
        </w:rPr>
        <w:t>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 xml:space="preserve">Psicologo – </w:t>
      </w:r>
      <w:r w:rsidRPr="001274DE">
        <w:rPr>
          <w:rFonts w:ascii="Times New Roman" w:hAnsi="Times New Roman"/>
          <w:b/>
          <w:sz w:val="22"/>
        </w:rPr>
        <w:t xml:space="preserve">GAP – SER.T. Limbiate e Case di Comunità di Vimercate, Giussano, Lissone e Limbiate </w:t>
      </w:r>
    </w:p>
    <w:p w:rsidR="00AB0683" w:rsidRPr="00F51D23" w:rsidRDefault="00AB0683" w:rsidP="00AB0683">
      <w:pPr>
        <w:jc w:val="both"/>
        <w:rPr>
          <w:rFonts w:ascii="Times New Roman" w:hAnsi="Times New Roman"/>
          <w:sz w:val="18"/>
        </w:rPr>
      </w:pPr>
    </w:p>
    <w:p w:rsidR="00AB0683" w:rsidRPr="00E15096" w:rsidRDefault="00AB0683" w:rsidP="00AB0683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B0683" w:rsidRPr="002860CA" w:rsidRDefault="00AB0683" w:rsidP="00AB068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AB0683" w:rsidRPr="002860CA" w:rsidRDefault="00AB0683" w:rsidP="00AB068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AB0683" w:rsidRPr="002860CA" w:rsidRDefault="00AB0683" w:rsidP="00AB068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AB0683" w:rsidRPr="002860CA" w:rsidRDefault="00AB0683" w:rsidP="00AB068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B0683" w:rsidRPr="002860CA" w:rsidRDefault="00AB0683" w:rsidP="00AB068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</w:t>
      </w:r>
      <w:r>
        <w:rPr>
          <w:sz w:val="22"/>
        </w:rPr>
        <w:t xml:space="preserve">_______________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in Psicologia conseguita il ________ presso l’Università ______________________ di ___________________________________</w:t>
      </w:r>
    </w:p>
    <w:p w:rsidR="00AB0683" w:rsidRPr="00603D4E" w:rsidRDefault="00AB0683" w:rsidP="00AB068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AB0683" w:rsidRPr="002860CA" w:rsidRDefault="00AB0683" w:rsidP="00AB0683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AB0683" w:rsidRPr="00FE5767" w:rsidRDefault="00AB0683" w:rsidP="00AB068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AB0683" w:rsidRPr="002860CA" w:rsidRDefault="00AB0683" w:rsidP="00AB068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AB0683" w:rsidRPr="002860CA" w:rsidRDefault="00AB0683" w:rsidP="00AB068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AB0683" w:rsidRPr="00E15096" w:rsidRDefault="00AB0683" w:rsidP="00AB068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AB0683" w:rsidRPr="00555D21" w:rsidRDefault="00AB0683" w:rsidP="00AB068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B0683" w:rsidRPr="00F51D23" w:rsidRDefault="00AB0683" w:rsidP="00AB068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AB0683" w:rsidRDefault="00AB0683" w:rsidP="00AB068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AB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83" w:rsidRDefault="00AB0683" w:rsidP="00AB0683">
      <w:r>
        <w:separator/>
      </w:r>
    </w:p>
  </w:endnote>
  <w:endnote w:type="continuationSeparator" w:id="0">
    <w:p w:rsidR="00AB0683" w:rsidRDefault="00AB0683" w:rsidP="00AB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06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AB0683">
    <w:pPr>
      <w:pStyle w:val="Pidipagina"/>
      <w:ind w:right="360"/>
    </w:pPr>
  </w:p>
  <w:p w:rsidR="002C4CA7" w:rsidRDefault="00AB06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06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B0683">
    <w:pPr>
      <w:jc w:val="both"/>
      <w:rPr>
        <w:rFonts w:ascii="Times New Roman" w:hAnsi="Times New Roman"/>
        <w:color w:val="000099"/>
      </w:rPr>
    </w:pPr>
  </w:p>
  <w:p w:rsidR="006828E4" w:rsidRDefault="00AB0683">
    <w:pPr>
      <w:pStyle w:val="IntestazionePiePagina"/>
    </w:pPr>
  </w:p>
  <w:p w:rsidR="002C4CA7" w:rsidRDefault="00AB06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0683">
    <w:pPr>
      <w:rPr>
        <w:rFonts w:ascii="Times New Roman" w:hAnsi="Times New Roman"/>
        <w:sz w:val="22"/>
      </w:rPr>
    </w:pPr>
  </w:p>
  <w:p w:rsidR="006828E4" w:rsidRDefault="00AB068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B068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83" w:rsidRDefault="00AB0683" w:rsidP="00AB0683">
      <w:r>
        <w:separator/>
      </w:r>
    </w:p>
  </w:footnote>
  <w:footnote w:type="continuationSeparator" w:id="0">
    <w:p w:rsidR="00AB0683" w:rsidRDefault="00AB0683" w:rsidP="00AB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83" w:rsidRDefault="00AB06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83" w:rsidRDefault="00AB06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0683">
    <w:pPr>
      <w:pStyle w:val="Titolo2"/>
      <w:jc w:val="left"/>
    </w:pPr>
    <w:bookmarkStart w:id="0" w:name="_GoBack"/>
    <w:bookmarkEnd w:id="0"/>
  </w:p>
  <w:p w:rsidR="006828E4" w:rsidRDefault="00AB068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83"/>
    <w:rsid w:val="00736A68"/>
    <w:rsid w:val="00AB0683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A816F76-DDE2-4C8E-8597-0EEE87C0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68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B068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B068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B068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B06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B068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B06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068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B0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B068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B0683"/>
  </w:style>
  <w:style w:type="paragraph" w:styleId="Paragrafoelenco">
    <w:name w:val="List Paragraph"/>
    <w:basedOn w:val="Normale"/>
    <w:qFormat/>
    <w:rsid w:val="00AB068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2024-03-13T15:05:00Z</dcterms:created>
  <dcterms:modified xsi:type="dcterms:W3CDTF">2024-03-13T15:06:00Z</dcterms:modified>
</cp:coreProperties>
</file>