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C2" w:rsidRPr="00944F20" w:rsidRDefault="008115C2" w:rsidP="008115C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8115C2" w:rsidRPr="00F51D23" w:rsidRDefault="008115C2" w:rsidP="008115C2">
      <w:pPr>
        <w:rPr>
          <w:rFonts w:ascii="Times New Roman" w:hAnsi="Times New Roman"/>
          <w:b/>
          <w:sz w:val="20"/>
        </w:rPr>
      </w:pPr>
    </w:p>
    <w:p w:rsidR="008115C2" w:rsidRDefault="008115C2" w:rsidP="008115C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8115C2" w:rsidRDefault="008115C2" w:rsidP="008115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8115C2" w:rsidRDefault="008115C2" w:rsidP="008115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8115C2" w:rsidRDefault="008115C2" w:rsidP="008115C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8115C2" w:rsidRPr="00F51D23" w:rsidRDefault="008115C2" w:rsidP="008115C2">
      <w:pPr>
        <w:jc w:val="both"/>
        <w:rPr>
          <w:rFonts w:ascii="Times New Roman" w:hAnsi="Times New Roman"/>
          <w:sz w:val="20"/>
        </w:rPr>
      </w:pPr>
    </w:p>
    <w:p w:rsidR="008115C2" w:rsidRDefault="008115C2" w:rsidP="008115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8115C2" w:rsidRDefault="008115C2" w:rsidP="008115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8115C2" w:rsidRDefault="008115C2" w:rsidP="008115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8115C2" w:rsidRPr="00F51D23" w:rsidRDefault="008115C2" w:rsidP="008115C2">
      <w:pPr>
        <w:jc w:val="both"/>
        <w:rPr>
          <w:rFonts w:ascii="Times New Roman" w:hAnsi="Times New Roman"/>
          <w:sz w:val="16"/>
        </w:rPr>
      </w:pPr>
    </w:p>
    <w:p w:rsidR="008115C2" w:rsidRDefault="008115C2" w:rsidP="008115C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8115C2" w:rsidRPr="00F51D23" w:rsidRDefault="008115C2" w:rsidP="008115C2">
      <w:pPr>
        <w:jc w:val="both"/>
        <w:rPr>
          <w:rFonts w:ascii="Times New Roman" w:hAnsi="Times New Roman"/>
          <w:sz w:val="16"/>
        </w:rPr>
      </w:pPr>
    </w:p>
    <w:p w:rsidR="008115C2" w:rsidRPr="00E15096" w:rsidRDefault="008115C2" w:rsidP="008115C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a </w:t>
      </w:r>
      <w:r>
        <w:rPr>
          <w:rFonts w:ascii="Times New Roman" w:hAnsi="Times New Roman"/>
          <w:b/>
          <w:sz w:val="22"/>
        </w:rPr>
        <w:t>n. 19 Psicologi – Progetti Innovativi di Salute Mentale – NPI</w:t>
      </w:r>
      <w:r>
        <w:rPr>
          <w:rFonts w:ascii="Times New Roman" w:hAnsi="Times New Roman"/>
          <w:sz w:val="22"/>
        </w:rPr>
        <w:t>.</w:t>
      </w:r>
    </w:p>
    <w:p w:rsidR="008115C2" w:rsidRPr="00F51D23" w:rsidRDefault="008115C2" w:rsidP="008115C2">
      <w:pPr>
        <w:jc w:val="both"/>
        <w:rPr>
          <w:rFonts w:ascii="Times New Roman" w:hAnsi="Times New Roman"/>
          <w:sz w:val="18"/>
        </w:rPr>
      </w:pPr>
    </w:p>
    <w:p w:rsidR="008115C2" w:rsidRPr="00E15096" w:rsidRDefault="008115C2" w:rsidP="008115C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</w:rPr>
      </w:pPr>
      <w:r w:rsidRPr="00540C16">
        <w:rPr>
          <w:sz w:val="22"/>
        </w:rPr>
        <w:t>[</w:t>
      </w:r>
      <w:proofErr w:type="gramStart"/>
      <w:r w:rsidRPr="00540C16">
        <w:rPr>
          <w:sz w:val="22"/>
        </w:rPr>
        <w:t>eliminare</w:t>
      </w:r>
      <w:proofErr w:type="gramEnd"/>
      <w:r w:rsidRPr="00540C16">
        <w:rPr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610903">
        <w:rPr>
          <w:i/>
          <w:sz w:val="22"/>
        </w:rPr>
        <w:t>ovvero</w:t>
      </w:r>
      <w:r w:rsidRPr="00540C16">
        <w:rPr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</w:rPr>
      </w:pPr>
      <w:r w:rsidRPr="00540C16">
        <w:rPr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40C16">
        <w:rPr>
          <w:sz w:val="22"/>
        </w:rPr>
        <w:t>ovvero: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540C16">
        <w:rPr>
          <w:sz w:val="22"/>
        </w:rPr>
        <w:t xml:space="preserve">(precisare se vecchio ordinamento o specialistica o magistrale) </w:t>
      </w:r>
      <w:r w:rsidRPr="002860CA">
        <w:rPr>
          <w:sz w:val="22"/>
        </w:rPr>
        <w:t>in Psicologia</w:t>
      </w:r>
      <w:r w:rsidRPr="00540C16">
        <w:rPr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tabs>
          <w:tab w:val="left" w:pos="709"/>
        </w:tabs>
        <w:ind w:left="426" w:hanging="284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8115C2" w:rsidRPr="00E15096" w:rsidRDefault="008115C2" w:rsidP="008115C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8115C2" w:rsidRPr="00E03B94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ind w:left="426" w:hanging="284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8115C2" w:rsidRPr="00FE5767" w:rsidRDefault="008115C2" w:rsidP="008115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8115C2" w:rsidRPr="00F51D23" w:rsidRDefault="008115C2" w:rsidP="008115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8115C2" w:rsidRPr="002860CA" w:rsidRDefault="008115C2" w:rsidP="008115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8115C2" w:rsidRPr="00E15096" w:rsidRDefault="008115C2" w:rsidP="008115C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8115C2" w:rsidRPr="00555D21" w:rsidRDefault="008115C2" w:rsidP="008115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115C2" w:rsidRPr="00F51D23" w:rsidRDefault="008115C2" w:rsidP="008115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8115C2" w:rsidRDefault="008115C2" w:rsidP="008115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1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C2" w:rsidRDefault="008115C2" w:rsidP="008115C2">
      <w:r>
        <w:separator/>
      </w:r>
    </w:p>
  </w:endnote>
  <w:endnote w:type="continuationSeparator" w:id="0">
    <w:p w:rsidR="008115C2" w:rsidRDefault="008115C2" w:rsidP="0081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1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8115C2">
    <w:pPr>
      <w:pStyle w:val="Pidipagina"/>
      <w:ind w:right="360"/>
    </w:pPr>
  </w:p>
  <w:p w:rsidR="002C4CA7" w:rsidRDefault="008115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1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115C2">
    <w:pPr>
      <w:jc w:val="both"/>
      <w:rPr>
        <w:rFonts w:ascii="Times New Roman" w:hAnsi="Times New Roman"/>
        <w:color w:val="000099"/>
      </w:rPr>
    </w:pPr>
  </w:p>
  <w:p w:rsidR="006828E4" w:rsidRDefault="008115C2">
    <w:pPr>
      <w:pStyle w:val="IntestazionePiePagina"/>
    </w:pPr>
  </w:p>
  <w:p w:rsidR="002C4CA7" w:rsidRDefault="008115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15C2">
    <w:pPr>
      <w:rPr>
        <w:rFonts w:ascii="Times New Roman" w:hAnsi="Times New Roman"/>
        <w:sz w:val="22"/>
      </w:rPr>
    </w:pPr>
  </w:p>
  <w:p w:rsidR="006828E4" w:rsidRDefault="008115C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115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C2" w:rsidRDefault="008115C2" w:rsidP="008115C2">
      <w:r>
        <w:separator/>
      </w:r>
    </w:p>
  </w:footnote>
  <w:footnote w:type="continuationSeparator" w:id="0">
    <w:p w:rsidR="008115C2" w:rsidRDefault="008115C2" w:rsidP="0081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C2" w:rsidRDefault="008115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C2" w:rsidRDefault="008115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115C2">
    <w:pPr>
      <w:pStyle w:val="Titolo2"/>
      <w:jc w:val="left"/>
    </w:pPr>
    <w:bookmarkStart w:id="0" w:name="_GoBack"/>
    <w:bookmarkEnd w:id="0"/>
  </w:p>
  <w:p w:rsidR="006828E4" w:rsidRDefault="008115C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2"/>
    <w:rsid w:val="00736A68"/>
    <w:rsid w:val="008115C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9E6887-BDDD-40DD-9F5D-A446D7C8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5C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115C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115C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15C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115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115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11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115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11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115C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115C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115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115C2"/>
  </w:style>
  <w:style w:type="paragraph" w:styleId="Paragrafoelenco">
    <w:name w:val="List Paragraph"/>
    <w:basedOn w:val="Normale"/>
    <w:qFormat/>
    <w:rsid w:val="008115C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2023-11-15T11:42:00Z</dcterms:created>
  <dcterms:modified xsi:type="dcterms:W3CDTF">2023-11-15T11:43:00Z</dcterms:modified>
</cp:coreProperties>
</file>