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32" w:rsidRPr="00A645BE" w:rsidRDefault="00C41132" w:rsidP="00C41132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C41132" w:rsidRPr="006C75D0" w:rsidRDefault="00C41132" w:rsidP="00C41132">
      <w:pPr>
        <w:rPr>
          <w:rFonts w:ascii="Times New Roman" w:hAnsi="Times New Roman"/>
          <w:b/>
          <w:sz w:val="20"/>
        </w:rPr>
      </w:pPr>
    </w:p>
    <w:p w:rsidR="00C41132" w:rsidRPr="006C75D0" w:rsidRDefault="00C41132" w:rsidP="00C41132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C41132" w:rsidRPr="006C75D0" w:rsidRDefault="00C41132" w:rsidP="00C4113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C41132" w:rsidRPr="006C75D0" w:rsidRDefault="00C41132" w:rsidP="00C4113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C41132" w:rsidRPr="006C75D0" w:rsidRDefault="00C41132" w:rsidP="00C4113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C41132" w:rsidRPr="006C75D0" w:rsidRDefault="00C41132" w:rsidP="00C41132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C41132" w:rsidRPr="00A645BE" w:rsidRDefault="00C41132" w:rsidP="00C41132">
      <w:pPr>
        <w:jc w:val="both"/>
        <w:rPr>
          <w:rFonts w:ascii="Times New Roman" w:hAnsi="Times New Roman"/>
          <w:sz w:val="22"/>
        </w:rPr>
      </w:pPr>
    </w:p>
    <w:p w:rsidR="00C41132" w:rsidRPr="00A645BE" w:rsidRDefault="00C41132" w:rsidP="00C4113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C41132" w:rsidRPr="00A645BE" w:rsidRDefault="00C41132" w:rsidP="00C41132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C41132" w:rsidRPr="00A645BE" w:rsidRDefault="00C41132" w:rsidP="00C41132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C41132" w:rsidRPr="00A645BE" w:rsidRDefault="00C41132" w:rsidP="00C41132">
      <w:pPr>
        <w:jc w:val="both"/>
        <w:rPr>
          <w:rFonts w:ascii="Times New Roman" w:hAnsi="Times New Roman"/>
          <w:sz w:val="18"/>
        </w:rPr>
      </w:pPr>
    </w:p>
    <w:p w:rsidR="00C41132" w:rsidRPr="00A645BE" w:rsidRDefault="00C41132" w:rsidP="00C4113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C41132" w:rsidRPr="00A645BE" w:rsidRDefault="00C41132" w:rsidP="00C41132">
      <w:pPr>
        <w:jc w:val="both"/>
        <w:rPr>
          <w:rFonts w:ascii="Times New Roman" w:hAnsi="Times New Roman"/>
          <w:sz w:val="22"/>
        </w:rPr>
      </w:pPr>
    </w:p>
    <w:p w:rsidR="00C41132" w:rsidRPr="00A645BE" w:rsidRDefault="00C41132" w:rsidP="00C41132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C41132" w:rsidRPr="00A645BE" w:rsidRDefault="00C41132" w:rsidP="00C41132">
      <w:pPr>
        <w:jc w:val="both"/>
        <w:rPr>
          <w:rFonts w:ascii="Times New Roman" w:hAnsi="Times New Roman"/>
          <w:sz w:val="22"/>
        </w:rPr>
      </w:pPr>
    </w:p>
    <w:p w:rsidR="00C41132" w:rsidRPr="00394CBB" w:rsidRDefault="00C41132" w:rsidP="00C41132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394CBB">
        <w:rPr>
          <w:rFonts w:ascii="Times New Roman" w:hAnsi="Times New Roman"/>
          <w:b/>
          <w:sz w:val="22"/>
        </w:rPr>
        <w:t>20 h/</w:t>
      </w:r>
      <w:proofErr w:type="spellStart"/>
      <w:r w:rsidRPr="00394CBB">
        <w:rPr>
          <w:rFonts w:ascii="Times New Roman" w:hAnsi="Times New Roman"/>
          <w:b/>
          <w:sz w:val="22"/>
        </w:rPr>
        <w:t>sett</w:t>
      </w:r>
      <w:proofErr w:type="spellEnd"/>
      <w:r w:rsidRPr="00394CBB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>1</w:t>
      </w:r>
      <w:r w:rsidRPr="00394CBB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Laureato in Scienze dell’educazione</w:t>
      </w:r>
      <w:r w:rsidRPr="00394CBB">
        <w:rPr>
          <w:rFonts w:ascii="Times New Roman" w:hAnsi="Times New Roman"/>
          <w:sz w:val="22"/>
        </w:rPr>
        <w:t>.</w:t>
      </w:r>
    </w:p>
    <w:p w:rsidR="00C41132" w:rsidRPr="00A645BE" w:rsidRDefault="00C41132" w:rsidP="00C41132">
      <w:pPr>
        <w:jc w:val="both"/>
        <w:rPr>
          <w:rFonts w:ascii="Times New Roman" w:hAnsi="Times New Roman"/>
          <w:sz w:val="22"/>
        </w:rPr>
      </w:pPr>
    </w:p>
    <w:p w:rsidR="00C41132" w:rsidRPr="00A645BE" w:rsidRDefault="00C41132" w:rsidP="00C4113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41132" w:rsidRPr="00A645BE" w:rsidRDefault="00C41132" w:rsidP="00C4113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C41132" w:rsidRPr="00A645BE" w:rsidRDefault="00C41132" w:rsidP="00C4113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C41132" w:rsidRPr="00A645BE" w:rsidRDefault="00C41132" w:rsidP="00C4113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C41132" w:rsidRPr="00982404" w:rsidRDefault="00C41132" w:rsidP="00C41132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41132" w:rsidRPr="00A645BE" w:rsidRDefault="00C41132" w:rsidP="00C41132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</w:t>
      </w:r>
      <w:r>
        <w:rPr>
          <w:rFonts w:ascii="Times New Roman" w:hAnsi="Times New Roman"/>
          <w:sz w:val="22"/>
        </w:rPr>
        <w:t xml:space="preserve">la laurea in Scienze dell’educazione – indirizzo educatore professionale – </w:t>
      </w:r>
      <w:r w:rsidRPr="00A645BE">
        <w:rPr>
          <w:rFonts w:ascii="Times New Roman" w:hAnsi="Times New Roman"/>
          <w:sz w:val="22"/>
        </w:rPr>
        <w:t>conseguit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il _____________ presso  _________________________________________    </w:t>
      </w:r>
    </w:p>
    <w:p w:rsidR="00C41132" w:rsidRPr="00F51D23" w:rsidRDefault="00C41132" w:rsidP="00C4113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C41132" w:rsidRDefault="00C41132" w:rsidP="00C4113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C41132" w:rsidRPr="006C75D0" w:rsidRDefault="00C41132" w:rsidP="00C4113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41132" w:rsidRPr="006C75D0" w:rsidRDefault="00C41132" w:rsidP="00C4113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C41132" w:rsidRPr="00A645BE" w:rsidRDefault="00C41132" w:rsidP="00C41132">
      <w:pPr>
        <w:jc w:val="both"/>
        <w:rPr>
          <w:rFonts w:ascii="Times New Roman" w:hAnsi="Times New Roman"/>
          <w:sz w:val="22"/>
        </w:rPr>
      </w:pPr>
    </w:p>
    <w:p w:rsidR="00C41132" w:rsidRPr="00A645BE" w:rsidRDefault="00C41132" w:rsidP="00C4113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C41132" w:rsidRPr="00A645BE" w:rsidRDefault="00C41132" w:rsidP="00C4113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C41132" w:rsidRPr="00A645BE" w:rsidRDefault="00C41132" w:rsidP="00C4113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41132" w:rsidRPr="00A645BE" w:rsidRDefault="00C41132" w:rsidP="00C4113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>
      <w:bookmarkStart w:id="0" w:name="_GoBack"/>
      <w:bookmarkEnd w:id="0"/>
    </w:p>
    <w:sectPr w:rsidR="00E7110D" w:rsidSect="00C4113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411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C41132">
    <w:pPr>
      <w:pStyle w:val="Pidipagina"/>
      <w:ind w:right="360"/>
    </w:pPr>
  </w:p>
  <w:p w:rsidR="002C4CA7" w:rsidRDefault="00C411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411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C41132">
    <w:pPr>
      <w:jc w:val="both"/>
      <w:rPr>
        <w:rFonts w:ascii="Times New Roman" w:hAnsi="Times New Roman"/>
        <w:color w:val="000099"/>
      </w:rPr>
    </w:pPr>
  </w:p>
  <w:p w:rsidR="006828E4" w:rsidRDefault="00C41132">
    <w:pPr>
      <w:pStyle w:val="IntestazionePiePagina"/>
    </w:pPr>
  </w:p>
  <w:p w:rsidR="002C4CA7" w:rsidRDefault="00C4113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41132">
    <w:pPr>
      <w:rPr>
        <w:rFonts w:ascii="Times New Roman" w:hAnsi="Times New Roman"/>
        <w:sz w:val="22"/>
      </w:rPr>
    </w:pPr>
  </w:p>
  <w:p w:rsidR="006828E4" w:rsidRDefault="00C4113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41132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41132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3957FEF9" wp14:editId="7FDD6700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8E4" w:rsidRDefault="00C4113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32"/>
    <w:rsid w:val="00736A68"/>
    <w:rsid w:val="00C41132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22C4-8634-4732-8F24-02889649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113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4113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4113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4113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411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4113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411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4113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411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41132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C41132"/>
  </w:style>
  <w:style w:type="paragraph" w:customStyle="1" w:styleId="DELIBERA">
    <w:name w:val="DELIBERA"/>
    <w:basedOn w:val="Intestazione"/>
    <w:rsid w:val="00C41132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C4113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2022-11-23T08:59:00Z</dcterms:created>
  <dcterms:modified xsi:type="dcterms:W3CDTF">2022-11-23T09:00:00Z</dcterms:modified>
</cp:coreProperties>
</file>