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B4" w:rsidRPr="00DE5E81" w:rsidRDefault="009E12B4" w:rsidP="009E12B4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9E12B4" w:rsidRPr="00DE5E81" w:rsidRDefault="009E12B4" w:rsidP="009E12B4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9E12B4" w:rsidRPr="00DE5E81" w:rsidRDefault="009E12B4" w:rsidP="009E12B4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E12B4" w:rsidRPr="00DE5E81" w:rsidRDefault="009E12B4" w:rsidP="009E12B4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9E12B4" w:rsidRPr="00DE5E81" w:rsidRDefault="009E12B4" w:rsidP="009E12B4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9E12B4" w:rsidRPr="00DE5E81" w:rsidRDefault="009E12B4" w:rsidP="009E12B4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9E12B4" w:rsidRPr="00DE5E81" w:rsidRDefault="009E12B4" w:rsidP="009E12B4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9E12B4" w:rsidRPr="00DE5E81" w:rsidRDefault="009E12B4" w:rsidP="009E12B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E12B4" w:rsidRDefault="009E12B4" w:rsidP="009E12B4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________________,  e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tel./cell.______________</w:t>
      </w:r>
    </w:p>
    <w:p w:rsidR="009E12B4" w:rsidRPr="00DE5E81" w:rsidRDefault="009E12B4" w:rsidP="009E12B4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9E12B4" w:rsidRPr="00DE5E81" w:rsidRDefault="009E12B4" w:rsidP="009E12B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ammesso alla selezione mediante avviso pubblico di mobilità in ambito regionale,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___ posto</w:t>
      </w:r>
      <w:r w:rsidRPr="00DE5E81">
        <w:rPr>
          <w:color w:val="000000"/>
          <w:sz w:val="22"/>
          <w:szCs w:val="22"/>
        </w:rPr>
        <w:t xml:space="preserve"> di   </w:t>
      </w:r>
      <w:r>
        <w:rPr>
          <w:color w:val="000000"/>
          <w:sz w:val="22"/>
          <w:szCs w:val="22"/>
        </w:rPr>
        <w:t>___________________________________________________</w:t>
      </w:r>
    </w:p>
    <w:p w:rsidR="009E12B4" w:rsidRPr="00DE5E81" w:rsidRDefault="009E12B4" w:rsidP="009E12B4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 [eliminare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3"/>
          <w:szCs w:val="23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lavorare a tempo indeterminato presso la seguente P.A.   </w:t>
      </w:r>
      <w:r>
        <w:rPr>
          <w:color w:val="000000"/>
          <w:sz w:val="22"/>
          <w:szCs w:val="22"/>
        </w:rPr>
        <w:t>____________________________________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aver superato il periodo di prova presso la</w:t>
      </w:r>
      <w:r>
        <w:rPr>
          <w:color w:val="000000"/>
          <w:sz w:val="22"/>
          <w:szCs w:val="22"/>
        </w:rPr>
        <w:t xml:space="preserve"> P.A.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rivestire la qual</w:t>
      </w:r>
      <w:r>
        <w:rPr>
          <w:color w:val="000000"/>
          <w:sz w:val="22"/>
          <w:szCs w:val="22"/>
        </w:rPr>
        <w:t>ifica dirigenziale di 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lastRenderedPageBreak/>
        <w:t xml:space="preserve">di aver conseguito la laurea in medicina e chirurgia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avere conseguito il </w:t>
      </w:r>
      <w:r>
        <w:rPr>
          <w:color w:val="000000"/>
          <w:sz w:val="22"/>
          <w:szCs w:val="22"/>
        </w:rPr>
        <w:t>diploma di specializzazione in ______________________________</w:t>
      </w:r>
      <w:r w:rsidRPr="00DE5E81">
        <w:rPr>
          <w:color w:val="000000"/>
          <w:sz w:val="22"/>
          <w:szCs w:val="22"/>
        </w:rPr>
        <w:t>. in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 xml:space="preserve">. di </w:t>
      </w:r>
      <w:r>
        <w:rPr>
          <w:color w:val="000000"/>
          <w:sz w:val="22"/>
          <w:szCs w:val="22"/>
        </w:rPr>
        <w:t>______________________</w:t>
      </w:r>
      <w:r w:rsidRPr="00DE5E81">
        <w:rPr>
          <w:color w:val="000000"/>
          <w:sz w:val="22"/>
          <w:szCs w:val="22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iscritto all’albo dell’Ordine dei Medici di</w:t>
      </w:r>
      <w:r>
        <w:rPr>
          <w:color w:val="000000"/>
          <w:sz w:val="22"/>
          <w:szCs w:val="22"/>
        </w:rPr>
        <w:t xml:space="preserve"> ____________________________</w:t>
      </w:r>
      <w:r w:rsidRPr="00DE5E81">
        <w:rPr>
          <w:color w:val="000000"/>
          <w:sz w:val="22"/>
          <w:szCs w:val="22"/>
        </w:rPr>
        <w:t xml:space="preserve"> con il n. </w:t>
      </w:r>
      <w:r>
        <w:rPr>
          <w:color w:val="000000"/>
          <w:sz w:val="22"/>
          <w:szCs w:val="22"/>
        </w:rPr>
        <w:t>________;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prestato i seguenti servizi presso le P.A.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>con la precisazione 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9E12B4" w:rsidRPr="00DE5E81" w:rsidRDefault="009E12B4" w:rsidP="009E12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9E12B4" w:rsidRPr="00DE5E81" w:rsidRDefault="009E12B4" w:rsidP="009E12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E12B4" w:rsidRPr="00DE5E81" w:rsidRDefault="009E12B4" w:rsidP="009E12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9E12B4" w:rsidRPr="00DE5E81" w:rsidRDefault="009E12B4" w:rsidP="009E12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E12B4" w:rsidRPr="00DE5E81" w:rsidRDefault="009E12B4" w:rsidP="009E12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9E12B4" w:rsidRPr="00DE5E81" w:rsidRDefault="009E12B4" w:rsidP="009E12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E12B4" w:rsidRPr="00DE5E81" w:rsidRDefault="009E12B4" w:rsidP="009E12B4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9E12B4" w:rsidRDefault="009E12B4" w:rsidP="009E12B4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E7110D" w:rsidRDefault="00E7110D">
      <w:bookmarkStart w:id="0" w:name="_GoBack"/>
      <w:bookmarkEnd w:id="0"/>
    </w:p>
    <w:sectPr w:rsidR="00E7110D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9E12B4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9E12B4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B4"/>
    <w:rsid w:val="00736A68"/>
    <w:rsid w:val="009E12B4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CF3E9-9232-42CB-AF5B-2EE7ED1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9E12B4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9E12B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E12B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9E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E12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9E12B4"/>
  </w:style>
  <w:style w:type="paragraph" w:styleId="Paragrafoelenco">
    <w:name w:val="List Paragraph"/>
    <w:basedOn w:val="Normale"/>
    <w:uiPriority w:val="34"/>
    <w:qFormat/>
    <w:rsid w:val="009E12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2023-07-13T10:19:00Z</dcterms:created>
  <dcterms:modified xsi:type="dcterms:W3CDTF">2023-07-13T10:20:00Z</dcterms:modified>
</cp:coreProperties>
</file>