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53" w:rsidRPr="00944F20" w:rsidRDefault="00A14353" w:rsidP="00A14353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</w:t>
      </w:r>
      <w:r>
        <w:rPr>
          <w:rFonts w:ascii="Times New Roman" w:hAnsi="Times New Roman"/>
          <w:b/>
          <w:sz w:val="22"/>
        </w:rPr>
        <w:t xml:space="preserve">ILE DI DOMANDA DA REDIGERSI IN </w:t>
      </w:r>
      <w:r w:rsidRPr="00944F20">
        <w:rPr>
          <w:rFonts w:ascii="Times New Roman" w:hAnsi="Times New Roman"/>
          <w:b/>
          <w:sz w:val="22"/>
        </w:rPr>
        <w:t>CARTA SEMPLICE.</w:t>
      </w:r>
    </w:p>
    <w:p w:rsidR="00A14353" w:rsidRPr="00F51D23" w:rsidRDefault="00A14353" w:rsidP="00A14353">
      <w:pPr>
        <w:rPr>
          <w:rFonts w:ascii="Times New Roman" w:hAnsi="Times New Roman"/>
          <w:b/>
          <w:sz w:val="20"/>
        </w:rPr>
      </w:pPr>
    </w:p>
    <w:p w:rsidR="00A14353" w:rsidRDefault="00A14353" w:rsidP="00A14353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A14353" w:rsidRDefault="00A14353" w:rsidP="00A1435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A14353" w:rsidRDefault="00A14353" w:rsidP="00A1435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A14353" w:rsidRDefault="00A14353" w:rsidP="00A14353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A14353" w:rsidRPr="00F51D23" w:rsidRDefault="00A14353" w:rsidP="00A14353">
      <w:pPr>
        <w:jc w:val="both"/>
        <w:rPr>
          <w:rFonts w:ascii="Times New Roman" w:hAnsi="Times New Roman"/>
          <w:sz w:val="20"/>
        </w:rPr>
      </w:pPr>
    </w:p>
    <w:p w:rsidR="00A14353" w:rsidRDefault="00A14353" w:rsidP="00A1435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A14353" w:rsidRDefault="00A14353" w:rsidP="00A14353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 Via ______________________ codice</w:t>
      </w:r>
      <w:r>
        <w:rPr>
          <w:rFonts w:ascii="Times New Roman" w:hAnsi="Times New Roman"/>
          <w:sz w:val="22"/>
        </w:rPr>
        <w:br/>
        <w:t>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A14353" w:rsidRPr="00F51D23" w:rsidRDefault="00A14353" w:rsidP="00A14353">
      <w:pPr>
        <w:jc w:val="both"/>
        <w:rPr>
          <w:rFonts w:ascii="Times New Roman" w:hAnsi="Times New Roman"/>
          <w:sz w:val="16"/>
        </w:rPr>
      </w:pPr>
    </w:p>
    <w:p w:rsidR="00A14353" w:rsidRDefault="00A14353" w:rsidP="00A14353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A14353" w:rsidRPr="00F51D23" w:rsidRDefault="00A14353" w:rsidP="00A14353">
      <w:pPr>
        <w:jc w:val="both"/>
        <w:rPr>
          <w:rFonts w:ascii="Times New Roman" w:hAnsi="Times New Roman"/>
          <w:sz w:val="16"/>
        </w:rPr>
      </w:pPr>
    </w:p>
    <w:p w:rsidR="00A14353" w:rsidRPr="00E15096" w:rsidRDefault="00A14353" w:rsidP="00A14353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</w:t>
      </w:r>
      <w:r>
        <w:rPr>
          <w:rFonts w:ascii="Times New Roman" w:hAnsi="Times New Roman"/>
          <w:sz w:val="22"/>
        </w:rPr>
        <w:t xml:space="preserve">procedura comparativa, indetta </w:t>
      </w:r>
      <w:r w:rsidRPr="00E15096">
        <w:rPr>
          <w:rFonts w:ascii="Times New Roman" w:hAnsi="Times New Roman"/>
          <w:sz w:val="22"/>
        </w:rPr>
        <w:t xml:space="preserve">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per 1528 ore</w:t>
      </w:r>
      <w:r w:rsidRPr="00E15096">
        <w:rPr>
          <w:rFonts w:ascii="Times New Roman" w:hAnsi="Times New Roman"/>
          <w:b/>
          <w:sz w:val="22"/>
        </w:rPr>
        <w:t>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 – NOA di Seregno e Vimercate</w:t>
      </w:r>
      <w:r>
        <w:rPr>
          <w:rFonts w:ascii="Times New Roman" w:hAnsi="Times New Roman"/>
          <w:sz w:val="22"/>
        </w:rPr>
        <w:t>.</w:t>
      </w:r>
    </w:p>
    <w:p w:rsidR="00A14353" w:rsidRPr="00F51D23" w:rsidRDefault="00A14353" w:rsidP="00A14353">
      <w:pPr>
        <w:jc w:val="both"/>
        <w:rPr>
          <w:rFonts w:ascii="Times New Roman" w:hAnsi="Times New Roman"/>
          <w:sz w:val="18"/>
        </w:rPr>
      </w:pPr>
      <w:bookmarkStart w:id="0" w:name="_GoBack"/>
      <w:bookmarkEnd w:id="0"/>
    </w:p>
    <w:p w:rsidR="00A14353" w:rsidRPr="00E15096" w:rsidRDefault="00A14353" w:rsidP="00A14353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14353" w:rsidRPr="002860CA" w:rsidRDefault="00A14353" w:rsidP="00A1435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A14353" w:rsidRPr="002860CA" w:rsidRDefault="00A14353" w:rsidP="00A1435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A14353" w:rsidRPr="002860CA" w:rsidRDefault="00A14353" w:rsidP="00A1435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A14353" w:rsidRPr="002860CA" w:rsidRDefault="00A14353" w:rsidP="00A1435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14353" w:rsidRPr="002860CA" w:rsidRDefault="00A14353" w:rsidP="00A1435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</w:t>
      </w:r>
      <w:r>
        <w:rPr>
          <w:sz w:val="22"/>
        </w:rPr>
        <w:t>___________________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in Psicologia conseguita il ________ presso l’Università ______________________ di ___________________________________</w:t>
      </w:r>
    </w:p>
    <w:p w:rsidR="00A14353" w:rsidRPr="00603D4E" w:rsidRDefault="00A14353" w:rsidP="00A14353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A14353" w:rsidRPr="002860CA" w:rsidRDefault="00A14353" w:rsidP="00A14353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A14353" w:rsidRPr="00FE5767" w:rsidRDefault="00A14353" w:rsidP="00A1435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A14353" w:rsidRPr="002860CA" w:rsidRDefault="00A14353" w:rsidP="00A1435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A14353" w:rsidRPr="002860CA" w:rsidRDefault="00A14353" w:rsidP="00A1435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A14353" w:rsidRPr="00E15096" w:rsidRDefault="00A14353" w:rsidP="00A14353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A14353" w:rsidRPr="00555D21" w:rsidRDefault="00A14353" w:rsidP="00A1435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A14353" w:rsidRPr="00F51D23" w:rsidRDefault="00A14353" w:rsidP="00A1435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A14353" w:rsidRDefault="00A14353" w:rsidP="00A1435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A14353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53" w:rsidRDefault="00A14353" w:rsidP="00A14353">
      <w:r>
        <w:separator/>
      </w:r>
    </w:p>
  </w:endnote>
  <w:endnote w:type="continuationSeparator" w:id="0">
    <w:p w:rsidR="00A14353" w:rsidRDefault="00A14353" w:rsidP="00A1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143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A14353">
    <w:pPr>
      <w:pStyle w:val="Pidipagina"/>
      <w:ind w:right="360"/>
    </w:pPr>
  </w:p>
  <w:p w:rsidR="002C4CA7" w:rsidRDefault="00A143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143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A14353">
    <w:pPr>
      <w:jc w:val="both"/>
      <w:rPr>
        <w:rFonts w:ascii="Times New Roman" w:hAnsi="Times New Roman"/>
        <w:color w:val="000099"/>
      </w:rPr>
    </w:pPr>
  </w:p>
  <w:p w:rsidR="006828E4" w:rsidRDefault="00A14353">
    <w:pPr>
      <w:pStyle w:val="IntestazionePiePagina"/>
    </w:pPr>
  </w:p>
  <w:p w:rsidR="002C4CA7" w:rsidRDefault="00A1435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14353">
    <w:pPr>
      <w:rPr>
        <w:rFonts w:ascii="Times New Roman" w:hAnsi="Times New Roman"/>
        <w:sz w:val="22"/>
      </w:rPr>
    </w:pPr>
  </w:p>
  <w:p w:rsidR="006828E4" w:rsidRDefault="00A1435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1435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53" w:rsidRDefault="00A14353" w:rsidP="00A14353">
      <w:r>
        <w:separator/>
      </w:r>
    </w:p>
  </w:footnote>
  <w:footnote w:type="continuationSeparator" w:id="0">
    <w:p w:rsidR="00A14353" w:rsidRDefault="00A14353" w:rsidP="00A14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14353">
    <w:pPr>
      <w:pStyle w:val="Titolo2"/>
      <w:jc w:val="left"/>
    </w:pPr>
  </w:p>
  <w:p w:rsidR="006828E4" w:rsidRDefault="00A1435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53"/>
    <w:rsid w:val="00736A68"/>
    <w:rsid w:val="00A14353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A0BAF3F-6FA3-49C0-92E4-C16F5070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435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1435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1435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1435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1435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1435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143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1435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143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14353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A14353"/>
  </w:style>
  <w:style w:type="paragraph" w:styleId="Paragrafoelenco">
    <w:name w:val="List Paragraph"/>
    <w:basedOn w:val="Normale"/>
    <w:qFormat/>
    <w:rsid w:val="00A1435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2024-03-13T14:58:00Z</dcterms:created>
  <dcterms:modified xsi:type="dcterms:W3CDTF">2024-03-13T14:59:00Z</dcterms:modified>
</cp:coreProperties>
</file>