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A36" w:rsidRPr="00A645BE" w:rsidRDefault="00D61A36" w:rsidP="00D61A36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D61A36" w:rsidRPr="006C75D0" w:rsidRDefault="00D61A36" w:rsidP="00D61A36">
      <w:pPr>
        <w:rPr>
          <w:rFonts w:ascii="Times New Roman" w:hAnsi="Times New Roman"/>
          <w:b/>
          <w:sz w:val="20"/>
        </w:rPr>
      </w:pPr>
    </w:p>
    <w:p w:rsidR="00D61A36" w:rsidRPr="006C75D0" w:rsidRDefault="00D61A36" w:rsidP="00D61A36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D61A36" w:rsidRPr="006C75D0" w:rsidRDefault="00D61A36" w:rsidP="00D61A3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D61A36" w:rsidRPr="006C75D0" w:rsidRDefault="00D61A36" w:rsidP="00D61A3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D61A36" w:rsidRPr="006C75D0" w:rsidRDefault="00D61A36" w:rsidP="00D61A36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D61A36" w:rsidRPr="006C75D0" w:rsidRDefault="00D61A36" w:rsidP="00D61A36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D61A36" w:rsidRPr="00A645BE" w:rsidRDefault="00D61A36" w:rsidP="00D61A36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</w:t>
      </w:r>
      <w:r>
        <w:rPr>
          <w:rFonts w:ascii="Times New Roman" w:hAnsi="Times New Roman"/>
          <w:sz w:val="22"/>
        </w:rPr>
        <w:t>__________________</w:t>
      </w: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  <w:r>
        <w:rPr>
          <w:rFonts w:ascii="Times New Roman" w:hAnsi="Times New Roman"/>
          <w:sz w:val="22"/>
        </w:rPr>
        <w:t xml:space="preserve"> - </w:t>
      </w:r>
      <w:proofErr w:type="spellStart"/>
      <w:r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 ____________________________</w:t>
      </w: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</w:p>
    <w:p w:rsidR="00D61A36" w:rsidRPr="00A645BE" w:rsidRDefault="00D61A36" w:rsidP="00D61A36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</w:p>
    <w:p w:rsidR="00D61A36" w:rsidRPr="000B3C97" w:rsidRDefault="00D61A36" w:rsidP="00D61A36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>
        <w:rPr>
          <w:rFonts w:ascii="Times New Roman" w:hAnsi="Times New Roman"/>
          <w:b/>
          <w:sz w:val="22"/>
        </w:rPr>
        <w:t>. 12 Logopedisti – Progetti Innovativi di Salute Mentale –</w:t>
      </w:r>
      <w:r w:rsidRPr="000B3C97">
        <w:rPr>
          <w:rFonts w:ascii="Times New Roman" w:hAnsi="Times New Roman"/>
          <w:sz w:val="22"/>
        </w:rPr>
        <w:t xml:space="preserve"> </w:t>
      </w:r>
      <w:r w:rsidRPr="00A82665">
        <w:rPr>
          <w:rFonts w:ascii="Times New Roman" w:hAnsi="Times New Roman"/>
          <w:b/>
          <w:sz w:val="22"/>
        </w:rPr>
        <w:t>NPI</w:t>
      </w:r>
      <w:r w:rsidRPr="000B3C97">
        <w:rPr>
          <w:rFonts w:ascii="Times New Roman" w:hAnsi="Times New Roman"/>
          <w:sz w:val="22"/>
        </w:rPr>
        <w:t>.</w:t>
      </w: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D61A36" w:rsidRPr="00A645BE" w:rsidRDefault="00D61A36" w:rsidP="00D61A3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D61A36" w:rsidRPr="00A645BE" w:rsidRDefault="00D61A36" w:rsidP="00D61A3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D61A36" w:rsidRPr="00A645BE" w:rsidRDefault="00D61A36" w:rsidP="00D61A36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D61A36" w:rsidRPr="00982404" w:rsidRDefault="00D61A36" w:rsidP="00D61A36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D61A36" w:rsidRPr="00A645BE" w:rsidRDefault="00D61A36" w:rsidP="00D61A36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D61A36" w:rsidRPr="00A645BE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dei_______________________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D61A36" w:rsidRPr="00E03B94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E03B94">
        <w:rPr>
          <w:sz w:val="22"/>
          <w:szCs w:val="22"/>
        </w:rPr>
        <w:t>di</w:t>
      </w:r>
      <w:proofErr w:type="gramEnd"/>
      <w:r w:rsidRPr="00E03B94">
        <w:rPr>
          <w:sz w:val="22"/>
          <w:szCs w:val="22"/>
        </w:rPr>
        <w:t xml:space="preserve"> essere prioritariamente interessato all’incarico per n. ____ ore settimanali;</w:t>
      </w:r>
    </w:p>
    <w:p w:rsidR="00D61A36" w:rsidRPr="00F51D23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D61A36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D61A36" w:rsidRPr="006C75D0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D61A36" w:rsidRPr="006C75D0" w:rsidRDefault="00D61A36" w:rsidP="00D61A36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D61A36" w:rsidRPr="00A645BE" w:rsidRDefault="00D61A36" w:rsidP="00D61A36">
      <w:pPr>
        <w:jc w:val="both"/>
        <w:rPr>
          <w:rFonts w:ascii="Times New Roman" w:hAnsi="Times New Roman"/>
          <w:sz w:val="22"/>
        </w:rPr>
      </w:pPr>
    </w:p>
    <w:p w:rsidR="00D61A36" w:rsidRPr="00555D21" w:rsidRDefault="00D61A36" w:rsidP="00D61A36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D61A36" w:rsidRPr="00A645BE" w:rsidRDefault="00D61A36" w:rsidP="00D61A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D61A36" w:rsidRPr="00A645BE" w:rsidRDefault="00D61A36" w:rsidP="00D61A36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p w:rsidR="00E7110D" w:rsidRDefault="00E7110D"/>
    <w:sectPr w:rsidR="00E7110D" w:rsidSect="00D61A3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A36" w:rsidRDefault="00D61A36" w:rsidP="00D61A36">
      <w:r>
        <w:separator/>
      </w:r>
    </w:p>
  </w:endnote>
  <w:endnote w:type="continuationSeparator" w:id="0">
    <w:p w:rsidR="00D61A36" w:rsidRDefault="00D61A36" w:rsidP="00D6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1A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D61A36">
    <w:pPr>
      <w:pStyle w:val="Pidipagina"/>
      <w:ind w:right="360"/>
    </w:pPr>
  </w:p>
  <w:p w:rsidR="002C4CA7" w:rsidRDefault="00D61A3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1A3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D61A36">
    <w:pPr>
      <w:jc w:val="both"/>
      <w:rPr>
        <w:rFonts w:ascii="Times New Roman" w:hAnsi="Times New Roman"/>
        <w:color w:val="000099"/>
      </w:rPr>
    </w:pPr>
  </w:p>
  <w:p w:rsidR="006828E4" w:rsidRDefault="00D61A36">
    <w:pPr>
      <w:pStyle w:val="IntestazionePiePagina"/>
    </w:pPr>
  </w:p>
  <w:p w:rsidR="002C4CA7" w:rsidRDefault="00D61A3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1A36">
    <w:pPr>
      <w:rPr>
        <w:rFonts w:ascii="Times New Roman" w:hAnsi="Times New Roman"/>
        <w:sz w:val="22"/>
      </w:rPr>
    </w:pPr>
  </w:p>
  <w:p w:rsidR="006828E4" w:rsidRDefault="00D61A36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D61A36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A36" w:rsidRDefault="00D61A36" w:rsidP="00D61A36">
      <w:r>
        <w:separator/>
      </w:r>
    </w:p>
  </w:footnote>
  <w:footnote w:type="continuationSeparator" w:id="0">
    <w:p w:rsidR="00D61A36" w:rsidRDefault="00D61A36" w:rsidP="00D61A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36" w:rsidRDefault="00D61A3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A36" w:rsidRDefault="00D61A3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D61A36">
    <w:pPr>
      <w:pStyle w:val="Titolo2"/>
      <w:jc w:val="left"/>
    </w:pPr>
    <w:bookmarkStart w:id="0" w:name="_GoBack"/>
    <w:bookmarkEnd w:id="0"/>
  </w:p>
  <w:p w:rsidR="006828E4" w:rsidRDefault="00D61A36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A36"/>
    <w:rsid w:val="00736A68"/>
    <w:rsid w:val="00D61A36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01A46CC0-7A6D-4BC4-AA34-386A707B5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A36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D61A36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D61A36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D61A36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D61A3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D61A36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D61A3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D61A36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D61A3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D61A36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D61A36"/>
  </w:style>
  <w:style w:type="paragraph" w:customStyle="1" w:styleId="DELIBERA">
    <w:name w:val="DELIBERA"/>
    <w:basedOn w:val="Intestazione"/>
    <w:rsid w:val="00D61A36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D61A36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2812</Characters>
  <Application>Microsoft Office Word</Application>
  <DocSecurity>0</DocSecurity>
  <Lines>23</Lines>
  <Paragraphs>6</Paragraphs>
  <ScaleCrop>false</ScaleCrop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2023-11-15T11:06:00Z</dcterms:created>
  <dcterms:modified xsi:type="dcterms:W3CDTF">2023-11-15T11:06:00Z</dcterms:modified>
</cp:coreProperties>
</file>