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44" w:rsidRPr="00555D21" w:rsidRDefault="00B00A44" w:rsidP="00B00A44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B00A44" w:rsidRPr="001B74F0" w:rsidRDefault="00B00A44" w:rsidP="00B00A44">
      <w:pPr>
        <w:rPr>
          <w:rFonts w:ascii="Times New Roman" w:hAnsi="Times New Roman"/>
          <w:b/>
          <w:sz w:val="18"/>
        </w:rPr>
      </w:pPr>
    </w:p>
    <w:p w:rsidR="00B00A44" w:rsidRPr="00555D21" w:rsidRDefault="00B00A44" w:rsidP="00B00A44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B00A44" w:rsidRPr="00555D21" w:rsidRDefault="00B00A44" w:rsidP="00B00A4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B00A44" w:rsidRPr="00555D21" w:rsidRDefault="00B00A44" w:rsidP="00B00A4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B00A44" w:rsidRPr="00555D21" w:rsidRDefault="00B00A44" w:rsidP="00B00A44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B00A44" w:rsidRPr="00555D21" w:rsidRDefault="00B00A44" w:rsidP="00B00A44">
      <w:pPr>
        <w:jc w:val="both"/>
        <w:rPr>
          <w:rFonts w:ascii="Times New Roman" w:hAnsi="Times New Roman"/>
          <w:sz w:val="22"/>
        </w:rPr>
      </w:pPr>
      <w:bookmarkStart w:id="0" w:name="_GoBack"/>
      <w:bookmarkEnd w:id="0"/>
    </w:p>
    <w:p w:rsidR="00B00A44" w:rsidRPr="00555D21" w:rsidRDefault="00B00A44" w:rsidP="00B00A4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B00A44" w:rsidRPr="0039060E" w:rsidRDefault="00B00A44" w:rsidP="00B00A44">
      <w:pPr>
        <w:jc w:val="both"/>
        <w:rPr>
          <w:rFonts w:ascii="Times New Roman" w:hAnsi="Times New Roman"/>
          <w:sz w:val="16"/>
        </w:rPr>
      </w:pPr>
    </w:p>
    <w:p w:rsidR="00B00A44" w:rsidRPr="00555D21" w:rsidRDefault="00B00A44" w:rsidP="00B00A44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B00A44" w:rsidRPr="0039060E" w:rsidRDefault="00B00A44" w:rsidP="00B00A44">
      <w:pPr>
        <w:jc w:val="both"/>
        <w:rPr>
          <w:rFonts w:ascii="Times New Roman" w:hAnsi="Times New Roman"/>
          <w:sz w:val="12"/>
        </w:rPr>
      </w:pPr>
    </w:p>
    <w:p w:rsidR="00B00A44" w:rsidRPr="00555D21" w:rsidRDefault="00B00A44" w:rsidP="00B00A44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b/>
          <w:sz w:val="22"/>
        </w:rPr>
        <w:t>incarichi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>a</w:t>
      </w:r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n. 6 </w:t>
      </w:r>
      <w:r w:rsidRPr="00555D21">
        <w:rPr>
          <w:rFonts w:ascii="Times New Roman" w:hAnsi="Times New Roman"/>
          <w:b/>
          <w:sz w:val="22"/>
        </w:rPr>
        <w:t>Medic</w:t>
      </w:r>
      <w:r>
        <w:rPr>
          <w:rFonts w:ascii="Times New Roman" w:hAnsi="Times New Roman"/>
          <w:b/>
          <w:sz w:val="22"/>
        </w:rPr>
        <w:t>i da assegnare al Presidio di Carate B.za</w:t>
      </w:r>
      <w:r w:rsidRPr="00555D21">
        <w:rPr>
          <w:rFonts w:ascii="Times New Roman" w:hAnsi="Times New Roman"/>
          <w:sz w:val="22"/>
        </w:rPr>
        <w:t>.</w:t>
      </w:r>
    </w:p>
    <w:p w:rsidR="00B00A44" w:rsidRPr="0039060E" w:rsidRDefault="00B00A44" w:rsidP="00B00A44">
      <w:pPr>
        <w:jc w:val="both"/>
        <w:rPr>
          <w:rFonts w:ascii="Times New Roman" w:hAnsi="Times New Roman"/>
          <w:sz w:val="16"/>
        </w:rPr>
      </w:pPr>
    </w:p>
    <w:p w:rsidR="00B00A44" w:rsidRPr="00555D21" w:rsidRDefault="00B00A44" w:rsidP="00B00A4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B00A44" w:rsidRPr="00555D21" w:rsidRDefault="00B00A44" w:rsidP="00B00A4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B00A44" w:rsidRPr="00555D21" w:rsidRDefault="00B00A44" w:rsidP="00B00A4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B00A44" w:rsidRPr="00555D21" w:rsidRDefault="00B00A44" w:rsidP="00B00A4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B00A44" w:rsidRPr="00555D21" w:rsidRDefault="00B00A44" w:rsidP="00B00A4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00A44" w:rsidRPr="00555D21" w:rsidRDefault="00B00A44" w:rsidP="00B00A4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B00A44" w:rsidRPr="00555D21" w:rsidRDefault="00B00A44" w:rsidP="00B00A44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B00A44" w:rsidRDefault="00B00A44" w:rsidP="00B00A44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B00A44" w:rsidRPr="00555D21" w:rsidRDefault="00B00A44" w:rsidP="00B00A44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possesso </w:t>
      </w:r>
      <w:r w:rsidRPr="00CA5040">
        <w:rPr>
          <w:sz w:val="22"/>
          <w:szCs w:val="22"/>
        </w:rPr>
        <w:t>dell’esperienza lavorativa</w:t>
      </w:r>
      <w:r>
        <w:rPr>
          <w:sz w:val="22"/>
          <w:szCs w:val="22"/>
        </w:rPr>
        <w:t xml:space="preserve"> richiesta ai fini dell’ammissione alla procedura comparativa in quanto ___________________________________________________________________________;</w:t>
      </w:r>
    </w:p>
    <w:p w:rsidR="00B00A44" w:rsidRPr="00555D21" w:rsidRDefault="00B00A44" w:rsidP="00B00A4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B00A44" w:rsidRDefault="00B00A44" w:rsidP="00B00A4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B00A44" w:rsidRPr="00555D21" w:rsidRDefault="00B00A44" w:rsidP="00B00A4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00A44" w:rsidRPr="00555D21" w:rsidRDefault="00B00A44" w:rsidP="00B00A4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B00A44" w:rsidRPr="00555D21" w:rsidRDefault="00B00A44" w:rsidP="00B00A44">
      <w:pPr>
        <w:jc w:val="both"/>
        <w:rPr>
          <w:rFonts w:ascii="Times New Roman" w:hAnsi="Times New Roman"/>
          <w:sz w:val="22"/>
        </w:rPr>
      </w:pPr>
    </w:p>
    <w:p w:rsidR="00B00A44" w:rsidRPr="00555D21" w:rsidRDefault="00B00A44" w:rsidP="00B00A4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B00A44" w:rsidRPr="0039060E" w:rsidRDefault="00B00A44" w:rsidP="00B00A4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B00A44" w:rsidRPr="00555D21" w:rsidRDefault="00B00A44" w:rsidP="00B00A4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B00A44" w:rsidRPr="00555D21" w:rsidRDefault="00B00A44" w:rsidP="00B00A4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B00A44" w:rsidRPr="00555D21" w:rsidRDefault="00B00A44" w:rsidP="00B00A4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D40F6A" w:rsidRDefault="00B00A44"/>
    <w:sectPr w:rsidR="00D40F6A" w:rsidSect="00B00A4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A44" w:rsidRDefault="00B00A44" w:rsidP="00B00A44">
      <w:r>
        <w:separator/>
      </w:r>
    </w:p>
  </w:endnote>
  <w:endnote w:type="continuationSeparator" w:id="0">
    <w:p w:rsidR="00B00A44" w:rsidRDefault="00B00A44" w:rsidP="00B0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00A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B00A44">
    <w:pPr>
      <w:pStyle w:val="Pidipagina"/>
      <w:ind w:right="360"/>
    </w:pPr>
  </w:p>
  <w:p w:rsidR="002C4CA7" w:rsidRDefault="00B00A4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00A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B00A44">
    <w:pPr>
      <w:jc w:val="both"/>
      <w:rPr>
        <w:rFonts w:ascii="Times New Roman" w:hAnsi="Times New Roman"/>
        <w:color w:val="000099"/>
      </w:rPr>
    </w:pPr>
  </w:p>
  <w:p w:rsidR="006828E4" w:rsidRDefault="00B00A44">
    <w:pPr>
      <w:pStyle w:val="IntestazionePiePagina"/>
    </w:pPr>
  </w:p>
  <w:p w:rsidR="002C4CA7" w:rsidRDefault="00B00A4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00A44">
    <w:pPr>
      <w:rPr>
        <w:rFonts w:ascii="Times New Roman" w:hAnsi="Times New Roman"/>
        <w:sz w:val="22"/>
      </w:rPr>
    </w:pPr>
  </w:p>
  <w:p w:rsidR="006828E4" w:rsidRDefault="00B00A4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B00A4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A44" w:rsidRDefault="00B00A44" w:rsidP="00B00A44">
      <w:r>
        <w:separator/>
      </w:r>
    </w:p>
  </w:footnote>
  <w:footnote w:type="continuationSeparator" w:id="0">
    <w:p w:rsidR="00B00A44" w:rsidRDefault="00B00A44" w:rsidP="00B00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00A44">
    <w:pPr>
      <w:pStyle w:val="Titolo2"/>
      <w:jc w:val="left"/>
    </w:pPr>
  </w:p>
  <w:p w:rsidR="00F25741" w:rsidRPr="00F25741" w:rsidRDefault="00B00A44" w:rsidP="00F25741"/>
  <w:p w:rsidR="006828E4" w:rsidRDefault="00B00A4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44"/>
    <w:rsid w:val="00741282"/>
    <w:rsid w:val="00B0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699AF72-CDAF-4143-B3C1-79B6567E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0A4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00A44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00A4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00A44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00A4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00A4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00A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00A4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00A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00A44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B00A44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00A4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B00A44"/>
  </w:style>
  <w:style w:type="paragraph" w:styleId="Paragrafoelenco">
    <w:name w:val="List Paragraph"/>
    <w:basedOn w:val="Normale"/>
    <w:qFormat/>
    <w:rsid w:val="00B00A4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2022-08-26T06:52:00Z</dcterms:created>
  <dcterms:modified xsi:type="dcterms:W3CDTF">2022-08-26T06:52:00Z</dcterms:modified>
</cp:coreProperties>
</file>