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DD" w:rsidRPr="00A878D2" w:rsidRDefault="002538DD" w:rsidP="002538D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2538DD" w:rsidRPr="00A878D2" w:rsidRDefault="002538DD" w:rsidP="002538DD">
      <w:pPr>
        <w:rPr>
          <w:rFonts w:ascii="Times New Roman" w:hAnsi="Times New Roman"/>
          <w:b/>
          <w:sz w:val="23"/>
          <w:szCs w:val="23"/>
        </w:rPr>
      </w:pPr>
    </w:p>
    <w:p w:rsidR="002538DD" w:rsidRPr="00A878D2" w:rsidRDefault="002538DD" w:rsidP="002538D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2538DD" w:rsidRPr="00A878D2" w:rsidRDefault="002538DD" w:rsidP="002538D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2538DD" w:rsidRPr="00A878D2" w:rsidRDefault="002538DD" w:rsidP="002538D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538DD" w:rsidRPr="00A878D2" w:rsidRDefault="002538DD" w:rsidP="002538D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2538DD" w:rsidRPr="00A878D2" w:rsidRDefault="002538DD" w:rsidP="002538DD">
      <w:pPr>
        <w:rPr>
          <w:rFonts w:ascii="Times New Roman" w:hAnsi="Times New Roman"/>
          <w:sz w:val="23"/>
          <w:szCs w:val="23"/>
        </w:rPr>
      </w:pPr>
    </w:p>
    <w:p w:rsidR="002538DD" w:rsidRDefault="002538DD" w:rsidP="002538D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2538DD" w:rsidRPr="000E5BD0" w:rsidRDefault="002538DD" w:rsidP="002538DD">
      <w:pPr>
        <w:rPr>
          <w:rFonts w:ascii="Times New Roman" w:hAnsi="Times New Roman"/>
          <w:sz w:val="10"/>
          <w:szCs w:val="23"/>
        </w:rPr>
      </w:pPr>
    </w:p>
    <w:p w:rsidR="002538DD" w:rsidRPr="00A878D2" w:rsidRDefault="002538DD" w:rsidP="002538D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2538DD" w:rsidRPr="000E5BD0" w:rsidRDefault="002538DD" w:rsidP="002538DD">
      <w:pPr>
        <w:rPr>
          <w:rFonts w:ascii="Times New Roman" w:hAnsi="Times New Roman"/>
          <w:sz w:val="16"/>
          <w:szCs w:val="23"/>
        </w:rPr>
      </w:pPr>
    </w:p>
    <w:p w:rsidR="002538DD" w:rsidRPr="00A878D2" w:rsidRDefault="002538DD" w:rsidP="002538D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</w:t>
      </w:r>
      <w:r w:rsidRPr="00872A4D">
        <w:rPr>
          <w:rFonts w:ascii="Times New Roman" w:hAnsi="Times New Roman"/>
          <w:sz w:val="23"/>
          <w:szCs w:val="23"/>
        </w:rPr>
        <w:t>deliberazione           n. _______ del _____________, per l’assunzione con incarico a tempo determinato per</w:t>
      </w:r>
      <w:r w:rsidRPr="00872A4D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872A4D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872A4D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</w:t>
      </w:r>
      <w:r>
        <w:rPr>
          <w:rFonts w:ascii="Times New Roman" w:hAnsi="Times New Roman"/>
          <w:sz w:val="23"/>
          <w:szCs w:val="23"/>
        </w:rPr>
        <w:t xml:space="preserve">. 3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>. Medici di Pediatria.</w:t>
      </w:r>
    </w:p>
    <w:p w:rsidR="002538DD" w:rsidRPr="00A878D2" w:rsidRDefault="002538DD" w:rsidP="002538D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2538DD" w:rsidRPr="00A878D2" w:rsidRDefault="002538DD" w:rsidP="002538D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538DD" w:rsidRPr="00A878D2" w:rsidRDefault="002538DD" w:rsidP="002538D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2538DD" w:rsidRPr="00A878D2" w:rsidRDefault="002538DD" w:rsidP="002538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2538DD" w:rsidRPr="00A878D2" w:rsidRDefault="002538DD" w:rsidP="002538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2538DD" w:rsidRPr="00A878D2" w:rsidRDefault="002538DD" w:rsidP="002538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2538DD" w:rsidRPr="00A878D2" w:rsidRDefault="002538DD" w:rsidP="002538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538DD" w:rsidRPr="00A878D2" w:rsidRDefault="002538DD" w:rsidP="002538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2538DD" w:rsidRPr="00A878D2" w:rsidRDefault="002538DD" w:rsidP="002538D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2538DD" w:rsidRPr="00A878D2" w:rsidRDefault="002538DD" w:rsidP="002538D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2538DD" w:rsidRPr="00A878D2" w:rsidRDefault="002538DD" w:rsidP="002538DD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2538DD" w:rsidRPr="00A878D2" w:rsidRDefault="002538DD" w:rsidP="002538D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2538DD" w:rsidRPr="00A878D2" w:rsidRDefault="002538DD" w:rsidP="002538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538DD" w:rsidRPr="00A878D2" w:rsidRDefault="002538DD" w:rsidP="002538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2538DD" w:rsidRPr="00A878D2" w:rsidRDefault="002538DD" w:rsidP="002538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538DD" w:rsidRPr="00A878D2" w:rsidRDefault="002538DD" w:rsidP="002538D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2538DD" w:rsidRPr="00A878D2" w:rsidRDefault="002538DD" w:rsidP="002538D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2538DD" w:rsidRPr="00A878D2" w:rsidRDefault="002538DD" w:rsidP="002538DD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2538DD" w:rsidRPr="00A878D2" w:rsidRDefault="002538DD" w:rsidP="002538DD">
      <w:pPr>
        <w:rPr>
          <w:rFonts w:ascii="Times New Roman" w:hAnsi="Times New Roman"/>
          <w:sz w:val="23"/>
          <w:szCs w:val="23"/>
        </w:rPr>
      </w:pPr>
    </w:p>
    <w:p w:rsidR="002538DD" w:rsidRPr="00A878D2" w:rsidRDefault="002538DD" w:rsidP="002538D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2538DD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DD" w:rsidRDefault="002538DD" w:rsidP="002538DD">
      <w:r>
        <w:separator/>
      </w:r>
    </w:p>
  </w:endnote>
  <w:endnote w:type="continuationSeparator" w:id="0">
    <w:p w:rsidR="002538DD" w:rsidRDefault="002538DD" w:rsidP="0025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538DD">
    <w:pPr>
      <w:jc w:val="both"/>
      <w:rPr>
        <w:b/>
        <w:color w:val="000099"/>
        <w:sz w:val="18"/>
      </w:rPr>
    </w:pPr>
  </w:p>
  <w:p w:rsidR="00D57D2A" w:rsidRDefault="002538DD">
    <w:pPr>
      <w:jc w:val="both"/>
      <w:rPr>
        <w:b/>
        <w:color w:val="000099"/>
        <w:sz w:val="18"/>
      </w:rPr>
    </w:pPr>
  </w:p>
  <w:p w:rsidR="00D57D2A" w:rsidRDefault="002538DD">
    <w:pPr>
      <w:pStyle w:val="IntestazionePiePagina"/>
    </w:pPr>
    <w:proofErr w:type="gramStart"/>
    <w:r>
      <w:t xml:space="preserve">ASST </w:t>
    </w:r>
    <w:r>
      <w:t xml:space="preserve"> </w:t>
    </w:r>
    <w:r>
      <w:t>Brianza</w:t>
    </w:r>
    <w:proofErr w:type="gramEnd"/>
    <w:r>
      <w:t xml:space="preserve"> </w:t>
    </w:r>
  </w:p>
  <w:p w:rsidR="00D57D2A" w:rsidRDefault="002538D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634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538DD">
    <w:pPr>
      <w:rPr>
        <w:rFonts w:ascii="Times New Roman" w:hAnsi="Times New Roman"/>
        <w:sz w:val="22"/>
      </w:rPr>
    </w:pPr>
  </w:p>
  <w:p w:rsidR="00D57D2A" w:rsidRDefault="002538DD">
    <w:pPr>
      <w:pStyle w:val="IntestazionePiePagina"/>
      <w:jc w:val="right"/>
    </w:pPr>
  </w:p>
  <w:p w:rsidR="00D57D2A" w:rsidRDefault="002538D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DD" w:rsidRDefault="002538DD" w:rsidP="002538DD">
      <w:r>
        <w:separator/>
      </w:r>
    </w:p>
  </w:footnote>
  <w:footnote w:type="continuationSeparator" w:id="0">
    <w:p w:rsidR="002538DD" w:rsidRDefault="002538DD" w:rsidP="0025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D"/>
    <w:rsid w:val="002538D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FA1545-4F97-4F3C-9828-527A658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8D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2538D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538D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538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2538D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538D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38D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538DD"/>
  </w:style>
  <w:style w:type="paragraph" w:styleId="Corpotesto">
    <w:name w:val="Body Text"/>
    <w:basedOn w:val="Normale"/>
    <w:link w:val="CorpotestoCarattere"/>
    <w:uiPriority w:val="99"/>
    <w:semiHidden/>
    <w:unhideWhenUsed/>
    <w:rsid w:val="002538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8D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253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D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538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D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2023-01-24T10:46:00Z</dcterms:created>
  <dcterms:modified xsi:type="dcterms:W3CDTF">2023-01-24T10:47:00Z</dcterms:modified>
</cp:coreProperties>
</file>