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01" w:rsidRPr="00DE5E81" w:rsidRDefault="00661C01" w:rsidP="00661C01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661C01" w:rsidRPr="00DE5E81" w:rsidRDefault="00661C01" w:rsidP="00661C01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661C01" w:rsidRPr="00DE5E81" w:rsidRDefault="00661C01" w:rsidP="00661C01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661C01" w:rsidRPr="00DE5E81" w:rsidRDefault="00661C01" w:rsidP="00661C01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661C01" w:rsidRPr="00DE5E81" w:rsidRDefault="00661C01" w:rsidP="00661C01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661C01" w:rsidRPr="00DE5E81" w:rsidRDefault="00661C01" w:rsidP="00661C01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661C01" w:rsidRPr="00DE5E81" w:rsidRDefault="00661C01" w:rsidP="00661C01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661C01" w:rsidRPr="00DE5E81" w:rsidRDefault="00661C01" w:rsidP="00661C0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61C01" w:rsidRDefault="00661C01" w:rsidP="00661C01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________________,  e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tel./cell.______________</w:t>
      </w:r>
    </w:p>
    <w:p w:rsidR="00661C01" w:rsidRPr="00DE5E81" w:rsidRDefault="00661C01" w:rsidP="00661C01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661C01" w:rsidRPr="00DE5E81" w:rsidRDefault="00661C01" w:rsidP="00661C0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ammesso alla selezione mediante avviso pubblico di mobilità in ambito regionale,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___ post__</w:t>
      </w:r>
      <w:r w:rsidRPr="00DE5E81">
        <w:rPr>
          <w:color w:val="000000"/>
          <w:sz w:val="22"/>
          <w:szCs w:val="22"/>
        </w:rPr>
        <w:t xml:space="preserve"> di   </w:t>
      </w:r>
      <w:r>
        <w:rPr>
          <w:color w:val="000000"/>
          <w:sz w:val="22"/>
          <w:szCs w:val="22"/>
        </w:rPr>
        <w:t>___________________________________________________</w:t>
      </w:r>
    </w:p>
    <w:p w:rsidR="00661C01" w:rsidRPr="00DE5E81" w:rsidRDefault="00661C01" w:rsidP="00661C01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[eliminare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 w:rsidRPr="00DE5E81">
        <w:rPr>
          <w:color w:val="000000"/>
          <w:sz w:val="22"/>
          <w:szCs w:val="22"/>
        </w:rPr>
        <w:t xml:space="preserve"> e di non avere in corso provvedimenti di tale genere nell’amministrazione di appartenenza;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lavorare a tempo indeterminato presso la seguente P.A.   </w:t>
      </w:r>
      <w:r>
        <w:rPr>
          <w:color w:val="000000"/>
          <w:sz w:val="22"/>
          <w:szCs w:val="22"/>
        </w:rPr>
        <w:t>____________________________________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aver superato il periodo di prova presso la</w:t>
      </w:r>
      <w:r>
        <w:rPr>
          <w:color w:val="000000"/>
          <w:sz w:val="22"/>
          <w:szCs w:val="22"/>
        </w:rPr>
        <w:t xml:space="preserve"> P.A.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rivestire la qual</w:t>
      </w:r>
      <w:r>
        <w:rPr>
          <w:color w:val="000000"/>
          <w:sz w:val="22"/>
          <w:szCs w:val="22"/>
        </w:rPr>
        <w:t>ifica dirigenziale di 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lastRenderedPageBreak/>
        <w:t xml:space="preserve">di aver conseguito la laurea in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avere conseguito il </w:t>
      </w:r>
      <w:r>
        <w:rPr>
          <w:color w:val="000000"/>
          <w:sz w:val="22"/>
          <w:szCs w:val="22"/>
        </w:rPr>
        <w:t>diploma di specializzazione in ______________________________</w:t>
      </w:r>
      <w:r w:rsidRPr="00DE5E81">
        <w:rPr>
          <w:color w:val="000000"/>
          <w:sz w:val="22"/>
          <w:szCs w:val="22"/>
        </w:rPr>
        <w:t>. in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 xml:space="preserve">. di </w:t>
      </w:r>
      <w:r>
        <w:rPr>
          <w:color w:val="000000"/>
          <w:sz w:val="22"/>
          <w:szCs w:val="22"/>
        </w:rPr>
        <w:t>______________________</w:t>
      </w:r>
      <w:r w:rsidRPr="00DE5E81">
        <w:rPr>
          <w:color w:val="000000"/>
          <w:sz w:val="22"/>
          <w:szCs w:val="22"/>
        </w:rPr>
        <w:t>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all’albo dell’Ordine dei </w:t>
      </w:r>
      <w:r>
        <w:rPr>
          <w:color w:val="000000"/>
          <w:sz w:val="22"/>
          <w:szCs w:val="22"/>
        </w:rPr>
        <w:t>biologi</w:t>
      </w:r>
      <w:r w:rsidRPr="00DE5E81">
        <w:rPr>
          <w:color w:val="000000"/>
          <w:sz w:val="22"/>
          <w:szCs w:val="22"/>
        </w:rPr>
        <w:t xml:space="preserve"> di</w:t>
      </w:r>
      <w:r>
        <w:rPr>
          <w:color w:val="000000"/>
          <w:sz w:val="22"/>
          <w:szCs w:val="22"/>
        </w:rPr>
        <w:t xml:space="preserve"> ____________________________</w:t>
      </w:r>
      <w:r w:rsidRPr="00DE5E81">
        <w:rPr>
          <w:color w:val="000000"/>
          <w:sz w:val="22"/>
          <w:szCs w:val="22"/>
        </w:rPr>
        <w:t xml:space="preserve"> con il n. </w:t>
      </w:r>
      <w:r>
        <w:rPr>
          <w:color w:val="000000"/>
          <w:sz w:val="22"/>
          <w:szCs w:val="22"/>
        </w:rPr>
        <w:t>________;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prestato i seguenti servizi presso le P.A.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>con la precisazione 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661C01" w:rsidRPr="00DE5E81" w:rsidRDefault="00661C01" w:rsidP="00661C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 xml:space="preserve">e di accettare integralmente le condizioni ivi stabilite, rinunciando sin d’ora a qualsiasi azione volta ad interrompere l’esperimento della procedura di cui all’oggetto per motivazioni direttamente </w:t>
      </w:r>
      <w:bookmarkStart w:id="0" w:name="_GoBack"/>
      <w:r w:rsidRPr="00DE5E81">
        <w:rPr>
          <w:color w:val="000000"/>
          <w:sz w:val="22"/>
          <w:szCs w:val="22"/>
        </w:rPr>
        <w:t>connesse all’asserita mancata conoscenza del regolamento stesso.</w:t>
      </w:r>
    </w:p>
    <w:p w:rsidR="00661C01" w:rsidRPr="00DE5E81" w:rsidRDefault="00661C01" w:rsidP="00661C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bookmarkEnd w:id="0"/>
    <w:p w:rsidR="00661C01" w:rsidRPr="00DE5E81" w:rsidRDefault="00661C01" w:rsidP="00661C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661C01" w:rsidRPr="00DE5E81" w:rsidRDefault="00661C01" w:rsidP="00661C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61C01" w:rsidRPr="00DE5E81" w:rsidRDefault="00661C01" w:rsidP="00661C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661C01" w:rsidRPr="00DE5E81" w:rsidRDefault="00661C01" w:rsidP="00661C01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661C01" w:rsidRPr="00DE5E81" w:rsidRDefault="00661C01" w:rsidP="00661C0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61C01" w:rsidRDefault="00661C01" w:rsidP="00661C01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E55133" w:rsidRDefault="00E55133"/>
    <w:sectPr w:rsidR="00E55133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661C01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661C0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01"/>
    <w:rsid w:val="00661C01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B9395-683D-4149-91E5-5CBC49BD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1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661C01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661C01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61C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661C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61C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61C01"/>
  </w:style>
  <w:style w:type="paragraph" w:styleId="Paragrafoelenco">
    <w:name w:val="List Paragraph"/>
    <w:basedOn w:val="Normale"/>
    <w:uiPriority w:val="34"/>
    <w:qFormat/>
    <w:rsid w:val="00661C0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2023-04-07T12:48:00Z</dcterms:created>
  <dcterms:modified xsi:type="dcterms:W3CDTF">2023-04-07T12:49:00Z</dcterms:modified>
</cp:coreProperties>
</file>