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DB" w:rsidRPr="00A645BE" w:rsidRDefault="002604DB" w:rsidP="002604DB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2604DB" w:rsidRPr="006C75D0" w:rsidRDefault="002604DB" w:rsidP="002604DB">
      <w:pPr>
        <w:rPr>
          <w:rFonts w:ascii="Times New Roman" w:hAnsi="Times New Roman"/>
          <w:b/>
          <w:sz w:val="20"/>
        </w:rPr>
      </w:pPr>
    </w:p>
    <w:p w:rsidR="002604DB" w:rsidRPr="006C75D0" w:rsidRDefault="002604DB" w:rsidP="002604DB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2604DB" w:rsidRPr="006C75D0" w:rsidRDefault="002604DB" w:rsidP="002604DB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2604DB" w:rsidRPr="006C75D0" w:rsidRDefault="002604DB" w:rsidP="002604DB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2604DB" w:rsidRPr="006C75D0" w:rsidRDefault="002604DB" w:rsidP="002604DB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2604DB" w:rsidRPr="006C75D0" w:rsidRDefault="002604DB" w:rsidP="002604DB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2604DB" w:rsidRPr="00A645BE" w:rsidRDefault="002604DB" w:rsidP="002604DB">
      <w:pPr>
        <w:jc w:val="both"/>
        <w:rPr>
          <w:rFonts w:ascii="Times New Roman" w:hAnsi="Times New Roman"/>
          <w:sz w:val="22"/>
        </w:rPr>
      </w:pPr>
    </w:p>
    <w:p w:rsidR="002604DB" w:rsidRPr="00A645BE" w:rsidRDefault="002604DB" w:rsidP="002604DB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2604DB" w:rsidRPr="00A645BE" w:rsidRDefault="002604DB" w:rsidP="002604DB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2604DB" w:rsidRPr="00A645BE" w:rsidRDefault="002604DB" w:rsidP="002604DB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2604DB" w:rsidRPr="00A645BE" w:rsidRDefault="002604DB" w:rsidP="002604DB">
      <w:pPr>
        <w:jc w:val="both"/>
        <w:rPr>
          <w:rFonts w:ascii="Times New Roman" w:hAnsi="Times New Roman"/>
          <w:sz w:val="22"/>
        </w:rPr>
      </w:pPr>
    </w:p>
    <w:p w:rsidR="002604DB" w:rsidRPr="00A645BE" w:rsidRDefault="002604DB" w:rsidP="002604DB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2604DB" w:rsidRPr="00A645BE" w:rsidRDefault="002604DB" w:rsidP="002604DB">
      <w:pPr>
        <w:jc w:val="both"/>
        <w:rPr>
          <w:rFonts w:ascii="Times New Roman" w:hAnsi="Times New Roman"/>
          <w:sz w:val="22"/>
        </w:rPr>
      </w:pPr>
    </w:p>
    <w:p w:rsidR="002604DB" w:rsidRPr="000B3C97" w:rsidRDefault="002604DB" w:rsidP="002604DB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>
        <w:rPr>
          <w:rFonts w:ascii="Times New Roman" w:hAnsi="Times New Roman"/>
          <w:sz w:val="22"/>
        </w:rPr>
        <w:t xml:space="preserve">un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0B3C97">
        <w:rPr>
          <w:rFonts w:ascii="Times New Roman" w:hAnsi="Times New Roman"/>
          <w:b/>
          <w:sz w:val="22"/>
        </w:rPr>
        <w:t>____ h/</w:t>
      </w:r>
      <w:proofErr w:type="spellStart"/>
      <w:r w:rsidRPr="000B3C97">
        <w:rPr>
          <w:rFonts w:ascii="Times New Roman" w:hAnsi="Times New Roman"/>
          <w:b/>
          <w:sz w:val="22"/>
        </w:rPr>
        <w:t>sett</w:t>
      </w:r>
      <w:proofErr w:type="spellEnd"/>
      <w:r w:rsidRPr="000B3C97">
        <w:rPr>
          <w:rFonts w:ascii="Times New Roman" w:hAnsi="Times New Roman"/>
          <w:b/>
          <w:sz w:val="22"/>
        </w:rPr>
        <w:t>., a n.___  ____________________________</w:t>
      </w:r>
      <w:r w:rsidRPr="000B3C97">
        <w:rPr>
          <w:rFonts w:ascii="Times New Roman" w:hAnsi="Times New Roman"/>
          <w:sz w:val="22"/>
        </w:rPr>
        <w:t xml:space="preserve"> .</w:t>
      </w:r>
    </w:p>
    <w:p w:rsidR="002604DB" w:rsidRPr="00A645BE" w:rsidRDefault="002604DB" w:rsidP="002604DB">
      <w:pPr>
        <w:jc w:val="both"/>
        <w:rPr>
          <w:rFonts w:ascii="Times New Roman" w:hAnsi="Times New Roman"/>
          <w:sz w:val="22"/>
        </w:rPr>
      </w:pPr>
    </w:p>
    <w:p w:rsidR="002604DB" w:rsidRPr="00A645BE" w:rsidRDefault="002604DB" w:rsidP="002604DB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2604DB" w:rsidRPr="00A645BE" w:rsidRDefault="002604DB" w:rsidP="002604DB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2604DB" w:rsidRPr="00A645BE" w:rsidRDefault="002604DB" w:rsidP="002604DB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2604DB" w:rsidRPr="00A645BE" w:rsidRDefault="002604DB" w:rsidP="002604DB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2604DB" w:rsidRPr="00982404" w:rsidRDefault="002604DB" w:rsidP="002604DB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2604DB" w:rsidRPr="00A645BE" w:rsidRDefault="002604DB" w:rsidP="002604DB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</w:t>
      </w:r>
      <w:r>
        <w:rPr>
          <w:rFonts w:ascii="Times New Roman" w:hAnsi="Times New Roman"/>
          <w:sz w:val="22"/>
        </w:rPr>
        <w:t>__</w:t>
      </w:r>
      <w:r w:rsidRPr="00A645BE">
        <w:rPr>
          <w:rFonts w:ascii="Times New Roman" w:hAnsi="Times New Roman"/>
          <w:sz w:val="22"/>
        </w:rPr>
        <w:t xml:space="preserve">________________ conseguito il _____________ presso  _________________________________________    </w:t>
      </w:r>
    </w:p>
    <w:p w:rsidR="002604DB" w:rsidRPr="00A645BE" w:rsidRDefault="002604DB" w:rsidP="002604DB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2604DB" w:rsidRPr="00F51D23" w:rsidRDefault="002604DB" w:rsidP="002604DB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2604DB" w:rsidRDefault="002604DB" w:rsidP="002604DB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2604DB" w:rsidRPr="006C75D0" w:rsidRDefault="002604DB" w:rsidP="002604DB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2604DB" w:rsidRPr="006C75D0" w:rsidRDefault="002604DB" w:rsidP="002604DB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2604DB" w:rsidRPr="00A645BE" w:rsidRDefault="002604DB" w:rsidP="002604DB">
      <w:pPr>
        <w:jc w:val="both"/>
        <w:rPr>
          <w:rFonts w:ascii="Times New Roman" w:hAnsi="Times New Roman"/>
          <w:sz w:val="22"/>
        </w:rPr>
      </w:pPr>
    </w:p>
    <w:p w:rsidR="002604DB" w:rsidRPr="00555D21" w:rsidRDefault="002604DB" w:rsidP="002604DB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2604DB" w:rsidRPr="00A645BE" w:rsidRDefault="002604DB" w:rsidP="002604D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2604DB" w:rsidRPr="00A645BE" w:rsidRDefault="002604DB" w:rsidP="002604DB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2604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4DB" w:rsidRDefault="002604DB" w:rsidP="002604DB">
      <w:r>
        <w:separator/>
      </w:r>
    </w:p>
  </w:endnote>
  <w:endnote w:type="continuationSeparator" w:id="0">
    <w:p w:rsidR="002604DB" w:rsidRDefault="002604DB" w:rsidP="0026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604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2604DB">
    <w:pPr>
      <w:pStyle w:val="Pidipagina"/>
      <w:ind w:right="360"/>
    </w:pPr>
  </w:p>
  <w:p w:rsidR="002C4CA7" w:rsidRDefault="002604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604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2604DB">
    <w:pPr>
      <w:jc w:val="both"/>
      <w:rPr>
        <w:rFonts w:ascii="Times New Roman" w:hAnsi="Times New Roman"/>
        <w:color w:val="000099"/>
      </w:rPr>
    </w:pPr>
  </w:p>
  <w:p w:rsidR="006828E4" w:rsidRDefault="002604DB">
    <w:pPr>
      <w:pStyle w:val="IntestazionePiePagina"/>
    </w:pPr>
  </w:p>
  <w:p w:rsidR="002C4CA7" w:rsidRDefault="002604D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604DB">
    <w:pPr>
      <w:rPr>
        <w:rFonts w:ascii="Times New Roman" w:hAnsi="Times New Roman"/>
        <w:sz w:val="22"/>
      </w:rPr>
    </w:pPr>
  </w:p>
  <w:p w:rsidR="006828E4" w:rsidRDefault="002604DB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2604D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4DB" w:rsidRDefault="002604DB" w:rsidP="002604DB">
      <w:r>
        <w:separator/>
      </w:r>
    </w:p>
  </w:footnote>
  <w:footnote w:type="continuationSeparator" w:id="0">
    <w:p w:rsidR="002604DB" w:rsidRDefault="002604DB" w:rsidP="00260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4DB" w:rsidRDefault="002604D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4DB" w:rsidRDefault="002604D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2604DB">
    <w:pPr>
      <w:pStyle w:val="Titolo2"/>
      <w:jc w:val="left"/>
    </w:pPr>
    <w:bookmarkStart w:id="0" w:name="_GoBack"/>
    <w:bookmarkEnd w:id="0"/>
  </w:p>
  <w:p w:rsidR="006828E4" w:rsidRDefault="002604DB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DB"/>
    <w:rsid w:val="002604DB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5F2DB38-C13A-4F2A-BABE-2AB21C29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04D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604DB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2604DB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604DB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604D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2604D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2604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604D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2604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604DB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2604DB"/>
  </w:style>
  <w:style w:type="paragraph" w:customStyle="1" w:styleId="DELIBERA">
    <w:name w:val="DELIBERA"/>
    <w:basedOn w:val="Intestazione"/>
    <w:rsid w:val="002604DB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2604DB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2024-02-29T09:06:00Z</dcterms:created>
  <dcterms:modified xsi:type="dcterms:W3CDTF">2024-02-29T09:06:00Z</dcterms:modified>
</cp:coreProperties>
</file>