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B7" w:rsidRPr="00944F20" w:rsidRDefault="00993EB7" w:rsidP="00993EB7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993EB7" w:rsidRPr="00F51D23" w:rsidRDefault="00993EB7" w:rsidP="00993EB7">
      <w:pPr>
        <w:rPr>
          <w:rFonts w:ascii="Times New Roman" w:hAnsi="Times New Roman"/>
          <w:b/>
          <w:sz w:val="20"/>
        </w:rPr>
      </w:pPr>
    </w:p>
    <w:p w:rsidR="00993EB7" w:rsidRDefault="00993EB7" w:rsidP="00993EB7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993EB7" w:rsidRDefault="00993EB7" w:rsidP="00993EB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993EB7" w:rsidRDefault="00993EB7" w:rsidP="00993EB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993EB7" w:rsidRDefault="00993EB7" w:rsidP="00993EB7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993EB7" w:rsidRPr="00F51D23" w:rsidRDefault="00993EB7" w:rsidP="00993EB7">
      <w:pPr>
        <w:jc w:val="both"/>
        <w:rPr>
          <w:rFonts w:ascii="Times New Roman" w:hAnsi="Times New Roman"/>
          <w:sz w:val="20"/>
        </w:rPr>
      </w:pPr>
    </w:p>
    <w:p w:rsidR="00993EB7" w:rsidRDefault="00993EB7" w:rsidP="00993EB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993EB7" w:rsidRDefault="00993EB7" w:rsidP="00993EB7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993EB7" w:rsidRDefault="00993EB7" w:rsidP="00993EB7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993EB7" w:rsidRPr="00F51D23" w:rsidRDefault="00993EB7" w:rsidP="00993EB7">
      <w:pPr>
        <w:jc w:val="both"/>
        <w:rPr>
          <w:rFonts w:ascii="Times New Roman" w:hAnsi="Times New Roman"/>
          <w:sz w:val="16"/>
        </w:rPr>
      </w:pPr>
    </w:p>
    <w:p w:rsidR="00993EB7" w:rsidRDefault="00993EB7" w:rsidP="00993EB7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993EB7" w:rsidRPr="00F51D23" w:rsidRDefault="00993EB7" w:rsidP="00993EB7">
      <w:pPr>
        <w:jc w:val="both"/>
        <w:rPr>
          <w:rFonts w:ascii="Times New Roman" w:hAnsi="Times New Roman"/>
          <w:sz w:val="16"/>
        </w:rPr>
      </w:pPr>
    </w:p>
    <w:p w:rsidR="00993EB7" w:rsidRPr="00E15096" w:rsidRDefault="00993EB7" w:rsidP="00993EB7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 </w:t>
      </w:r>
      <w:r w:rsidRPr="00C13ADE">
        <w:rPr>
          <w:rFonts w:ascii="Times New Roman" w:hAnsi="Times New Roman"/>
          <w:b/>
          <w:sz w:val="22"/>
        </w:rPr>
        <w:t xml:space="preserve">a n. </w:t>
      </w:r>
      <w:r>
        <w:rPr>
          <w:rFonts w:ascii="Times New Roman" w:hAnsi="Times New Roman"/>
          <w:b/>
          <w:sz w:val="22"/>
        </w:rPr>
        <w:t>4</w:t>
      </w:r>
      <w:r w:rsidRPr="00C13ADE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C13ADE">
        <w:rPr>
          <w:rFonts w:ascii="Times New Roman" w:hAnsi="Times New Roman"/>
          <w:b/>
          <w:sz w:val="22"/>
        </w:rPr>
        <w:t xml:space="preserve"> – Potenziamento </w:t>
      </w:r>
      <w:proofErr w:type="spellStart"/>
      <w:r w:rsidRPr="00C13ADE">
        <w:rPr>
          <w:rFonts w:ascii="Times New Roman" w:hAnsi="Times New Roman"/>
          <w:b/>
          <w:sz w:val="22"/>
        </w:rPr>
        <w:t>équipes</w:t>
      </w:r>
      <w:proofErr w:type="spellEnd"/>
      <w:r w:rsidRPr="00C13ADE">
        <w:rPr>
          <w:rFonts w:ascii="Times New Roman" w:hAnsi="Times New Roman"/>
          <w:b/>
          <w:sz w:val="22"/>
        </w:rPr>
        <w:t xml:space="preserve"> forensi dei DSMD</w:t>
      </w:r>
      <w:r>
        <w:rPr>
          <w:rFonts w:ascii="Times New Roman" w:hAnsi="Times New Roman"/>
          <w:sz w:val="22"/>
        </w:rPr>
        <w:t>.</w:t>
      </w:r>
    </w:p>
    <w:p w:rsidR="00993EB7" w:rsidRPr="00F51D23" w:rsidRDefault="00993EB7" w:rsidP="00993EB7">
      <w:pPr>
        <w:jc w:val="both"/>
        <w:rPr>
          <w:rFonts w:ascii="Times New Roman" w:hAnsi="Times New Roman"/>
          <w:sz w:val="18"/>
        </w:rPr>
      </w:pPr>
    </w:p>
    <w:p w:rsidR="00993EB7" w:rsidRPr="00E15096" w:rsidRDefault="00993EB7" w:rsidP="00993EB7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993EB7" w:rsidRPr="002860CA" w:rsidRDefault="00993EB7" w:rsidP="00993EB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993EB7" w:rsidRPr="002860CA" w:rsidRDefault="00993EB7" w:rsidP="00993EB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993EB7" w:rsidRPr="002860CA" w:rsidRDefault="00993EB7" w:rsidP="00993EB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993EB7" w:rsidRPr="002860CA" w:rsidRDefault="00993EB7" w:rsidP="00993EB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993EB7" w:rsidRPr="002860CA" w:rsidRDefault="00993EB7" w:rsidP="00993EB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993EB7" w:rsidRPr="002860CA" w:rsidRDefault="00993EB7" w:rsidP="00993EB7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993EB7" w:rsidRPr="00E15096" w:rsidRDefault="00993EB7" w:rsidP="00993EB7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993EB7" w:rsidRPr="00594460" w:rsidRDefault="00993EB7" w:rsidP="00993EB7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993EB7" w:rsidRPr="002860CA" w:rsidRDefault="00993EB7" w:rsidP="00993EB7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5D0E4F">
        <w:rPr>
          <w:sz w:val="22"/>
        </w:rPr>
        <w:t>di</w:t>
      </w:r>
      <w:proofErr w:type="gramEnd"/>
      <w:r w:rsidRPr="005D0E4F">
        <w:rPr>
          <w:sz w:val="22"/>
        </w:rPr>
        <w:t xml:space="preserve"> </w:t>
      </w:r>
      <w:r>
        <w:rPr>
          <w:sz w:val="22"/>
        </w:rPr>
        <w:t>essere prioritariamente interessato all’incarico con l’impegno orario di _______ore settimanali di attività;</w:t>
      </w:r>
    </w:p>
    <w:p w:rsidR="00993EB7" w:rsidRPr="00FE5767" w:rsidRDefault="00993EB7" w:rsidP="00993EB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993EB7" w:rsidRPr="00F51D23" w:rsidRDefault="00993EB7" w:rsidP="00993EB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993EB7" w:rsidRPr="002860CA" w:rsidRDefault="00993EB7" w:rsidP="00993EB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993EB7" w:rsidRPr="002860CA" w:rsidRDefault="00993EB7" w:rsidP="00993EB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993EB7" w:rsidRPr="00E15096" w:rsidRDefault="00993EB7" w:rsidP="00993EB7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993EB7" w:rsidRPr="00555D21" w:rsidRDefault="00993EB7" w:rsidP="00993EB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993EB7" w:rsidRPr="00F51D23" w:rsidRDefault="00993EB7" w:rsidP="00993EB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993EB7" w:rsidRDefault="00993EB7" w:rsidP="00993EB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993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B7" w:rsidRDefault="00993EB7" w:rsidP="00993EB7">
      <w:r>
        <w:separator/>
      </w:r>
    </w:p>
  </w:endnote>
  <w:endnote w:type="continuationSeparator" w:id="0">
    <w:p w:rsidR="00993EB7" w:rsidRDefault="00993EB7" w:rsidP="0099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93E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993EB7">
    <w:pPr>
      <w:pStyle w:val="Pidipagina"/>
      <w:ind w:right="360"/>
    </w:pPr>
  </w:p>
  <w:p w:rsidR="002C4CA7" w:rsidRDefault="00993E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93E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993EB7">
    <w:pPr>
      <w:jc w:val="both"/>
      <w:rPr>
        <w:rFonts w:ascii="Times New Roman" w:hAnsi="Times New Roman"/>
        <w:color w:val="000099"/>
      </w:rPr>
    </w:pPr>
  </w:p>
  <w:p w:rsidR="006828E4" w:rsidRDefault="00993EB7">
    <w:pPr>
      <w:pStyle w:val="IntestazionePiePagina"/>
    </w:pPr>
  </w:p>
  <w:p w:rsidR="002C4CA7" w:rsidRDefault="00993E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93EB7">
    <w:pPr>
      <w:rPr>
        <w:rFonts w:ascii="Times New Roman" w:hAnsi="Times New Roman"/>
        <w:sz w:val="22"/>
      </w:rPr>
    </w:pPr>
  </w:p>
  <w:p w:rsidR="006828E4" w:rsidRDefault="00993EB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993EB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B7" w:rsidRDefault="00993EB7" w:rsidP="00993EB7">
      <w:r>
        <w:separator/>
      </w:r>
    </w:p>
  </w:footnote>
  <w:footnote w:type="continuationSeparator" w:id="0">
    <w:p w:rsidR="00993EB7" w:rsidRDefault="00993EB7" w:rsidP="00993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B7" w:rsidRDefault="00993E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B7" w:rsidRDefault="00993E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93EB7">
    <w:pPr>
      <w:pStyle w:val="Titolo2"/>
      <w:jc w:val="left"/>
    </w:pPr>
    <w:bookmarkStart w:id="0" w:name="_GoBack"/>
    <w:bookmarkEnd w:id="0"/>
  </w:p>
  <w:p w:rsidR="006828E4" w:rsidRDefault="00993EB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B7"/>
    <w:rsid w:val="00736A68"/>
    <w:rsid w:val="00993EB7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56530A-0868-4F9D-90D6-5324A6C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EB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993EB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993EB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93EB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993E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993EB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93E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93EB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993E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93EB7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993EB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93EB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993EB7"/>
  </w:style>
  <w:style w:type="paragraph" w:styleId="Paragrafoelenco">
    <w:name w:val="List Paragraph"/>
    <w:basedOn w:val="Normale"/>
    <w:qFormat/>
    <w:rsid w:val="00993EB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2023-07-07T12:56:00Z</dcterms:created>
  <dcterms:modified xsi:type="dcterms:W3CDTF">2023-07-07T12:58:00Z</dcterms:modified>
</cp:coreProperties>
</file>