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C0" w:rsidRPr="00A878D2" w:rsidRDefault="00D040C0" w:rsidP="00D040C0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D040C0" w:rsidRPr="00A878D2" w:rsidRDefault="00D040C0" w:rsidP="00D040C0">
      <w:pPr>
        <w:rPr>
          <w:rFonts w:ascii="Times New Roman" w:hAnsi="Times New Roman"/>
          <w:b/>
          <w:sz w:val="23"/>
          <w:szCs w:val="23"/>
        </w:rPr>
      </w:pPr>
    </w:p>
    <w:p w:rsidR="00D040C0" w:rsidRPr="00A878D2" w:rsidRDefault="00D040C0" w:rsidP="00D040C0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D040C0" w:rsidRPr="00A878D2" w:rsidRDefault="00D040C0" w:rsidP="00D040C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D040C0" w:rsidRPr="00A878D2" w:rsidRDefault="00D040C0" w:rsidP="00D040C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D040C0" w:rsidRPr="00A878D2" w:rsidRDefault="00D040C0" w:rsidP="00D040C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D040C0" w:rsidRPr="00A878D2" w:rsidRDefault="00D040C0" w:rsidP="00D040C0">
      <w:pPr>
        <w:rPr>
          <w:rFonts w:ascii="Times New Roman" w:hAnsi="Times New Roman"/>
          <w:sz w:val="23"/>
          <w:szCs w:val="23"/>
        </w:rPr>
      </w:pPr>
    </w:p>
    <w:p w:rsidR="00D040C0" w:rsidRDefault="00D040C0" w:rsidP="00D040C0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</w:t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>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D040C0" w:rsidRPr="000E5BD0" w:rsidRDefault="00D040C0" w:rsidP="00D040C0">
      <w:pPr>
        <w:rPr>
          <w:rFonts w:ascii="Times New Roman" w:hAnsi="Times New Roman"/>
          <w:sz w:val="10"/>
          <w:szCs w:val="23"/>
        </w:rPr>
      </w:pPr>
    </w:p>
    <w:p w:rsidR="00D040C0" w:rsidRPr="00A878D2" w:rsidRDefault="00D040C0" w:rsidP="00D040C0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D040C0" w:rsidRPr="000E5BD0" w:rsidRDefault="00D040C0" w:rsidP="00D040C0">
      <w:pPr>
        <w:rPr>
          <w:rFonts w:ascii="Times New Roman" w:hAnsi="Times New Roman"/>
          <w:sz w:val="16"/>
          <w:szCs w:val="23"/>
        </w:rPr>
      </w:pPr>
    </w:p>
    <w:p w:rsidR="00D040C0" w:rsidRPr="00A878D2" w:rsidRDefault="00D040C0" w:rsidP="00D040C0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</w:t>
      </w:r>
      <w:r w:rsidRPr="006F4903">
        <w:rPr>
          <w:rFonts w:ascii="Times New Roman" w:hAnsi="Times New Roman"/>
          <w:sz w:val="23"/>
          <w:szCs w:val="23"/>
        </w:rPr>
        <w:t>per</w:t>
      </w:r>
      <w:r w:rsidRPr="006F4903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</w:t>
      </w:r>
      <w:r w:rsidRPr="00A878D2">
        <w:rPr>
          <w:rFonts w:ascii="Times New Roman" w:hAnsi="Times New Roman"/>
          <w:sz w:val="23"/>
          <w:szCs w:val="23"/>
        </w:rPr>
        <w:t xml:space="preserve"> d’organico, di n.______ __________________________________________.</w:t>
      </w:r>
    </w:p>
    <w:p w:rsidR="00D040C0" w:rsidRPr="00A878D2" w:rsidRDefault="00D040C0" w:rsidP="00D040C0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D040C0" w:rsidRPr="00A878D2" w:rsidRDefault="00D040C0" w:rsidP="00D040C0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D040C0" w:rsidRPr="00A878D2" w:rsidRDefault="00D040C0" w:rsidP="00D040C0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D040C0" w:rsidRPr="00A878D2" w:rsidRDefault="00D040C0" w:rsidP="00D040C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D040C0" w:rsidRPr="00A878D2" w:rsidRDefault="00D040C0" w:rsidP="00D040C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D040C0" w:rsidRPr="00A878D2" w:rsidRDefault="00D040C0" w:rsidP="00D040C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D040C0" w:rsidRPr="00A878D2" w:rsidRDefault="00D040C0" w:rsidP="00D040C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040C0" w:rsidRPr="00A878D2" w:rsidRDefault="00D040C0" w:rsidP="00D040C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D040C0" w:rsidRPr="00A878D2" w:rsidRDefault="00D040C0" w:rsidP="00D040C0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D040C0" w:rsidRPr="00A878D2" w:rsidRDefault="00D040C0" w:rsidP="00D040C0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D040C0" w:rsidRPr="00A878D2" w:rsidRDefault="00D040C0" w:rsidP="00D040C0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D040C0" w:rsidRPr="00A878D2" w:rsidRDefault="00D040C0" w:rsidP="00D040C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D040C0" w:rsidRPr="00A878D2" w:rsidRDefault="00D040C0" w:rsidP="00D040C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D040C0" w:rsidRPr="00A878D2" w:rsidRDefault="00D040C0" w:rsidP="00D040C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D040C0" w:rsidRPr="00A878D2" w:rsidRDefault="00D040C0" w:rsidP="00D040C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040C0" w:rsidRPr="00A878D2" w:rsidRDefault="00D040C0" w:rsidP="00D040C0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D040C0" w:rsidRPr="00A878D2" w:rsidRDefault="00D040C0" w:rsidP="00D040C0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D040C0" w:rsidRPr="00A878D2" w:rsidRDefault="00D040C0" w:rsidP="00D040C0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D040C0" w:rsidRPr="00A878D2" w:rsidRDefault="00D040C0" w:rsidP="00D040C0">
      <w:pPr>
        <w:rPr>
          <w:rFonts w:ascii="Times New Roman" w:hAnsi="Times New Roman"/>
          <w:sz w:val="23"/>
          <w:szCs w:val="23"/>
        </w:rPr>
      </w:pPr>
    </w:p>
    <w:p w:rsidR="00D040C0" w:rsidRPr="00A878D2" w:rsidRDefault="00D040C0" w:rsidP="00D040C0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D040C0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0C0" w:rsidRDefault="00D040C0" w:rsidP="00D040C0">
      <w:r>
        <w:separator/>
      </w:r>
    </w:p>
  </w:endnote>
  <w:endnote w:type="continuationSeparator" w:id="0">
    <w:p w:rsidR="00D040C0" w:rsidRDefault="00D040C0" w:rsidP="00D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040C0">
    <w:pPr>
      <w:jc w:val="both"/>
      <w:rPr>
        <w:b/>
        <w:color w:val="000099"/>
        <w:sz w:val="18"/>
      </w:rPr>
    </w:pPr>
  </w:p>
  <w:p w:rsidR="00D57D2A" w:rsidRDefault="00D040C0">
    <w:pPr>
      <w:jc w:val="both"/>
      <w:rPr>
        <w:b/>
        <w:color w:val="000099"/>
        <w:sz w:val="18"/>
      </w:rPr>
    </w:pPr>
  </w:p>
  <w:p w:rsidR="00D57D2A" w:rsidRDefault="00D040C0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D040C0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44A6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040C0">
    <w:pPr>
      <w:rPr>
        <w:rFonts w:ascii="Times New Roman" w:hAnsi="Times New Roman"/>
        <w:sz w:val="22"/>
      </w:rPr>
    </w:pPr>
  </w:p>
  <w:p w:rsidR="00D57D2A" w:rsidRDefault="00D040C0">
    <w:pPr>
      <w:pStyle w:val="IntestazionePiePagina"/>
      <w:jc w:val="right"/>
    </w:pPr>
  </w:p>
  <w:p w:rsidR="00D57D2A" w:rsidRDefault="00D040C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0C0" w:rsidRDefault="00D040C0" w:rsidP="00D040C0">
      <w:r>
        <w:separator/>
      </w:r>
    </w:p>
  </w:footnote>
  <w:footnote w:type="continuationSeparator" w:id="0">
    <w:p w:rsidR="00D040C0" w:rsidRDefault="00D040C0" w:rsidP="00D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C0"/>
    <w:rsid w:val="00D040C0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C9D70DD-C34A-419D-A142-5791EC5B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40C0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D040C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D040C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040C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D040C0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040C0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040C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040C0"/>
  </w:style>
  <w:style w:type="paragraph" w:styleId="Corpotesto">
    <w:name w:val="Body Text"/>
    <w:basedOn w:val="Normale"/>
    <w:link w:val="CorpotestoCarattere"/>
    <w:uiPriority w:val="99"/>
    <w:semiHidden/>
    <w:unhideWhenUsed/>
    <w:rsid w:val="00D040C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40C0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04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0C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04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0C0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2023-02-16T14:15:00Z</dcterms:created>
  <dcterms:modified xsi:type="dcterms:W3CDTF">2023-02-16T14:16:00Z</dcterms:modified>
</cp:coreProperties>
</file>