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A6" w:rsidRPr="00A645BE" w:rsidRDefault="005A67A6" w:rsidP="005A67A6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5A67A6" w:rsidRPr="006C75D0" w:rsidRDefault="005A67A6" w:rsidP="005A67A6">
      <w:pPr>
        <w:rPr>
          <w:rFonts w:ascii="Times New Roman" w:hAnsi="Times New Roman"/>
          <w:b/>
          <w:sz w:val="20"/>
        </w:rPr>
      </w:pPr>
    </w:p>
    <w:p w:rsidR="005A67A6" w:rsidRPr="006C75D0" w:rsidRDefault="005A67A6" w:rsidP="005A67A6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5A67A6" w:rsidRPr="006C75D0" w:rsidRDefault="005A67A6" w:rsidP="005A67A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5A67A6" w:rsidRPr="006C75D0" w:rsidRDefault="005A67A6" w:rsidP="005A67A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5A67A6" w:rsidRPr="006C75D0" w:rsidRDefault="005A67A6" w:rsidP="005A67A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5A67A6" w:rsidRPr="006C75D0" w:rsidRDefault="005A67A6" w:rsidP="005A67A6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5A67A6" w:rsidRPr="00A645BE" w:rsidRDefault="005A67A6" w:rsidP="005A67A6">
      <w:pPr>
        <w:jc w:val="both"/>
        <w:rPr>
          <w:rFonts w:ascii="Times New Roman" w:hAnsi="Times New Roman"/>
          <w:sz w:val="22"/>
        </w:rPr>
      </w:pPr>
    </w:p>
    <w:p w:rsidR="005A67A6" w:rsidRPr="00A645BE" w:rsidRDefault="005A67A6" w:rsidP="005A67A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5A67A6" w:rsidRPr="00A645BE" w:rsidRDefault="005A67A6" w:rsidP="005A67A6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5A67A6" w:rsidRPr="00A645BE" w:rsidRDefault="005A67A6" w:rsidP="005A67A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5A67A6" w:rsidRPr="00A645BE" w:rsidRDefault="005A67A6" w:rsidP="005A67A6">
      <w:pPr>
        <w:jc w:val="both"/>
        <w:rPr>
          <w:rFonts w:ascii="Times New Roman" w:hAnsi="Times New Roman"/>
          <w:sz w:val="18"/>
        </w:rPr>
      </w:pPr>
    </w:p>
    <w:p w:rsidR="005A67A6" w:rsidRPr="00A645BE" w:rsidRDefault="005A67A6" w:rsidP="005A67A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5A67A6" w:rsidRPr="00A645BE" w:rsidRDefault="005A67A6" w:rsidP="005A67A6">
      <w:pPr>
        <w:jc w:val="both"/>
        <w:rPr>
          <w:rFonts w:ascii="Times New Roman" w:hAnsi="Times New Roman"/>
          <w:sz w:val="22"/>
        </w:rPr>
      </w:pPr>
    </w:p>
    <w:p w:rsidR="005A67A6" w:rsidRPr="00A645BE" w:rsidRDefault="005A67A6" w:rsidP="005A67A6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5A67A6" w:rsidRPr="00A645BE" w:rsidRDefault="005A67A6" w:rsidP="005A67A6">
      <w:pPr>
        <w:jc w:val="both"/>
        <w:rPr>
          <w:rFonts w:ascii="Times New Roman" w:hAnsi="Times New Roman"/>
          <w:sz w:val="22"/>
        </w:rPr>
      </w:pPr>
    </w:p>
    <w:p w:rsidR="005A67A6" w:rsidRPr="00A645BE" w:rsidRDefault="005A67A6" w:rsidP="005A67A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>.</w:t>
      </w:r>
      <w:r>
        <w:rPr>
          <w:rFonts w:ascii="Times New Roman" w:hAnsi="Times New Roman"/>
          <w:b/>
          <w:sz w:val="22"/>
          <w:u w:val="single"/>
        </w:rPr>
        <w:t>1 educatore professionale – “progetto AUTER”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5A67A6" w:rsidRPr="00A645BE" w:rsidRDefault="005A67A6" w:rsidP="005A67A6">
      <w:pPr>
        <w:jc w:val="both"/>
        <w:rPr>
          <w:rFonts w:ascii="Times New Roman" w:hAnsi="Times New Roman"/>
          <w:sz w:val="22"/>
        </w:rPr>
      </w:pPr>
    </w:p>
    <w:p w:rsidR="005A67A6" w:rsidRPr="00A645BE" w:rsidRDefault="005A67A6" w:rsidP="005A67A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A67A6" w:rsidRPr="00A645BE" w:rsidRDefault="005A67A6" w:rsidP="005A67A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5A67A6" w:rsidRPr="00A645BE" w:rsidRDefault="005A67A6" w:rsidP="005A67A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5A67A6" w:rsidRPr="00A645BE" w:rsidRDefault="005A67A6" w:rsidP="005A67A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5A67A6" w:rsidRPr="00982404" w:rsidRDefault="005A67A6" w:rsidP="005A67A6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A67A6" w:rsidRPr="00A645BE" w:rsidRDefault="005A67A6" w:rsidP="005A67A6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</w:t>
      </w:r>
      <w:r>
        <w:rPr>
          <w:rFonts w:ascii="Times New Roman" w:hAnsi="Times New Roman"/>
          <w:sz w:val="22"/>
        </w:rPr>
        <w:t xml:space="preserve"> - classe __________ -</w:t>
      </w:r>
      <w:r w:rsidRPr="00A645BE">
        <w:rPr>
          <w:rFonts w:ascii="Times New Roman" w:hAnsi="Times New Roman"/>
          <w:sz w:val="22"/>
        </w:rPr>
        <w:t xml:space="preserve"> conseguito il _____________ presso  _________________________________________    </w:t>
      </w:r>
    </w:p>
    <w:p w:rsidR="005A67A6" w:rsidRPr="00A645BE" w:rsidRDefault="005A67A6" w:rsidP="005A67A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5A67A6" w:rsidRPr="00F51D23" w:rsidRDefault="005A67A6" w:rsidP="005A67A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A67A6" w:rsidRDefault="005A67A6" w:rsidP="005A67A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A67A6" w:rsidRPr="006C75D0" w:rsidRDefault="005A67A6" w:rsidP="005A67A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A67A6" w:rsidRPr="006C75D0" w:rsidRDefault="005A67A6" w:rsidP="005A67A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5A67A6" w:rsidRPr="00A645BE" w:rsidRDefault="005A67A6" w:rsidP="005A67A6">
      <w:pPr>
        <w:jc w:val="both"/>
        <w:rPr>
          <w:rFonts w:ascii="Times New Roman" w:hAnsi="Times New Roman"/>
          <w:sz w:val="22"/>
        </w:rPr>
      </w:pPr>
    </w:p>
    <w:p w:rsidR="005A67A6" w:rsidRPr="00A645BE" w:rsidRDefault="005A67A6" w:rsidP="005A67A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5A67A6" w:rsidRPr="00A645BE" w:rsidRDefault="005A67A6" w:rsidP="005A67A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5A67A6" w:rsidRPr="00A645BE" w:rsidRDefault="005A67A6" w:rsidP="005A67A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A67A6" w:rsidRPr="00A645BE" w:rsidRDefault="005A67A6" w:rsidP="005A67A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5A67A6" w:rsidRDefault="005A67A6"/>
    <w:sectPr w:rsidR="005A67A6" w:rsidSect="005A67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A6" w:rsidRDefault="005A67A6" w:rsidP="005A67A6">
      <w:r>
        <w:separator/>
      </w:r>
    </w:p>
  </w:endnote>
  <w:endnote w:type="continuationSeparator" w:id="0">
    <w:p w:rsidR="005A67A6" w:rsidRDefault="005A67A6" w:rsidP="005A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67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5A67A6">
    <w:pPr>
      <w:pStyle w:val="Pidipagina"/>
      <w:ind w:right="360"/>
    </w:pPr>
  </w:p>
  <w:p w:rsidR="002C4CA7" w:rsidRDefault="005A67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67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A67A6">
    <w:pPr>
      <w:jc w:val="both"/>
      <w:rPr>
        <w:rFonts w:ascii="Times New Roman" w:hAnsi="Times New Roman"/>
        <w:color w:val="000099"/>
      </w:rPr>
    </w:pPr>
  </w:p>
  <w:p w:rsidR="006828E4" w:rsidRDefault="005A67A6">
    <w:pPr>
      <w:pStyle w:val="IntestazionePiePagina"/>
    </w:pPr>
  </w:p>
  <w:p w:rsidR="002C4CA7" w:rsidRDefault="005A67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67A6">
    <w:pPr>
      <w:rPr>
        <w:rFonts w:ascii="Times New Roman" w:hAnsi="Times New Roman"/>
        <w:sz w:val="22"/>
      </w:rPr>
    </w:pPr>
  </w:p>
  <w:p w:rsidR="006828E4" w:rsidRDefault="005A67A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A67A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A6" w:rsidRDefault="005A67A6" w:rsidP="005A67A6">
      <w:r>
        <w:separator/>
      </w:r>
    </w:p>
  </w:footnote>
  <w:footnote w:type="continuationSeparator" w:id="0">
    <w:p w:rsidR="005A67A6" w:rsidRDefault="005A67A6" w:rsidP="005A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A6" w:rsidRDefault="005A67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A6" w:rsidRDefault="005A67A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67A6">
    <w:pPr>
      <w:pStyle w:val="Titolo2"/>
      <w:jc w:val="left"/>
    </w:pPr>
    <w:bookmarkStart w:id="0" w:name="_GoBack"/>
    <w:bookmarkEnd w:id="0"/>
  </w:p>
  <w:p w:rsidR="006828E4" w:rsidRDefault="005A67A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A6"/>
    <w:rsid w:val="005A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3F55539-3B18-4E54-A5B3-9DF7876C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7A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A67A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A67A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67A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A67A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A67A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A6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A67A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A6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A67A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A67A6"/>
  </w:style>
  <w:style w:type="paragraph" w:customStyle="1" w:styleId="DELIBERA">
    <w:name w:val="DELIBERA"/>
    <w:basedOn w:val="Intestazione"/>
    <w:rsid w:val="005A67A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5A67A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2022-08-26T06:46:00Z</dcterms:created>
  <dcterms:modified xsi:type="dcterms:W3CDTF">2022-08-26T06:46:00Z</dcterms:modified>
</cp:coreProperties>
</file>