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16" w:rsidRPr="00A645BE" w:rsidRDefault="00EF1016" w:rsidP="00EF101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F1016" w:rsidRPr="006C75D0" w:rsidRDefault="00EF1016" w:rsidP="00EF1016">
      <w:pPr>
        <w:rPr>
          <w:rFonts w:ascii="Times New Roman" w:hAnsi="Times New Roman"/>
          <w:b/>
          <w:sz w:val="20"/>
        </w:rPr>
      </w:pPr>
    </w:p>
    <w:p w:rsidR="00EF1016" w:rsidRPr="006C75D0" w:rsidRDefault="00EF1016" w:rsidP="00EF101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F1016" w:rsidRPr="006C75D0" w:rsidRDefault="00EF1016" w:rsidP="00EF101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F1016" w:rsidRPr="006C75D0" w:rsidRDefault="00EF1016" w:rsidP="00EF101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F1016" w:rsidRPr="006C75D0" w:rsidRDefault="00EF1016" w:rsidP="00EF101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F1016" w:rsidRPr="006C75D0" w:rsidRDefault="00EF1016" w:rsidP="00EF101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F1016" w:rsidRPr="00A645BE" w:rsidRDefault="00EF1016" w:rsidP="00EF101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</w:p>
    <w:p w:rsidR="00EF1016" w:rsidRPr="00A645BE" w:rsidRDefault="00EF1016" w:rsidP="00EF101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</w:p>
    <w:p w:rsidR="00EF1016" w:rsidRPr="00033277" w:rsidRDefault="00EF1016" w:rsidP="00EF1016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324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 xml:space="preserve"> 04.04.2024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b/>
          <w:sz w:val="22"/>
        </w:rPr>
        <w:t xml:space="preserve"> </w:t>
      </w:r>
      <w:r w:rsidRPr="00033277">
        <w:rPr>
          <w:rFonts w:ascii="Times New Roman" w:hAnsi="Times New Roman"/>
          <w:b/>
          <w:sz w:val="22"/>
        </w:rPr>
        <w:t xml:space="preserve">a Infermieri per il CAL di </w:t>
      </w:r>
      <w:r>
        <w:rPr>
          <w:rFonts w:ascii="Times New Roman" w:hAnsi="Times New Roman"/>
          <w:b/>
          <w:sz w:val="22"/>
        </w:rPr>
        <w:t>Agrate Brian</w:t>
      </w:r>
      <w:r w:rsidRPr="00033277">
        <w:rPr>
          <w:rFonts w:ascii="Times New Roman" w:hAnsi="Times New Roman"/>
          <w:b/>
          <w:sz w:val="22"/>
        </w:rPr>
        <w:t>za .</w:t>
      </w: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F1016" w:rsidRPr="00A645BE" w:rsidRDefault="00EF1016" w:rsidP="00EF101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F1016" w:rsidRPr="00A645BE" w:rsidRDefault="00EF1016" w:rsidP="00EF101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F1016" w:rsidRPr="00A645BE" w:rsidRDefault="00EF1016" w:rsidP="00EF101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F1016" w:rsidRPr="00982404" w:rsidRDefault="00EF1016" w:rsidP="00EF101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F1016" w:rsidRPr="00A645BE" w:rsidRDefault="00EF1016" w:rsidP="00EF101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F1016" w:rsidRPr="00A645BE" w:rsidRDefault="00EF1016" w:rsidP="00EF101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F1016" w:rsidRPr="00A639D6" w:rsidRDefault="00EF1016" w:rsidP="00EF1016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</w:t>
      </w:r>
      <w:r>
        <w:rPr>
          <w:sz w:val="22"/>
          <w:szCs w:val="22"/>
        </w:rPr>
        <w:t>settimanali</w:t>
      </w:r>
      <w:r w:rsidRPr="00A639D6">
        <w:rPr>
          <w:sz w:val="22"/>
          <w:szCs w:val="22"/>
        </w:rPr>
        <w:t xml:space="preserve">; </w:t>
      </w:r>
    </w:p>
    <w:p w:rsidR="00EF1016" w:rsidRDefault="00EF1016" w:rsidP="00EF101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F1016" w:rsidRPr="006C75D0" w:rsidRDefault="00EF1016" w:rsidP="00EF101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F1016" w:rsidRPr="006C75D0" w:rsidRDefault="00EF1016" w:rsidP="00EF101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F1016" w:rsidRPr="00A645BE" w:rsidRDefault="00EF1016" w:rsidP="00EF1016">
      <w:pPr>
        <w:jc w:val="both"/>
        <w:rPr>
          <w:rFonts w:ascii="Times New Roman" w:hAnsi="Times New Roman"/>
          <w:sz w:val="22"/>
        </w:rPr>
      </w:pPr>
    </w:p>
    <w:p w:rsidR="00EF1016" w:rsidRPr="00555D21" w:rsidRDefault="00EF1016" w:rsidP="00EF101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F1016" w:rsidRPr="00A645BE" w:rsidRDefault="00EF1016" w:rsidP="00EF101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F1016" w:rsidRPr="00A645BE" w:rsidRDefault="00EF1016" w:rsidP="00EF101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EF101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16" w:rsidRDefault="00EF1016" w:rsidP="00EF1016">
      <w:r>
        <w:separator/>
      </w:r>
    </w:p>
  </w:endnote>
  <w:endnote w:type="continuationSeparator" w:id="0">
    <w:p w:rsidR="00EF1016" w:rsidRDefault="00EF1016" w:rsidP="00EF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10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F1016">
    <w:pPr>
      <w:pStyle w:val="Pidipagina"/>
      <w:ind w:right="360"/>
    </w:pPr>
  </w:p>
  <w:p w:rsidR="002C4CA7" w:rsidRDefault="00EF10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10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</w:instrText>
    </w:r>
    <w:r>
      <w:rPr>
        <w:rStyle w:val="Numeropagina"/>
      </w:rPr>
      <w:instrText xml:space="preserve">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EF1016">
    <w:pPr>
      <w:jc w:val="both"/>
      <w:rPr>
        <w:rFonts w:ascii="Times New Roman" w:hAnsi="Times New Roman"/>
        <w:color w:val="000099"/>
      </w:rPr>
    </w:pPr>
  </w:p>
  <w:p w:rsidR="006828E4" w:rsidRDefault="00EF1016">
    <w:pPr>
      <w:pStyle w:val="IntestazionePiePagina"/>
    </w:pPr>
  </w:p>
  <w:p w:rsidR="002C4CA7" w:rsidRDefault="00EF10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1016">
    <w:pPr>
      <w:rPr>
        <w:rFonts w:ascii="Times New Roman" w:hAnsi="Times New Roman"/>
        <w:sz w:val="22"/>
      </w:rPr>
    </w:pPr>
  </w:p>
  <w:p w:rsidR="006828E4" w:rsidRDefault="00EF101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F101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16" w:rsidRDefault="00EF1016" w:rsidP="00EF1016">
      <w:r>
        <w:separator/>
      </w:r>
    </w:p>
  </w:footnote>
  <w:footnote w:type="continuationSeparator" w:id="0">
    <w:p w:rsidR="00EF1016" w:rsidRDefault="00EF1016" w:rsidP="00EF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1016">
    <w:pPr>
      <w:pStyle w:val="Titolo2"/>
      <w:jc w:val="left"/>
    </w:pPr>
  </w:p>
  <w:p w:rsidR="006828E4" w:rsidRDefault="00EF101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6"/>
    <w:rsid w:val="00954AD9"/>
    <w:rsid w:val="00E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7B557-54C0-4895-8082-FA0C1BAE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01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F101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F101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F101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F10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F101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F10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F101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F1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F101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F1016"/>
  </w:style>
  <w:style w:type="paragraph" w:customStyle="1" w:styleId="DELIBERA">
    <w:name w:val="DELIBERA"/>
    <w:basedOn w:val="Intestazione"/>
    <w:rsid w:val="00EF101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F101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2024-04-04T14:20:00Z</dcterms:created>
  <dcterms:modified xsi:type="dcterms:W3CDTF">2024-04-04T14:21:00Z</dcterms:modified>
</cp:coreProperties>
</file>