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C9" w:rsidRPr="00A645BE" w:rsidRDefault="00B849C9" w:rsidP="00B849C9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849C9" w:rsidRPr="006C75D0" w:rsidRDefault="00B849C9" w:rsidP="00B849C9">
      <w:pPr>
        <w:rPr>
          <w:rFonts w:ascii="Times New Roman" w:hAnsi="Times New Roman"/>
          <w:b/>
          <w:sz w:val="20"/>
        </w:rPr>
      </w:pPr>
    </w:p>
    <w:p w:rsidR="00B849C9" w:rsidRPr="006C75D0" w:rsidRDefault="00B849C9" w:rsidP="00B849C9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849C9" w:rsidRPr="006C75D0" w:rsidRDefault="00B849C9" w:rsidP="00B849C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849C9" w:rsidRPr="006C75D0" w:rsidRDefault="00B849C9" w:rsidP="00B849C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849C9" w:rsidRPr="006C75D0" w:rsidRDefault="00B849C9" w:rsidP="00B849C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849C9" w:rsidRPr="006C75D0" w:rsidRDefault="00B849C9" w:rsidP="00B849C9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B849C9" w:rsidRPr="00A645BE" w:rsidRDefault="00B849C9" w:rsidP="00B849C9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B849C9" w:rsidRPr="00A645BE" w:rsidRDefault="00B849C9" w:rsidP="00B849C9">
      <w:pPr>
        <w:jc w:val="both"/>
        <w:rPr>
          <w:rFonts w:ascii="Times New Roman" w:hAnsi="Times New Roman"/>
          <w:sz w:val="18"/>
        </w:rPr>
      </w:pP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B849C9" w:rsidRPr="00A645BE" w:rsidRDefault="00B849C9" w:rsidP="00B849C9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</w:p>
    <w:p w:rsidR="00B849C9" w:rsidRPr="009762BC" w:rsidRDefault="00B849C9" w:rsidP="00B849C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b/>
          <w:sz w:val="22"/>
        </w:rPr>
        <w:t xml:space="preserve"> 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</w:t>
      </w:r>
      <w:r w:rsidRPr="009762BC">
        <w:rPr>
          <w:rFonts w:ascii="Times New Roman" w:hAnsi="Times New Roman"/>
          <w:b/>
          <w:sz w:val="22"/>
        </w:rPr>
        <w:t xml:space="preserve"> Tecnici della riabilitazione </w:t>
      </w:r>
      <w:r w:rsidRPr="00CE0909">
        <w:rPr>
          <w:rFonts w:ascii="Times New Roman" w:hAnsi="Times New Roman"/>
          <w:b/>
          <w:sz w:val="22"/>
        </w:rPr>
        <w:t xml:space="preserve">psichiatrica - Potenziamento </w:t>
      </w:r>
      <w:proofErr w:type="spellStart"/>
      <w:r w:rsidRPr="00CE0909">
        <w:rPr>
          <w:rFonts w:ascii="Times New Roman" w:hAnsi="Times New Roman"/>
          <w:b/>
          <w:sz w:val="22"/>
        </w:rPr>
        <w:t>équipes</w:t>
      </w:r>
      <w:proofErr w:type="spellEnd"/>
      <w:r w:rsidRPr="00CE0909">
        <w:rPr>
          <w:rFonts w:ascii="Times New Roman" w:hAnsi="Times New Roman"/>
          <w:b/>
          <w:sz w:val="22"/>
        </w:rPr>
        <w:t xml:space="preserve"> forensi dei DSMD</w:t>
      </w:r>
      <w:r>
        <w:rPr>
          <w:rFonts w:ascii="Times New Roman" w:hAnsi="Times New Roman"/>
          <w:sz w:val="22"/>
        </w:rPr>
        <w:t xml:space="preserve"> </w:t>
      </w:r>
      <w:r w:rsidRPr="009762BC">
        <w:rPr>
          <w:rFonts w:ascii="Times New Roman" w:hAnsi="Times New Roman"/>
          <w:sz w:val="22"/>
        </w:rPr>
        <w:t>.</w:t>
      </w: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849C9" w:rsidRPr="00A645BE" w:rsidRDefault="00B849C9" w:rsidP="00B849C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849C9" w:rsidRPr="00A645BE" w:rsidRDefault="00B849C9" w:rsidP="00B849C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849C9" w:rsidRPr="00A645BE" w:rsidRDefault="00B849C9" w:rsidP="00B849C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849C9" w:rsidRPr="00982404" w:rsidRDefault="00B849C9" w:rsidP="00B849C9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849C9" w:rsidRPr="00A645BE" w:rsidRDefault="00B849C9" w:rsidP="00B849C9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B849C9" w:rsidRPr="009762BC" w:rsidRDefault="00B849C9" w:rsidP="00B849C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B849C9" w:rsidRPr="00A645BE" w:rsidRDefault="00B849C9" w:rsidP="00B849C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B849C9" w:rsidRPr="00F51D23" w:rsidRDefault="00B849C9" w:rsidP="00B849C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849C9" w:rsidRDefault="00B849C9" w:rsidP="00B849C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849C9" w:rsidRPr="006C75D0" w:rsidRDefault="00B849C9" w:rsidP="00B849C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849C9" w:rsidRPr="006C75D0" w:rsidRDefault="00B849C9" w:rsidP="00B849C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  <w:r>
        <w:rPr>
          <w:i/>
          <w:sz w:val="22"/>
        </w:rPr>
        <w:t>.</w:t>
      </w:r>
    </w:p>
    <w:p w:rsidR="00B849C9" w:rsidRPr="00A645BE" w:rsidRDefault="00B849C9" w:rsidP="00B849C9">
      <w:pPr>
        <w:jc w:val="both"/>
        <w:rPr>
          <w:rFonts w:ascii="Times New Roman" w:hAnsi="Times New Roman"/>
          <w:sz w:val="22"/>
        </w:rPr>
      </w:pPr>
    </w:p>
    <w:p w:rsidR="00B849C9" w:rsidRPr="00555D21" w:rsidRDefault="00B849C9" w:rsidP="00B849C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849C9" w:rsidRPr="00A645BE" w:rsidRDefault="00B849C9" w:rsidP="00B849C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849C9" w:rsidRPr="00A645BE" w:rsidRDefault="00B849C9" w:rsidP="00B849C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849C9" w:rsidRPr="009762BC" w:rsidRDefault="00B849C9" w:rsidP="00B849C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E55133" w:rsidRDefault="00E55133"/>
    <w:sectPr w:rsidR="00E55133" w:rsidSect="00B849C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C9" w:rsidRDefault="00B849C9" w:rsidP="00B849C9">
      <w:r>
        <w:separator/>
      </w:r>
    </w:p>
  </w:endnote>
  <w:endnote w:type="continuationSeparator" w:id="0">
    <w:p w:rsidR="00B849C9" w:rsidRDefault="00B849C9" w:rsidP="00B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49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849C9">
    <w:pPr>
      <w:pStyle w:val="Pidipagina"/>
      <w:ind w:right="360"/>
    </w:pPr>
  </w:p>
  <w:p w:rsidR="002C4CA7" w:rsidRDefault="00B849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49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849C9">
    <w:pPr>
      <w:jc w:val="both"/>
      <w:rPr>
        <w:rFonts w:ascii="Times New Roman" w:hAnsi="Times New Roman"/>
        <w:color w:val="000099"/>
      </w:rPr>
    </w:pPr>
  </w:p>
  <w:p w:rsidR="006828E4" w:rsidRDefault="00B849C9">
    <w:pPr>
      <w:pStyle w:val="IntestazionePiePagina"/>
    </w:pPr>
  </w:p>
  <w:p w:rsidR="002C4CA7" w:rsidRDefault="00B849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49C9">
    <w:pPr>
      <w:rPr>
        <w:rFonts w:ascii="Times New Roman" w:hAnsi="Times New Roman"/>
        <w:sz w:val="22"/>
      </w:rPr>
    </w:pPr>
  </w:p>
  <w:p w:rsidR="006828E4" w:rsidRDefault="00B849C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849C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C9" w:rsidRDefault="00B849C9" w:rsidP="00B849C9">
      <w:r>
        <w:separator/>
      </w:r>
    </w:p>
  </w:footnote>
  <w:footnote w:type="continuationSeparator" w:id="0">
    <w:p w:rsidR="00B849C9" w:rsidRDefault="00B849C9" w:rsidP="00B8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49C9">
    <w:pPr>
      <w:pStyle w:val="Titolo2"/>
      <w:jc w:val="left"/>
    </w:pPr>
  </w:p>
  <w:p w:rsidR="006828E4" w:rsidRDefault="00B849C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C9"/>
    <w:rsid w:val="00B849C9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973AEF-8677-4A86-AD6D-379D5FB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C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849C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849C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49C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849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849C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84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49C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84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849C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849C9"/>
  </w:style>
  <w:style w:type="paragraph" w:customStyle="1" w:styleId="DELIBERA">
    <w:name w:val="DELIBERA"/>
    <w:basedOn w:val="Intestazione"/>
    <w:rsid w:val="00B849C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849C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2023-06-05T13:38:00Z</dcterms:created>
  <dcterms:modified xsi:type="dcterms:W3CDTF">2023-06-05T13:38:00Z</dcterms:modified>
</cp:coreProperties>
</file>