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99" w:rsidRPr="00130F97" w:rsidRDefault="00516B99" w:rsidP="00516B9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30F97">
        <w:rPr>
          <w:rFonts w:ascii="Times New Roman" w:eastAsia="Calibri" w:hAnsi="Times New Roman" w:cs="Times New Roman"/>
          <w:b/>
          <w:sz w:val="16"/>
          <w:szCs w:val="16"/>
        </w:rPr>
        <w:t>FAC SIMILE DI DOMANDA DA REDIGERSI IN CARTA SEMPLICE.</w:t>
      </w:r>
    </w:p>
    <w:p w:rsidR="00516B99" w:rsidRPr="00130F97" w:rsidRDefault="00516B99" w:rsidP="00516B99">
      <w:pPr>
        <w:tabs>
          <w:tab w:val="left" w:pos="0"/>
        </w:tabs>
        <w:spacing w:after="0" w:line="24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>AL DIRETTORE GENERALE</w:t>
      </w:r>
    </w:p>
    <w:p w:rsidR="00516B99" w:rsidRPr="00130F97" w:rsidRDefault="00516B99" w:rsidP="00516B99">
      <w:pPr>
        <w:spacing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ASST della Brianza</w:t>
      </w:r>
    </w:p>
    <w:p w:rsidR="00516B99" w:rsidRPr="00130F97" w:rsidRDefault="00516B99" w:rsidP="0051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Presso Affari Generali e Legali</w:t>
      </w:r>
    </w:p>
    <w:p w:rsidR="00516B99" w:rsidRPr="00130F97" w:rsidRDefault="00516B99" w:rsidP="0051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Via Santi Cosma e Damiano, 10</w:t>
      </w:r>
    </w:p>
    <w:p w:rsidR="00516B99" w:rsidRPr="00130F97" w:rsidRDefault="00516B99" w:rsidP="0051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</w:r>
      <w:r w:rsidRPr="00130F97">
        <w:rPr>
          <w:rFonts w:ascii="Times New Roman" w:eastAsia="Calibri" w:hAnsi="Times New Roman" w:cs="Times New Roman"/>
          <w:sz w:val="24"/>
          <w:szCs w:val="24"/>
        </w:rPr>
        <w:tab/>
        <w:t>20871 Vimercate</w:t>
      </w:r>
    </w:p>
    <w:p w:rsidR="00516B99" w:rsidRPr="00130F97" w:rsidRDefault="00516B99" w:rsidP="0051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6B99" w:rsidRPr="00130F97" w:rsidRDefault="00516B99" w:rsidP="0051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Il sottoscritto _______________________________ nato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a_____________________il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C.F.:_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_______________residente_________________________Via_________________________domiciliato in (se diverso da residenza)________________________________________________</w:t>
      </w:r>
    </w:p>
    <w:p w:rsidR="00516B99" w:rsidRPr="00130F97" w:rsidRDefault="00516B99" w:rsidP="0051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6B99" w:rsidRPr="00130F97" w:rsidRDefault="00516B99" w:rsidP="00516B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 H</w:t>
      </w:r>
      <w:proofErr w:type="gramEnd"/>
      <w:r w:rsidRPr="00130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I  E  D  E</w:t>
      </w:r>
    </w:p>
    <w:p w:rsidR="00516B99" w:rsidRPr="00130F97" w:rsidRDefault="00516B99" w:rsidP="00516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B99" w:rsidRDefault="00516B99" w:rsidP="00516B9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all’avviso pubblico per titoli e colloquio, per la realizza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zione di n. 1 borsa di studio –</w:t>
      </w:r>
      <w:r>
        <w:rPr>
          <w:bCs/>
        </w:rPr>
        <w:t xml:space="preserve"> </w:t>
      </w:r>
      <w:r w:rsidRPr="003842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area sanitaria – per la realizzazione </w:t>
      </w:r>
      <w:r w:rsidRPr="0067051A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progetto “PROGETTO NUTRI PRESTO: NUTRIZIONE DI PRECISIONE PER LA PREVENZIONE DEGLI EFFETTI COLLATERALI IN ONCOLOGIA ” presso la S.C. di Oncologia Medica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99" w:rsidRPr="00130F97" w:rsidRDefault="00516B99" w:rsidP="00516B9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 tal fine, ai sensi degli artt. 46 e 47 del D.P.R. n. 445 del 28/12/2000, e consapevole delle sanzioni penali previste dall’art. 76 in caso di dichiarazioni mendaci</w:t>
      </w:r>
    </w:p>
    <w:p w:rsidR="00516B99" w:rsidRPr="00130F97" w:rsidRDefault="00516B99" w:rsidP="00516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B99" w:rsidRPr="00130F97" w:rsidRDefault="00516B99" w:rsidP="00516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0F97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516B99" w:rsidRPr="00130F97" w:rsidRDefault="00516B99" w:rsidP="00516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B99" w:rsidRPr="00130F97" w:rsidRDefault="00516B99" w:rsidP="00516B99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della cittadinanza italiana o di uno Stato membro dell’unione Europea o cittadino straniero regolarmente soggiornante in _________________________________________________________________</w:t>
      </w:r>
    </w:p>
    <w:p w:rsidR="00516B99" w:rsidRPr="00130F97" w:rsidRDefault="00516B99" w:rsidP="00516B99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iscritto nelle liste elettorali del Comune di _______________________________</w:t>
      </w:r>
    </w:p>
    <w:p w:rsidR="00516B99" w:rsidRPr="00130F97" w:rsidRDefault="00516B99" w:rsidP="00516B99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non aver riportato condanne penali, e di non aver procedimenti penali in corso, ovvero di aver riportato le seguenti condanne penali  ________________________________________________________________;</w:t>
      </w:r>
    </w:p>
    <w:p w:rsidR="00516B99" w:rsidRPr="00130F97" w:rsidRDefault="00516B99" w:rsidP="00516B9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essere in possesso del seguente titolo di studio (requisito di ammissione alla selezione): </w:t>
      </w:r>
    </w:p>
    <w:p w:rsidR="00516B99" w:rsidRDefault="00516B99" w:rsidP="00516B99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Laurea in ____________________ conseguito </w:t>
      </w:r>
      <w:proofErr w:type="spellStart"/>
      <w:r w:rsidRPr="00130F97">
        <w:rPr>
          <w:rFonts w:ascii="Times New Roman" w:eastAsia="Calibri" w:hAnsi="Times New Roman" w:cs="Times New Roman"/>
          <w:sz w:val="24"/>
          <w:szCs w:val="24"/>
        </w:rPr>
        <w:t>il___________presso</w:t>
      </w:r>
      <w:proofErr w:type="spellEnd"/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 la seguente Università _____________________________</w:t>
      </w:r>
    </w:p>
    <w:p w:rsidR="00516B99" w:rsidRDefault="00516B99" w:rsidP="00516B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essere in possesso del seguente titolo (requisito di ammissione alla selezione): abilitazione in Biologia conseguita in data ___________________________</w:t>
      </w:r>
    </w:p>
    <w:p w:rsidR="00516B99" w:rsidRPr="00130F97" w:rsidRDefault="00516B99" w:rsidP="00516B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aver 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prestato servizio presso Pubbliche Amministrazioni </w:t>
      </w:r>
      <w:r w:rsidRPr="00130F9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ovvero</w:t>
      </w:r>
      <w:r w:rsidRPr="00130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prestato servizio come segue</w:t>
      </w:r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516B99" w:rsidRPr="00130F97" w:rsidRDefault="00516B99" w:rsidP="00516B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516B99" w:rsidRPr="00130F97" w:rsidRDefault="00516B99" w:rsidP="00516B9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__________ al ____________ in qualità di __________________________ presso __________________ e che la risoluzione dei precedenti rapporti è stata determinata dalle seguenti cause  _____________________________;</w:t>
      </w:r>
    </w:p>
    <w:p w:rsidR="00516B99" w:rsidRPr="00130F97" w:rsidRDefault="00516B99" w:rsidP="00516B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non essere lavoratore dipendente di altra azienda né lavoratore autonomo;</w:t>
      </w:r>
    </w:p>
    <w:p w:rsidR="00516B99" w:rsidRPr="00130F97" w:rsidRDefault="00516B99" w:rsidP="00516B99">
      <w:pPr>
        <w:numPr>
          <w:ilvl w:val="0"/>
          <w:numId w:val="1"/>
        </w:numPr>
        <w:tabs>
          <w:tab w:val="left" w:pos="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</w:t>
      </w:r>
      <w:proofErr w:type="gramEnd"/>
      <w:r w:rsidRPr="00130F9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aver preso visione del relativo bando e di sottostare a tutte le condizioni in esso stabilite ed alle norme tutte di legge e dei regolamenti interni ed eventuali successive modifiche degli stessi.</w:t>
      </w:r>
    </w:p>
    <w:p w:rsidR="00516B99" w:rsidRPr="00130F97" w:rsidRDefault="00516B99" w:rsidP="00516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Chiede inoltre che ogni comunicazione relativa al presente avviso gli venga fatta al seguente:</w:t>
      </w:r>
    </w:p>
    <w:p w:rsidR="00516B99" w:rsidRPr="00130F97" w:rsidRDefault="00516B99" w:rsidP="00516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indirizzo:_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_________________________________________________Telefono______________</w:t>
      </w:r>
    </w:p>
    <w:p w:rsidR="00516B99" w:rsidRPr="00130F97" w:rsidRDefault="00516B99" w:rsidP="00516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30F97">
        <w:rPr>
          <w:rFonts w:ascii="Times New Roman" w:eastAsia="Calibri" w:hAnsi="Times New Roman" w:cs="Times New Roman"/>
          <w:sz w:val="24"/>
          <w:szCs w:val="24"/>
        </w:rPr>
        <w:t>e-mail:_</w:t>
      </w:r>
      <w:proofErr w:type="gramEnd"/>
      <w:r w:rsidRPr="00130F9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516B99" w:rsidRPr="00130F97" w:rsidRDefault="00516B99" w:rsidP="00516B99">
      <w:pPr>
        <w:spacing w:after="0" w:line="240" w:lineRule="auto"/>
        <w:jc w:val="right"/>
        <w:rPr>
          <w:rFonts w:ascii="Arial (W1)" w:eastAsia="Calibri" w:hAnsi="Arial (W1)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Data ____________FIRMA____________</w:t>
      </w:r>
    </w:p>
    <w:p w:rsidR="00516B99" w:rsidRPr="00130F97" w:rsidRDefault="00516B99" w:rsidP="00516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 xml:space="preserve">Allegati: VEDERE BANDO, PUNTO 5. </w:t>
      </w:r>
    </w:p>
    <w:p w:rsidR="00516B99" w:rsidRPr="00130F97" w:rsidRDefault="00516B99" w:rsidP="00516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6B99" w:rsidRPr="00130F97" w:rsidRDefault="00516B99" w:rsidP="00516B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F97">
        <w:rPr>
          <w:rFonts w:ascii="Times New Roman" w:eastAsia="Calibri" w:hAnsi="Times New Roman" w:cs="Times New Roman"/>
          <w:sz w:val="24"/>
          <w:szCs w:val="24"/>
        </w:rPr>
        <w:t>Ai fini dell’autocertificazione della frequenza ai corsi di aggiornamento è obbligatorio indicare sia il giorno sia la durata oraria del corso. In caso di omessa indicazione di data e orario effettivo di durata i corsi non saranno tenuti in considerazione ai fini della valutazione.</w:t>
      </w:r>
    </w:p>
    <w:p w:rsidR="00516B99" w:rsidRPr="00130F97" w:rsidRDefault="00516B99" w:rsidP="00516B99">
      <w:p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</w:p>
    <w:p w:rsidR="0050584C" w:rsidRDefault="0050584C">
      <w:bookmarkStart w:id="0" w:name="_GoBack"/>
      <w:bookmarkEnd w:id="0"/>
    </w:p>
    <w:sectPr w:rsidR="005058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1A2"/>
    <w:multiLevelType w:val="hybridMultilevel"/>
    <w:tmpl w:val="AFBE87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AE72EA"/>
    <w:multiLevelType w:val="hybridMultilevel"/>
    <w:tmpl w:val="9B84856C"/>
    <w:lvl w:ilvl="0" w:tplc="C138F1B2">
      <w:start w:val="1"/>
      <w:numFmt w:val="upperLetter"/>
      <w:lvlText w:val="%1.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99"/>
    <w:rsid w:val="0050584C"/>
    <w:rsid w:val="005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97E57-EE27-40FA-A5BA-DD7D63E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B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Morandini Stefania</dc:creator>
  <cp:keywords/>
  <dc:description/>
  <cp:lastModifiedBy>Morandini Stefania</cp:lastModifiedBy>
  <cp:revision>1</cp:revision>
  <dcterms:created xsi:type="dcterms:W3CDTF">2023-05-15T07:53:00Z</dcterms:created>
  <dcterms:modified xsi:type="dcterms:W3CDTF">2023-05-15T07:53:00Z</dcterms:modified>
</cp:coreProperties>
</file>