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507" w:rsidRPr="00130F97" w:rsidRDefault="00854507" w:rsidP="00854507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130F97">
        <w:rPr>
          <w:rFonts w:ascii="Times New Roman" w:eastAsia="Calibri" w:hAnsi="Times New Roman" w:cs="Times New Roman"/>
          <w:b/>
          <w:sz w:val="16"/>
          <w:szCs w:val="16"/>
        </w:rPr>
        <w:t>FAC SIMILE DI DOMANDA DA REDIGERSI IN CARTA SEMPLICE.</w:t>
      </w:r>
    </w:p>
    <w:p w:rsidR="00854507" w:rsidRPr="00130F97" w:rsidRDefault="00854507" w:rsidP="00854507">
      <w:pPr>
        <w:tabs>
          <w:tab w:val="left" w:pos="0"/>
        </w:tabs>
        <w:spacing w:after="0" w:line="240" w:lineRule="auto"/>
        <w:ind w:left="1416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>AL DIRETTORE GENERALE</w:t>
      </w:r>
    </w:p>
    <w:p w:rsidR="00854507" w:rsidRPr="00130F97" w:rsidRDefault="00854507" w:rsidP="00854507">
      <w:pPr>
        <w:spacing w:after="0" w:line="240" w:lineRule="auto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  <w:t>ASST della Brianza</w:t>
      </w:r>
    </w:p>
    <w:p w:rsidR="00854507" w:rsidRPr="00130F97" w:rsidRDefault="00854507" w:rsidP="008545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  <w:t>Presso Affari Generali e Legali</w:t>
      </w:r>
    </w:p>
    <w:p w:rsidR="00854507" w:rsidRPr="00130F97" w:rsidRDefault="00854507" w:rsidP="008545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  <w:t>Via Santi Cosma e Damiano, 10</w:t>
      </w:r>
    </w:p>
    <w:p w:rsidR="00854507" w:rsidRPr="00130F97" w:rsidRDefault="00854507" w:rsidP="008545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  <w:t>20871 Vimercate</w:t>
      </w:r>
    </w:p>
    <w:p w:rsidR="00854507" w:rsidRPr="00130F97" w:rsidRDefault="00854507" w:rsidP="008545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4507" w:rsidRPr="00130F97" w:rsidRDefault="00854507" w:rsidP="008545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Il sottoscritto _______________________________ nato </w:t>
      </w:r>
      <w:proofErr w:type="spellStart"/>
      <w:r w:rsidRPr="00130F97">
        <w:rPr>
          <w:rFonts w:ascii="Times New Roman" w:eastAsia="Calibri" w:hAnsi="Times New Roman" w:cs="Times New Roman"/>
          <w:sz w:val="24"/>
          <w:szCs w:val="24"/>
        </w:rPr>
        <w:t>a_____________________il</w:t>
      </w:r>
      <w:proofErr w:type="spell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__________ </w:t>
      </w: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C.F.:_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>_______________residente_________________________Via_________________________domiciliato in (se diverso da residenza)________________________________________________</w:t>
      </w:r>
    </w:p>
    <w:p w:rsidR="00854507" w:rsidRPr="00130F97" w:rsidRDefault="00854507" w:rsidP="008545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4507" w:rsidRPr="00130F97" w:rsidRDefault="00854507" w:rsidP="0085450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  H</w:t>
      </w:r>
      <w:proofErr w:type="gramEnd"/>
      <w:r w:rsidRPr="00130F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I  E  D  E</w:t>
      </w:r>
    </w:p>
    <w:p w:rsidR="00854507" w:rsidRPr="00130F97" w:rsidRDefault="00854507" w:rsidP="008545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4507" w:rsidRPr="00130F97" w:rsidRDefault="00854507" w:rsidP="00854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Pr="00130F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partecipare all’avviso pubblico per titoli e colloquio, per la realizza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zione di n. 1 borsa di studio –</w:t>
      </w:r>
      <w:r>
        <w:rPr>
          <w:bCs/>
        </w:rPr>
        <w:t xml:space="preserve"> </w:t>
      </w:r>
      <w:r w:rsidRPr="003842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– area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</w:t>
      </w:r>
      <w:r w:rsidRPr="003842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sanitaria – per la realizzazione del progetto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ricerca </w:t>
      </w:r>
      <w:r w:rsidRPr="003842A3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DIMACC</w:t>
      </w:r>
      <w:r w:rsidRPr="003842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 presso la U.O.C.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Cardi</w:t>
      </w:r>
      <w:r w:rsidRPr="003842A3">
        <w:rPr>
          <w:rFonts w:ascii="Times New Roman" w:eastAsia="Times New Roman" w:hAnsi="Times New Roman" w:cs="Times New Roman"/>
          <w:sz w:val="24"/>
          <w:szCs w:val="24"/>
          <w:lang w:eastAsia="it-IT"/>
        </w:rPr>
        <w:t>ologia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30F9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854507" w:rsidRPr="00130F97" w:rsidRDefault="00854507" w:rsidP="008545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>A tal fine, ai sensi degli artt. 46 e 47 del D.P.R. n. 445 del 28/12/2000, e consapevole delle sanzioni penali previste dall’art. 76 in caso di dichiarazioni mendaci</w:t>
      </w:r>
    </w:p>
    <w:p w:rsidR="00854507" w:rsidRPr="00130F97" w:rsidRDefault="00854507" w:rsidP="008545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4507" w:rsidRPr="00130F97" w:rsidRDefault="00854507" w:rsidP="008545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0F97">
        <w:rPr>
          <w:rFonts w:ascii="Times New Roman" w:eastAsia="Calibri" w:hAnsi="Times New Roman" w:cs="Times New Roman"/>
          <w:b/>
          <w:sz w:val="24"/>
          <w:szCs w:val="24"/>
        </w:rPr>
        <w:t>DICHIARA</w:t>
      </w:r>
    </w:p>
    <w:p w:rsidR="00854507" w:rsidRPr="00130F97" w:rsidRDefault="00854507" w:rsidP="008545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4507" w:rsidRPr="00130F97" w:rsidRDefault="00854507" w:rsidP="00854507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essere in possesso della cittadinanza italiana o di uno Stato membro dell’unione Europea o cittadino straniero regolarmente soggiornante in _________________________________________________________________</w:t>
      </w:r>
    </w:p>
    <w:p w:rsidR="00854507" w:rsidRPr="00130F97" w:rsidRDefault="00854507" w:rsidP="00854507">
      <w:pPr>
        <w:numPr>
          <w:ilvl w:val="0"/>
          <w:numId w:val="1"/>
        </w:numPr>
        <w:tabs>
          <w:tab w:val="left" w:pos="44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essere iscritto nelle liste elettorali del Comune di _______________________________</w:t>
      </w:r>
    </w:p>
    <w:p w:rsidR="00854507" w:rsidRPr="00130F97" w:rsidRDefault="00854507" w:rsidP="00854507">
      <w:pPr>
        <w:numPr>
          <w:ilvl w:val="0"/>
          <w:numId w:val="1"/>
        </w:numPr>
        <w:tabs>
          <w:tab w:val="left" w:pos="44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non aver riportato condanne penali, e di non aver procedimenti penali in corso, ovvero di aver riportato le seguenti condanne penali  ________________________________________________________________;</w:t>
      </w:r>
    </w:p>
    <w:p w:rsidR="00854507" w:rsidRPr="00130F97" w:rsidRDefault="00854507" w:rsidP="008545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essere in possesso del seguente titolo di studio (requisito di ammissione alla selezione): </w:t>
      </w:r>
    </w:p>
    <w:p w:rsidR="00854507" w:rsidRPr="00130F97" w:rsidRDefault="00854507" w:rsidP="00854507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diploma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in ____________________ conseguito </w:t>
      </w:r>
      <w:proofErr w:type="spellStart"/>
      <w:r w:rsidRPr="00130F97">
        <w:rPr>
          <w:rFonts w:ascii="Times New Roman" w:eastAsia="Calibri" w:hAnsi="Times New Roman" w:cs="Times New Roman"/>
          <w:sz w:val="24"/>
          <w:szCs w:val="24"/>
        </w:rPr>
        <w:t>il___________presso</w:t>
      </w:r>
      <w:proofErr w:type="spell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l’Istituto</w:t>
      </w:r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_____________________________</w:t>
      </w:r>
    </w:p>
    <w:p w:rsidR="00854507" w:rsidRPr="00130F97" w:rsidRDefault="00854507" w:rsidP="0085450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non aver </w:t>
      </w:r>
      <w:r w:rsidRPr="00130F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prestato servizio presso Pubbliche Amministrazioni </w:t>
      </w:r>
      <w:r w:rsidRPr="00130F97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ovvero</w:t>
      </w:r>
      <w:r w:rsidRPr="00130F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aver prestato servizio come segue</w:t>
      </w:r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:</w:t>
      </w:r>
    </w:p>
    <w:p w:rsidR="00854507" w:rsidRPr="00130F97" w:rsidRDefault="00854507" w:rsidP="0085450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dal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__________ al ____________ in qualità di __________________________ presso __________________ e che la risoluzione dei precedenti rapporti è stata determinata dalle seguenti cause  _____________________________;</w:t>
      </w:r>
    </w:p>
    <w:p w:rsidR="00854507" w:rsidRPr="00130F97" w:rsidRDefault="00854507" w:rsidP="0085450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dal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__________ al ____________ in qualità di __________________________ presso __________________ e che la risoluzione dei precedenti rapporti è stata determinata dalle seguenti cause  _____________________________;</w:t>
      </w:r>
    </w:p>
    <w:p w:rsidR="00854507" w:rsidRPr="00130F97" w:rsidRDefault="00854507" w:rsidP="0085450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non essere lavoratore dipendente di altra azienda né lavoratore autonomo;</w:t>
      </w:r>
    </w:p>
    <w:p w:rsidR="00854507" w:rsidRPr="00130F97" w:rsidRDefault="00854507" w:rsidP="00854507">
      <w:pPr>
        <w:numPr>
          <w:ilvl w:val="0"/>
          <w:numId w:val="1"/>
        </w:numPr>
        <w:tabs>
          <w:tab w:val="left" w:pos="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aver preso visione del relativo bando e di sottostare a tutte le condizioni in esso stabilite ed alle norme tutte di legge e dei regolamenti interni ed eventuali successive modifiche degli stessi.</w:t>
      </w:r>
    </w:p>
    <w:p w:rsidR="00854507" w:rsidRPr="00130F97" w:rsidRDefault="00854507" w:rsidP="008545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>Chiede inoltre che ogni comunicazione relativa al presente avviso gli venga fatta al seguente:</w:t>
      </w:r>
    </w:p>
    <w:p w:rsidR="00854507" w:rsidRPr="00130F97" w:rsidRDefault="00854507" w:rsidP="008545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indirizzo:_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>_________________________________________________Telefono______________</w:t>
      </w:r>
    </w:p>
    <w:p w:rsidR="00854507" w:rsidRPr="00130F97" w:rsidRDefault="00854507" w:rsidP="008545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e-mail:_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854507" w:rsidRPr="00130F97" w:rsidRDefault="00854507" w:rsidP="00854507">
      <w:pPr>
        <w:spacing w:after="0" w:line="240" w:lineRule="auto"/>
        <w:jc w:val="right"/>
        <w:rPr>
          <w:rFonts w:ascii="Arial (W1)" w:eastAsia="Calibri" w:hAnsi="Arial (W1)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>Data ____________FIRMA____________</w:t>
      </w:r>
    </w:p>
    <w:p w:rsidR="00854507" w:rsidRPr="00130F97" w:rsidRDefault="00854507" w:rsidP="008545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Allegati: VEDERE BANDO, PUNTO 5. </w:t>
      </w:r>
    </w:p>
    <w:p w:rsidR="00854507" w:rsidRPr="00130F97" w:rsidRDefault="00854507" w:rsidP="008545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4507" w:rsidRPr="00130F97" w:rsidRDefault="00854507" w:rsidP="008545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lastRenderedPageBreak/>
        <w:t>Ai fini dell’autocertificazione della frequenza ai corsi di aggiornamento è obbligatorio indicare sia il giorno sia la durata oraria del corso. In caso di omessa indicazione di data e orario effettivo di durata i corsi non saranno tenuti in considerazione ai fini della valutazione.</w:t>
      </w:r>
    </w:p>
    <w:p w:rsidR="00854507" w:rsidRPr="00130F97" w:rsidRDefault="00854507" w:rsidP="00854507">
      <w:pPr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</w:p>
    <w:tbl>
      <w:tblPr>
        <w:tblpPr w:rightFromText="142" w:vertAnchor="page" w:horzAnchor="margin" w:tblpY="14056"/>
        <w:tblOverlap w:val="never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7479"/>
      </w:tblGrid>
      <w:tr w:rsidR="00854507" w:rsidRPr="00130F97" w:rsidTr="002E2BDB">
        <w:tc>
          <w:tcPr>
            <w:tcW w:w="7479" w:type="dxa"/>
          </w:tcPr>
          <w:p w:rsidR="00854507" w:rsidRPr="00130F97" w:rsidRDefault="00854507" w:rsidP="002E2BD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ar-SA"/>
              </w:rPr>
            </w:pPr>
          </w:p>
        </w:tc>
      </w:tr>
      <w:tr w:rsidR="00854507" w:rsidRPr="00130F97" w:rsidTr="002E2BDB">
        <w:tc>
          <w:tcPr>
            <w:tcW w:w="7479" w:type="dxa"/>
          </w:tcPr>
          <w:p w:rsidR="00854507" w:rsidRPr="00130F97" w:rsidRDefault="00854507" w:rsidP="002E2BD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ar-SA"/>
              </w:rPr>
            </w:pPr>
          </w:p>
        </w:tc>
      </w:tr>
    </w:tbl>
    <w:p w:rsidR="00854507" w:rsidRDefault="00854507" w:rsidP="00854507"/>
    <w:p w:rsidR="00854507" w:rsidRDefault="00854507" w:rsidP="00854507"/>
    <w:p w:rsidR="00854507" w:rsidRDefault="00854507" w:rsidP="00854507"/>
    <w:p w:rsidR="00854507" w:rsidRDefault="00854507" w:rsidP="00854507"/>
    <w:p w:rsidR="00A912F5" w:rsidRDefault="00A912F5">
      <w:bookmarkStart w:id="0" w:name="_GoBack"/>
      <w:bookmarkEnd w:id="0"/>
    </w:p>
    <w:sectPr w:rsidR="00A912F5" w:rsidSect="00AD6A1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931A2"/>
    <w:multiLevelType w:val="hybridMultilevel"/>
    <w:tmpl w:val="AFBE874A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AE72EA"/>
    <w:multiLevelType w:val="hybridMultilevel"/>
    <w:tmpl w:val="9B84856C"/>
    <w:lvl w:ilvl="0" w:tplc="C138F1B2">
      <w:start w:val="1"/>
      <w:numFmt w:val="upperLetter"/>
      <w:lvlText w:val="%1."/>
      <w:lvlJc w:val="left"/>
      <w:pPr>
        <w:ind w:left="644" w:hanging="360"/>
      </w:pPr>
      <w:rPr>
        <w:rFonts w:ascii="Times New Roman" w:eastAsia="Arial Unicode MS" w:hAnsi="Times New Roman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07"/>
    <w:rsid w:val="00854507"/>
    <w:rsid w:val="00A9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6925C-BC7C-412C-BA65-C2DCE999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45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Morandini Stefania</dc:creator>
  <cp:keywords/>
  <dc:description/>
  <cp:lastModifiedBy>Morandini Stefania</cp:lastModifiedBy>
  <cp:revision>1</cp:revision>
  <dcterms:created xsi:type="dcterms:W3CDTF">2022-08-05T09:56:00Z</dcterms:created>
  <dcterms:modified xsi:type="dcterms:W3CDTF">2022-08-05T09:56:00Z</dcterms:modified>
</cp:coreProperties>
</file>