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854507" w:rsidRPr="00130F97" w:rsidRDefault="00854507" w:rsidP="00854507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854507" w:rsidRPr="00130F97" w:rsidRDefault="00854507" w:rsidP="00854507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507" w:rsidRPr="00130F97" w:rsidRDefault="00854507" w:rsidP="0085450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507" w:rsidRPr="00130F97" w:rsidRDefault="00854507" w:rsidP="0085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zione di n. 1 borsa di studio –</w:t>
      </w:r>
      <w:r>
        <w:rPr>
          <w:bCs/>
        </w:rPr>
        <w:t xml:space="preserve">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area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sanitaria – per la realizzazione del progetto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ricerca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DIMACC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presso la U.O.C.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Cardi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>ologia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507" w:rsidRPr="00130F97" w:rsidRDefault="00854507" w:rsidP="0085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507" w:rsidRPr="00130F97" w:rsidRDefault="00854507" w:rsidP="0085450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854507" w:rsidRPr="00130F97" w:rsidRDefault="00854507" w:rsidP="0085450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854507" w:rsidRPr="00130F97" w:rsidRDefault="00854507" w:rsidP="0085450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854507" w:rsidRPr="00130F97" w:rsidRDefault="00854507" w:rsidP="008545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854507" w:rsidRPr="00130F97" w:rsidRDefault="00854507" w:rsidP="0085450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diploma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l’Istituto</w:t>
      </w: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854507" w:rsidRPr="00130F97" w:rsidRDefault="00854507" w:rsidP="008545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854507" w:rsidRPr="00130F97" w:rsidRDefault="00854507" w:rsidP="0085450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854507" w:rsidRPr="00130F97" w:rsidRDefault="00854507" w:rsidP="0085450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854507" w:rsidRPr="00130F97" w:rsidRDefault="00854507" w:rsidP="008545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854507" w:rsidRPr="00130F97" w:rsidRDefault="00854507" w:rsidP="0085450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854507" w:rsidRPr="00130F97" w:rsidRDefault="00854507" w:rsidP="00854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854507" w:rsidRPr="00130F97" w:rsidRDefault="00854507" w:rsidP="00854507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507" w:rsidRPr="00130F97" w:rsidRDefault="00854507" w:rsidP="0085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854507" w:rsidRPr="00130F97" w:rsidRDefault="00854507" w:rsidP="0085450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854507" w:rsidRPr="00130F97" w:rsidTr="002E2BDB">
        <w:tc>
          <w:tcPr>
            <w:tcW w:w="7479" w:type="dxa"/>
          </w:tcPr>
          <w:p w:rsidR="00854507" w:rsidRPr="00130F97" w:rsidRDefault="00854507" w:rsidP="002E2BD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854507" w:rsidRPr="00130F97" w:rsidTr="002E2BDB">
        <w:tc>
          <w:tcPr>
            <w:tcW w:w="7479" w:type="dxa"/>
          </w:tcPr>
          <w:p w:rsidR="00854507" w:rsidRPr="00130F97" w:rsidRDefault="00854507" w:rsidP="002E2BD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854507" w:rsidRDefault="00854507" w:rsidP="00854507"/>
    <w:p w:rsidR="00854507" w:rsidRDefault="00854507" w:rsidP="00854507"/>
    <w:p w:rsidR="00854507" w:rsidRDefault="00854507" w:rsidP="00854507"/>
    <w:p w:rsidR="00854507" w:rsidRDefault="00854507" w:rsidP="00854507"/>
    <w:p w:rsidR="00A912F5" w:rsidRDefault="00A912F5">
      <w:bookmarkStart w:id="0" w:name="_GoBack"/>
      <w:bookmarkEnd w:id="0"/>
    </w:p>
    <w:sectPr w:rsidR="00A912F5" w:rsidSect="00AD6A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7"/>
    <w:rsid w:val="00854507"/>
    <w:rsid w:val="00A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925C-BC7C-412C-BA65-C2DCE999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Morandini Stefania</dc:creator>
  <cp:keywords/>
  <dc:description/>
  <cp:lastModifiedBy>Morandini Stefania</cp:lastModifiedBy>
  <cp:revision>1</cp:revision>
  <dcterms:created xsi:type="dcterms:W3CDTF">2022-08-05T09:56:00Z</dcterms:created>
  <dcterms:modified xsi:type="dcterms:W3CDTF">2022-08-05T09:56:00Z</dcterms:modified>
</cp:coreProperties>
</file>