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E" w:rsidRPr="00555D21" w:rsidRDefault="008E491E" w:rsidP="008E491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E491E" w:rsidRPr="001B74F0" w:rsidRDefault="008E491E" w:rsidP="008E491E">
      <w:pPr>
        <w:rPr>
          <w:rFonts w:ascii="Times New Roman" w:hAnsi="Times New Roman"/>
          <w:b/>
          <w:sz w:val="18"/>
        </w:rPr>
      </w:pPr>
    </w:p>
    <w:p w:rsidR="008E491E" w:rsidRPr="00555D21" w:rsidRDefault="008E491E" w:rsidP="008E491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E491E" w:rsidRPr="00555D21" w:rsidRDefault="008E491E" w:rsidP="008E491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E491E" w:rsidRPr="0039060E" w:rsidRDefault="008E491E" w:rsidP="008E491E">
      <w:pPr>
        <w:jc w:val="both"/>
        <w:rPr>
          <w:rFonts w:ascii="Times New Roman" w:hAnsi="Times New Roman"/>
          <w:sz w:val="16"/>
        </w:rPr>
      </w:pPr>
    </w:p>
    <w:p w:rsidR="008E491E" w:rsidRPr="00555D21" w:rsidRDefault="008E491E" w:rsidP="008E491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E491E" w:rsidRPr="0039060E" w:rsidRDefault="008E491E" w:rsidP="008E491E">
      <w:pPr>
        <w:jc w:val="both"/>
        <w:rPr>
          <w:rFonts w:ascii="Times New Roman" w:hAnsi="Times New Roman"/>
          <w:sz w:val="12"/>
        </w:rPr>
      </w:pP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</w:t>
      </w:r>
      <w:r>
        <w:rPr>
          <w:rFonts w:ascii="Times New Roman" w:hAnsi="Times New Roman"/>
          <w:b/>
          <w:sz w:val="22"/>
        </w:rPr>
        <w:t>Geologo</w:t>
      </w:r>
      <w:r w:rsidRPr="00555D21">
        <w:rPr>
          <w:rFonts w:ascii="Times New Roman" w:hAnsi="Times New Roman"/>
          <w:sz w:val="22"/>
        </w:rPr>
        <w:t>.</w:t>
      </w:r>
    </w:p>
    <w:p w:rsidR="008E491E" w:rsidRPr="0039060E" w:rsidRDefault="008E491E" w:rsidP="008E491E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</w:p>
    <w:p w:rsidR="008E491E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E491E" w:rsidRPr="00F51D23" w:rsidRDefault="008E491E" w:rsidP="008E491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E491E" w:rsidRPr="00555D21" w:rsidRDefault="008E491E" w:rsidP="008E491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E491E" w:rsidRPr="00555D21" w:rsidRDefault="008E491E" w:rsidP="008E491E">
      <w:pPr>
        <w:jc w:val="both"/>
        <w:rPr>
          <w:rFonts w:ascii="Times New Roman" w:hAnsi="Times New Roman"/>
          <w:sz w:val="22"/>
        </w:rPr>
      </w:pPr>
    </w:p>
    <w:p w:rsidR="008E491E" w:rsidRPr="00555D21" w:rsidRDefault="008E491E" w:rsidP="008E491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E491E" w:rsidRPr="0039060E" w:rsidRDefault="008E491E" w:rsidP="008E491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E491E" w:rsidRPr="00555D21" w:rsidRDefault="008E491E" w:rsidP="008E491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E491E" w:rsidRPr="00555D21" w:rsidRDefault="008E491E" w:rsidP="008E491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E491E" w:rsidRPr="00555D21" w:rsidRDefault="008E491E" w:rsidP="008E491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F542F6" w:rsidRDefault="00F542F6"/>
    <w:sectPr w:rsidR="00F542F6" w:rsidSect="008E491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1E" w:rsidRDefault="008E491E" w:rsidP="008E491E">
      <w:r>
        <w:separator/>
      </w:r>
    </w:p>
  </w:endnote>
  <w:endnote w:type="continuationSeparator" w:id="0">
    <w:p w:rsidR="008E491E" w:rsidRDefault="008E491E" w:rsidP="008E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49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E491E">
    <w:pPr>
      <w:pStyle w:val="Pidipagina"/>
      <w:ind w:right="360"/>
    </w:pPr>
  </w:p>
  <w:p w:rsidR="002C4CA7" w:rsidRDefault="008E49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49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E491E">
    <w:pPr>
      <w:jc w:val="both"/>
      <w:rPr>
        <w:rFonts w:ascii="Times New Roman" w:hAnsi="Times New Roman"/>
        <w:color w:val="000099"/>
      </w:rPr>
    </w:pPr>
  </w:p>
  <w:p w:rsidR="006828E4" w:rsidRDefault="008E491E">
    <w:pPr>
      <w:pStyle w:val="IntestazionePiePagina"/>
    </w:pPr>
  </w:p>
  <w:p w:rsidR="002C4CA7" w:rsidRDefault="008E49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491E">
    <w:pPr>
      <w:rPr>
        <w:rFonts w:ascii="Times New Roman" w:hAnsi="Times New Roman"/>
        <w:sz w:val="22"/>
      </w:rPr>
    </w:pPr>
  </w:p>
  <w:p w:rsidR="006828E4" w:rsidRDefault="008E491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E491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1E" w:rsidRDefault="008E491E" w:rsidP="008E491E">
      <w:r>
        <w:separator/>
      </w:r>
    </w:p>
  </w:footnote>
  <w:footnote w:type="continuationSeparator" w:id="0">
    <w:p w:rsidR="008E491E" w:rsidRDefault="008E491E" w:rsidP="008E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491E">
    <w:pPr>
      <w:pStyle w:val="Titolo2"/>
      <w:jc w:val="left"/>
    </w:pPr>
  </w:p>
  <w:p w:rsidR="00F25741" w:rsidRPr="00F25741" w:rsidRDefault="008E491E" w:rsidP="00F25741"/>
  <w:p w:rsidR="006828E4" w:rsidRDefault="008E491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1E"/>
    <w:rsid w:val="008E491E"/>
    <w:rsid w:val="00F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4015-4768-45B6-9152-D93A2BB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91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E491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E491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491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E49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E491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E4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491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E4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E491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E491E"/>
  </w:style>
  <w:style w:type="paragraph" w:styleId="Paragrafoelenco">
    <w:name w:val="List Paragraph"/>
    <w:basedOn w:val="Normale"/>
    <w:qFormat/>
    <w:rsid w:val="008E491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Palombo Nadia</dc:creator>
  <cp:keywords/>
  <dc:description/>
  <cp:lastModifiedBy>Palombo Nadia</cp:lastModifiedBy>
  <cp:revision>1</cp:revision>
  <dcterms:created xsi:type="dcterms:W3CDTF">2023-01-30T15:35:00Z</dcterms:created>
  <dcterms:modified xsi:type="dcterms:W3CDTF">2023-01-30T15:36:00Z</dcterms:modified>
</cp:coreProperties>
</file>