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ED" w:rsidRPr="00A878D2" w:rsidRDefault="005F15ED" w:rsidP="005F15ED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5F15ED" w:rsidRPr="00A878D2" w:rsidRDefault="005F15ED" w:rsidP="005F15ED">
      <w:pPr>
        <w:rPr>
          <w:rFonts w:ascii="Times New Roman" w:hAnsi="Times New Roman"/>
          <w:b/>
          <w:sz w:val="23"/>
          <w:szCs w:val="23"/>
        </w:rPr>
      </w:pPr>
    </w:p>
    <w:p w:rsidR="005F15ED" w:rsidRPr="00A878D2" w:rsidRDefault="005F15ED" w:rsidP="005F15E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5F15ED" w:rsidRPr="00A878D2" w:rsidRDefault="005F15ED" w:rsidP="005F15E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5F15ED" w:rsidRPr="00A878D2" w:rsidRDefault="005F15ED" w:rsidP="005F15E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F15ED" w:rsidRPr="00A878D2" w:rsidRDefault="005F15ED" w:rsidP="005F15ED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5F15ED" w:rsidRDefault="005F15ED" w:rsidP="005F15E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5F15ED" w:rsidRPr="000E5BD0" w:rsidRDefault="005F15ED" w:rsidP="005F15ED">
      <w:pPr>
        <w:rPr>
          <w:rFonts w:ascii="Times New Roman" w:hAnsi="Times New Roman"/>
          <w:sz w:val="10"/>
          <w:szCs w:val="23"/>
        </w:rPr>
      </w:pPr>
    </w:p>
    <w:p w:rsidR="005F15ED" w:rsidRPr="00A878D2" w:rsidRDefault="005F15ED" w:rsidP="005F15ED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5F15ED" w:rsidRPr="000E5BD0" w:rsidRDefault="005F15ED" w:rsidP="005F15ED">
      <w:pPr>
        <w:rPr>
          <w:rFonts w:ascii="Times New Roman" w:hAnsi="Times New Roman"/>
          <w:sz w:val="16"/>
          <w:szCs w:val="23"/>
        </w:rPr>
      </w:pPr>
    </w:p>
    <w:p w:rsidR="005F15ED" w:rsidRPr="00A878D2" w:rsidRDefault="005F15ED" w:rsidP="005F15E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>determinato</w:t>
      </w:r>
      <w:r>
        <w:rPr>
          <w:rFonts w:ascii="Times New Roman" w:hAnsi="Times New Roman"/>
          <w:sz w:val="23"/>
          <w:szCs w:val="23"/>
        </w:rPr>
        <w:t xml:space="preserve"> di</w:t>
      </w:r>
      <w:r w:rsidRPr="00F23AD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diciotto mesi</w:t>
      </w:r>
      <w:r w:rsidRPr="00764663">
        <w:rPr>
          <w:rFonts w:ascii="Times New Roman" w:hAnsi="Times New Roman"/>
          <w:sz w:val="23"/>
          <w:szCs w:val="23"/>
        </w:rPr>
        <w:t>,</w:t>
      </w:r>
      <w:r w:rsidRPr="00F23AD3">
        <w:rPr>
          <w:rFonts w:ascii="Times New Roman" w:hAnsi="Times New Roman"/>
          <w:sz w:val="23"/>
          <w:szCs w:val="23"/>
        </w:rPr>
        <w:t xml:space="preserve"> o periodo inferiore in relazione alla copertura a tempo indeterminato del relativo posto d’organico, di n.</w:t>
      </w:r>
      <w:r>
        <w:rPr>
          <w:rFonts w:ascii="Times New Roman" w:hAnsi="Times New Roman"/>
          <w:sz w:val="23"/>
          <w:szCs w:val="23"/>
        </w:rPr>
        <w:t xml:space="preserve"> ____ _________________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5F15ED" w:rsidRPr="00A878D2" w:rsidRDefault="005F15ED" w:rsidP="005F15E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5F15ED" w:rsidRPr="00A878D2" w:rsidRDefault="005F15ED" w:rsidP="005F15E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F15ED" w:rsidRPr="00A878D2" w:rsidRDefault="005F15ED" w:rsidP="005F15ED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5F15ED" w:rsidRPr="00A878D2" w:rsidRDefault="005F15ED" w:rsidP="005F15E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5F15ED" w:rsidRPr="00A878D2" w:rsidRDefault="005F15ED" w:rsidP="005F15E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5F15ED" w:rsidRPr="00A878D2" w:rsidRDefault="005F15ED" w:rsidP="005F15E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5F15ED" w:rsidRPr="00A878D2" w:rsidRDefault="005F15ED" w:rsidP="005F15E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F15ED" w:rsidRPr="00A878D2" w:rsidRDefault="005F15ED" w:rsidP="005F15E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5F15ED" w:rsidRPr="00A878D2" w:rsidRDefault="005F15ED" w:rsidP="005F15ED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5F15ED" w:rsidRPr="00ED6624" w:rsidRDefault="005F15ED" w:rsidP="005F15E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________________il cui corso di studi ha avuto una durata di anni_______</w:t>
      </w:r>
      <w:r>
        <w:rPr>
          <w:sz w:val="23"/>
          <w:szCs w:val="23"/>
        </w:rPr>
        <w:t>;</w:t>
      </w:r>
    </w:p>
    <w:p w:rsidR="005F15ED" w:rsidRPr="00A878D2" w:rsidRDefault="005F15ED" w:rsidP="005F15E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5F15ED" w:rsidRPr="00A878D2" w:rsidRDefault="005F15ED" w:rsidP="005F15E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5F15ED" w:rsidRPr="00A878D2" w:rsidRDefault="005F15ED" w:rsidP="005F15E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5F15ED" w:rsidRPr="00A878D2" w:rsidRDefault="005F15ED" w:rsidP="005F15E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F15ED" w:rsidRPr="00A878D2" w:rsidRDefault="005F15ED" w:rsidP="005F15ED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5F15ED" w:rsidRPr="00A878D2" w:rsidRDefault="005F15ED" w:rsidP="005F15ED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5F15ED" w:rsidRPr="00242739" w:rsidRDefault="005F15ED" w:rsidP="005F15E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5F15ED" w:rsidRPr="00A878D2" w:rsidRDefault="005F15ED" w:rsidP="005F15ED">
      <w:pPr>
        <w:rPr>
          <w:rFonts w:ascii="Times New Roman" w:hAnsi="Times New Roman"/>
          <w:sz w:val="23"/>
          <w:szCs w:val="23"/>
        </w:rPr>
      </w:pPr>
    </w:p>
    <w:p w:rsidR="005F15ED" w:rsidRPr="00A878D2" w:rsidRDefault="005F15ED" w:rsidP="005F15E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5F1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ED" w:rsidRDefault="005F15ED" w:rsidP="005F15ED">
      <w:r>
        <w:separator/>
      </w:r>
    </w:p>
  </w:endnote>
  <w:endnote w:type="continuationSeparator" w:id="0">
    <w:p w:rsidR="005F15ED" w:rsidRDefault="005F15ED" w:rsidP="005F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ED" w:rsidRDefault="005F15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F15ED">
    <w:pPr>
      <w:jc w:val="both"/>
      <w:rPr>
        <w:b/>
        <w:color w:val="000099"/>
        <w:sz w:val="18"/>
      </w:rPr>
    </w:pPr>
  </w:p>
  <w:p w:rsidR="00D57D2A" w:rsidRDefault="005F15ED">
    <w:pPr>
      <w:jc w:val="both"/>
      <w:rPr>
        <w:b/>
        <w:color w:val="000099"/>
        <w:sz w:val="18"/>
      </w:rPr>
    </w:pPr>
  </w:p>
  <w:p w:rsidR="00D57D2A" w:rsidRDefault="005F15ED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5F15E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F298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F15ED">
    <w:pPr>
      <w:rPr>
        <w:rFonts w:ascii="Times New Roman" w:hAnsi="Times New Roman"/>
        <w:sz w:val="22"/>
      </w:rPr>
    </w:pPr>
  </w:p>
  <w:p w:rsidR="00D57D2A" w:rsidRDefault="005F15ED">
    <w:pPr>
      <w:pStyle w:val="IntestazionePiePagina"/>
      <w:jc w:val="right"/>
    </w:pPr>
  </w:p>
  <w:p w:rsidR="00D57D2A" w:rsidRDefault="005F15E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ED" w:rsidRDefault="005F15ED" w:rsidP="005F15ED">
      <w:r>
        <w:separator/>
      </w:r>
    </w:p>
  </w:footnote>
  <w:footnote w:type="continuationSeparator" w:id="0">
    <w:p w:rsidR="005F15ED" w:rsidRDefault="005F15ED" w:rsidP="005F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ED" w:rsidRDefault="005F15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ED" w:rsidRDefault="005F15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5F15ED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D"/>
    <w:rsid w:val="005F15ED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EE3B8BC-0F4E-41DE-8370-87464936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5ED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5F15E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F15E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F15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5F15E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F15E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F15E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F15ED"/>
  </w:style>
  <w:style w:type="paragraph" w:styleId="Corpotesto">
    <w:name w:val="Body Text"/>
    <w:basedOn w:val="Normale"/>
    <w:link w:val="CorpotestoCarattere"/>
    <w:uiPriority w:val="99"/>
    <w:semiHidden/>
    <w:unhideWhenUsed/>
    <w:rsid w:val="005F15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15ED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15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5E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F1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5E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2024-03-06T09:33:00Z</dcterms:created>
  <dcterms:modified xsi:type="dcterms:W3CDTF">2024-03-06T09:34:00Z</dcterms:modified>
</cp:coreProperties>
</file>