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00" w:rsidRPr="00555D21" w:rsidRDefault="003F2400" w:rsidP="003F2400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</w:t>
      </w:r>
      <w:bookmarkStart w:id="0" w:name="_GoBack"/>
      <w:bookmarkEnd w:id="0"/>
      <w:r w:rsidRPr="00555D21">
        <w:rPr>
          <w:rFonts w:ascii="Times New Roman" w:hAnsi="Times New Roman"/>
          <w:b/>
          <w:sz w:val="22"/>
        </w:rPr>
        <w:t>MILE DI DOMANDA DA REDIGERSI IN CARTA SEMPLICE.</w:t>
      </w:r>
    </w:p>
    <w:p w:rsidR="003F2400" w:rsidRPr="001B74F0" w:rsidRDefault="003F2400" w:rsidP="003F2400">
      <w:pPr>
        <w:rPr>
          <w:rFonts w:ascii="Times New Roman" w:hAnsi="Times New Roman"/>
          <w:b/>
          <w:sz w:val="18"/>
        </w:rPr>
      </w:pPr>
    </w:p>
    <w:p w:rsidR="003F2400" w:rsidRPr="00555D21" w:rsidRDefault="003F2400" w:rsidP="003F240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3F2400" w:rsidRPr="00555D21" w:rsidRDefault="003F2400" w:rsidP="003F240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3F2400" w:rsidRPr="00555D21" w:rsidRDefault="003F2400" w:rsidP="003F240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3F2400" w:rsidRPr="00555D21" w:rsidRDefault="003F2400" w:rsidP="003F2400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3F2400" w:rsidRPr="00555D21" w:rsidRDefault="003F2400" w:rsidP="003F2400">
      <w:pPr>
        <w:jc w:val="both"/>
        <w:rPr>
          <w:rFonts w:ascii="Times New Roman" w:hAnsi="Times New Roman"/>
          <w:sz w:val="22"/>
        </w:rPr>
      </w:pPr>
    </w:p>
    <w:p w:rsidR="003F2400" w:rsidRPr="00555D21" w:rsidRDefault="003F2400" w:rsidP="003F240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3F2400" w:rsidRPr="0039060E" w:rsidRDefault="003F2400" w:rsidP="003F2400">
      <w:pPr>
        <w:jc w:val="both"/>
        <w:rPr>
          <w:rFonts w:ascii="Times New Roman" w:hAnsi="Times New Roman"/>
          <w:sz w:val="16"/>
        </w:rPr>
      </w:pPr>
    </w:p>
    <w:p w:rsidR="003F2400" w:rsidRPr="00555D21" w:rsidRDefault="003F2400" w:rsidP="003F2400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3F2400" w:rsidRPr="0039060E" w:rsidRDefault="003F2400" w:rsidP="003F2400">
      <w:pPr>
        <w:jc w:val="both"/>
        <w:rPr>
          <w:rFonts w:ascii="Times New Roman" w:hAnsi="Times New Roman"/>
          <w:sz w:val="12"/>
        </w:rPr>
      </w:pPr>
    </w:p>
    <w:p w:rsidR="003F2400" w:rsidRPr="00555D21" w:rsidRDefault="003F2400" w:rsidP="003F2400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430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13.05.2025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Oftalmologia</w:t>
      </w:r>
      <w:r w:rsidRPr="00555D21">
        <w:rPr>
          <w:rFonts w:ascii="Times New Roman" w:hAnsi="Times New Roman"/>
          <w:sz w:val="22"/>
        </w:rPr>
        <w:t>.</w:t>
      </w:r>
    </w:p>
    <w:p w:rsidR="003F2400" w:rsidRPr="0039060E" w:rsidRDefault="003F2400" w:rsidP="003F2400">
      <w:pPr>
        <w:jc w:val="both"/>
        <w:rPr>
          <w:rFonts w:ascii="Times New Roman" w:hAnsi="Times New Roman"/>
          <w:sz w:val="16"/>
        </w:rPr>
      </w:pPr>
    </w:p>
    <w:p w:rsidR="003F2400" w:rsidRPr="00555D21" w:rsidRDefault="003F2400" w:rsidP="003F240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F2400" w:rsidRPr="00555D21" w:rsidRDefault="003F2400" w:rsidP="003F24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3F2400" w:rsidRPr="00555D21" w:rsidRDefault="003F2400" w:rsidP="003F24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3F2400" w:rsidRPr="00555D21" w:rsidRDefault="003F2400" w:rsidP="003F24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3F2400" w:rsidRPr="00555D21" w:rsidRDefault="003F2400" w:rsidP="003F24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F2400" w:rsidRPr="00555D21" w:rsidRDefault="003F2400" w:rsidP="003F24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3F2400" w:rsidRPr="00555D21" w:rsidRDefault="003F2400" w:rsidP="003F240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3F2400" w:rsidRPr="00555D21" w:rsidRDefault="003F2400" w:rsidP="003F2400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3F2400" w:rsidRPr="00555D21" w:rsidRDefault="003F2400" w:rsidP="003F24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3F2400" w:rsidRDefault="003F2400" w:rsidP="003F240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F2400" w:rsidRPr="00555D21" w:rsidRDefault="003F2400" w:rsidP="003F240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F2400" w:rsidRPr="00555D21" w:rsidRDefault="003F2400" w:rsidP="003F240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3F2400" w:rsidRPr="00555D21" w:rsidRDefault="003F2400" w:rsidP="003F2400">
      <w:pPr>
        <w:jc w:val="both"/>
        <w:rPr>
          <w:rFonts w:ascii="Times New Roman" w:hAnsi="Times New Roman"/>
          <w:sz w:val="22"/>
        </w:rPr>
      </w:pPr>
    </w:p>
    <w:p w:rsidR="003F2400" w:rsidRPr="00555D21" w:rsidRDefault="003F2400" w:rsidP="003F240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3F2400" w:rsidRPr="00555D21" w:rsidRDefault="003F2400" w:rsidP="003F240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F2400" w:rsidRPr="00555D21" w:rsidRDefault="003F2400" w:rsidP="003F240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3F2400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00" w:rsidRDefault="003F2400" w:rsidP="003F2400">
      <w:r>
        <w:separator/>
      </w:r>
    </w:p>
  </w:endnote>
  <w:endnote w:type="continuationSeparator" w:id="0">
    <w:p w:rsidR="003F2400" w:rsidRDefault="003F2400" w:rsidP="003F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F24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3F2400">
    <w:pPr>
      <w:pStyle w:val="Pidipagina"/>
      <w:ind w:right="360"/>
    </w:pPr>
  </w:p>
  <w:p w:rsidR="002C4CA7" w:rsidRDefault="003F24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F24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F2400">
    <w:pPr>
      <w:jc w:val="both"/>
      <w:rPr>
        <w:rFonts w:ascii="Times New Roman" w:hAnsi="Times New Roman"/>
        <w:color w:val="000099"/>
      </w:rPr>
    </w:pPr>
  </w:p>
  <w:p w:rsidR="006828E4" w:rsidRDefault="003F2400">
    <w:pPr>
      <w:pStyle w:val="IntestazionePiePagina"/>
    </w:pPr>
  </w:p>
  <w:p w:rsidR="002C4CA7" w:rsidRDefault="003F24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F2400">
    <w:pPr>
      <w:rPr>
        <w:rFonts w:ascii="Times New Roman" w:hAnsi="Times New Roman"/>
        <w:sz w:val="22"/>
      </w:rPr>
    </w:pPr>
  </w:p>
  <w:p w:rsidR="006828E4" w:rsidRDefault="003F240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F240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00" w:rsidRDefault="003F2400" w:rsidP="003F2400">
      <w:r>
        <w:separator/>
      </w:r>
    </w:p>
  </w:footnote>
  <w:footnote w:type="continuationSeparator" w:id="0">
    <w:p w:rsidR="003F2400" w:rsidRDefault="003F2400" w:rsidP="003F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00"/>
    <w:rsid w:val="003F2400"/>
    <w:rsid w:val="005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F3DD-DF97-4A8E-9EEE-20C180C8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40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F240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F240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F240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F24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F240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F24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F240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F2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F240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F240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F240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F2400"/>
  </w:style>
  <w:style w:type="paragraph" w:styleId="Paragrafoelenco">
    <w:name w:val="List Paragraph"/>
    <w:basedOn w:val="Normale"/>
    <w:qFormat/>
    <w:rsid w:val="003F240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2025-05-13T14:00:00Z</dcterms:created>
  <dcterms:modified xsi:type="dcterms:W3CDTF">2025-05-13T14:01:00Z</dcterms:modified>
</cp:coreProperties>
</file>