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96" w:rsidRPr="00A645BE" w:rsidRDefault="00220896" w:rsidP="0022089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220896" w:rsidRPr="006C75D0" w:rsidRDefault="00220896" w:rsidP="00220896">
      <w:pPr>
        <w:rPr>
          <w:rFonts w:ascii="Times New Roman" w:hAnsi="Times New Roman"/>
          <w:b/>
          <w:sz w:val="20"/>
        </w:rPr>
      </w:pPr>
    </w:p>
    <w:p w:rsidR="00220896" w:rsidRPr="006C75D0" w:rsidRDefault="00220896" w:rsidP="0022089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20896" w:rsidRPr="006C75D0" w:rsidRDefault="00220896" w:rsidP="0022089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20896" w:rsidRPr="006C75D0" w:rsidRDefault="00220896" w:rsidP="0022089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20896" w:rsidRPr="006C75D0" w:rsidRDefault="00220896" w:rsidP="0022089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20896" w:rsidRPr="006C75D0" w:rsidRDefault="00220896" w:rsidP="0022089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20896" w:rsidRPr="00A645BE" w:rsidRDefault="00220896" w:rsidP="00220896">
      <w:pPr>
        <w:jc w:val="both"/>
        <w:rPr>
          <w:rFonts w:ascii="Times New Roman" w:hAnsi="Times New Roman"/>
          <w:sz w:val="22"/>
        </w:rPr>
      </w:pPr>
    </w:p>
    <w:p w:rsidR="00220896" w:rsidRPr="00A645BE" w:rsidRDefault="00220896" w:rsidP="0022089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220896" w:rsidRPr="00A645BE" w:rsidRDefault="00220896" w:rsidP="0022089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20896" w:rsidRPr="00A645BE" w:rsidRDefault="00220896" w:rsidP="0022089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220896" w:rsidRPr="00A645BE" w:rsidRDefault="00220896" w:rsidP="00220896">
      <w:pPr>
        <w:jc w:val="both"/>
        <w:rPr>
          <w:rFonts w:ascii="Times New Roman" w:hAnsi="Times New Roman"/>
          <w:sz w:val="22"/>
        </w:rPr>
      </w:pPr>
    </w:p>
    <w:p w:rsidR="00220896" w:rsidRPr="00A645BE" w:rsidRDefault="00220896" w:rsidP="0022089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220896" w:rsidRPr="00A645BE" w:rsidRDefault="00220896" w:rsidP="00220896">
      <w:pPr>
        <w:jc w:val="both"/>
        <w:rPr>
          <w:rFonts w:ascii="Times New Roman" w:hAnsi="Times New Roman"/>
          <w:sz w:val="22"/>
        </w:rPr>
      </w:pPr>
    </w:p>
    <w:p w:rsidR="00220896" w:rsidRPr="000B3C97" w:rsidRDefault="00220896" w:rsidP="0022089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871857">
        <w:rPr>
          <w:rFonts w:ascii="Times New Roman" w:hAnsi="Times New Roman"/>
          <w:b/>
          <w:sz w:val="22"/>
        </w:rPr>
        <w:t>un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 xml:space="preserve">per 20 ore settimanali,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1</w:t>
      </w:r>
      <w:r w:rsidRPr="009762BC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Educatore professionale -</w:t>
      </w:r>
      <w:r w:rsidRPr="00523C70">
        <w:rPr>
          <w:sz w:val="22"/>
        </w:rPr>
        <w:t xml:space="preserve"> </w:t>
      </w:r>
      <w:r w:rsidRPr="00523C70">
        <w:rPr>
          <w:rFonts w:ascii="Times New Roman" w:hAnsi="Times New Roman"/>
          <w:b/>
          <w:sz w:val="22"/>
        </w:rPr>
        <w:t>Azioni finalizzate alla diminuzione della contenzione meccanica nei reparti di Psichiatria</w:t>
      </w:r>
      <w:r w:rsidRPr="000B3C97">
        <w:rPr>
          <w:rFonts w:ascii="Times New Roman" w:hAnsi="Times New Roman"/>
          <w:sz w:val="22"/>
        </w:rPr>
        <w:t>.</w:t>
      </w:r>
    </w:p>
    <w:p w:rsidR="00220896" w:rsidRPr="00A645BE" w:rsidRDefault="00220896" w:rsidP="00220896">
      <w:pPr>
        <w:jc w:val="both"/>
        <w:rPr>
          <w:rFonts w:ascii="Times New Roman" w:hAnsi="Times New Roman"/>
          <w:sz w:val="22"/>
        </w:rPr>
      </w:pPr>
    </w:p>
    <w:p w:rsidR="00220896" w:rsidRPr="00A645BE" w:rsidRDefault="00220896" w:rsidP="0022089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20896" w:rsidRPr="00A645BE" w:rsidRDefault="00220896" w:rsidP="0022089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20896" w:rsidRPr="00A645BE" w:rsidRDefault="00220896" w:rsidP="0022089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20896" w:rsidRPr="00A645BE" w:rsidRDefault="00220896" w:rsidP="0022089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20896" w:rsidRPr="00982404" w:rsidRDefault="00220896" w:rsidP="0022089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20896" w:rsidRPr="00A645BE" w:rsidRDefault="00220896" w:rsidP="0022089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220896" w:rsidRPr="00A645BE" w:rsidRDefault="00220896" w:rsidP="002208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20896" w:rsidRPr="00F51D23" w:rsidRDefault="00220896" w:rsidP="002208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20896" w:rsidRDefault="00220896" w:rsidP="002208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20896" w:rsidRPr="006C75D0" w:rsidRDefault="00220896" w:rsidP="002208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20896" w:rsidRPr="006C75D0" w:rsidRDefault="00220896" w:rsidP="002208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20896" w:rsidRPr="00A645BE" w:rsidRDefault="00220896" w:rsidP="00220896">
      <w:pPr>
        <w:jc w:val="both"/>
        <w:rPr>
          <w:rFonts w:ascii="Times New Roman" w:hAnsi="Times New Roman"/>
          <w:sz w:val="22"/>
        </w:rPr>
      </w:pPr>
    </w:p>
    <w:p w:rsidR="00220896" w:rsidRPr="00555D21" w:rsidRDefault="00220896" w:rsidP="0022089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20896" w:rsidRPr="00A645BE" w:rsidRDefault="00220896" w:rsidP="0022089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20896" w:rsidRPr="00A645BE" w:rsidRDefault="00220896" w:rsidP="0022089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220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96" w:rsidRDefault="00220896" w:rsidP="00220896">
      <w:r>
        <w:separator/>
      </w:r>
    </w:p>
  </w:endnote>
  <w:endnote w:type="continuationSeparator" w:id="0">
    <w:p w:rsidR="00220896" w:rsidRDefault="00220896" w:rsidP="0022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208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220896">
    <w:pPr>
      <w:pStyle w:val="Pidipagina"/>
      <w:ind w:right="360"/>
    </w:pPr>
  </w:p>
  <w:p w:rsidR="002C4CA7" w:rsidRDefault="002208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208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20896">
    <w:pPr>
      <w:jc w:val="both"/>
      <w:rPr>
        <w:rFonts w:ascii="Times New Roman" w:hAnsi="Times New Roman"/>
        <w:color w:val="000099"/>
      </w:rPr>
    </w:pPr>
  </w:p>
  <w:p w:rsidR="006828E4" w:rsidRDefault="00220896">
    <w:pPr>
      <w:pStyle w:val="IntestazionePiePagina"/>
    </w:pPr>
  </w:p>
  <w:p w:rsidR="002C4CA7" w:rsidRDefault="002208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20896">
    <w:pPr>
      <w:rPr>
        <w:rFonts w:ascii="Times New Roman" w:hAnsi="Times New Roman"/>
        <w:sz w:val="22"/>
      </w:rPr>
    </w:pPr>
  </w:p>
  <w:p w:rsidR="006828E4" w:rsidRDefault="0022089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2089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96" w:rsidRDefault="00220896" w:rsidP="00220896">
      <w:r>
        <w:separator/>
      </w:r>
    </w:p>
  </w:footnote>
  <w:footnote w:type="continuationSeparator" w:id="0">
    <w:p w:rsidR="00220896" w:rsidRDefault="00220896" w:rsidP="0022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6" w:rsidRDefault="002208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96" w:rsidRDefault="0022089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20896">
    <w:pPr>
      <w:pStyle w:val="Titolo2"/>
      <w:jc w:val="left"/>
    </w:pPr>
  </w:p>
  <w:p w:rsidR="006828E4" w:rsidRDefault="00220896">
    <w:pPr>
      <w:pStyle w:val="Titolo2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96"/>
    <w:rsid w:val="00220896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9E7230-2127-45F9-B3CD-4F07F09E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89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2089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2089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089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208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2089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20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2089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20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2089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20896"/>
  </w:style>
  <w:style w:type="paragraph" w:customStyle="1" w:styleId="DELIBERA">
    <w:name w:val="DELIBERA"/>
    <w:basedOn w:val="Intestazione"/>
    <w:rsid w:val="0022089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2089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2024-03-13T15:15:00Z</dcterms:created>
  <dcterms:modified xsi:type="dcterms:W3CDTF">2024-03-13T15:16:00Z</dcterms:modified>
</cp:coreProperties>
</file>