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DC" w:rsidRPr="00A878D2" w:rsidRDefault="008C5EDC" w:rsidP="008C5EDC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8C5EDC" w:rsidRPr="00A878D2" w:rsidRDefault="008C5EDC" w:rsidP="008C5EDC">
      <w:pPr>
        <w:rPr>
          <w:rFonts w:ascii="Times New Roman" w:hAnsi="Times New Roman"/>
          <w:b/>
          <w:sz w:val="23"/>
          <w:szCs w:val="23"/>
        </w:rPr>
      </w:pPr>
    </w:p>
    <w:p w:rsidR="008C5EDC" w:rsidRPr="00A878D2" w:rsidRDefault="008C5EDC" w:rsidP="008C5ED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8C5EDC" w:rsidRPr="00A878D2" w:rsidRDefault="008C5EDC" w:rsidP="008C5ED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8C5EDC" w:rsidRPr="00A878D2" w:rsidRDefault="008C5EDC" w:rsidP="008C5ED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8C5EDC" w:rsidRPr="00A878D2" w:rsidRDefault="008C5EDC" w:rsidP="008C5ED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8C5EDC" w:rsidRPr="00A878D2" w:rsidRDefault="008C5EDC" w:rsidP="008C5EDC">
      <w:pPr>
        <w:rPr>
          <w:rFonts w:ascii="Times New Roman" w:hAnsi="Times New Roman"/>
          <w:sz w:val="23"/>
          <w:szCs w:val="23"/>
        </w:rPr>
      </w:pPr>
    </w:p>
    <w:p w:rsidR="008C5EDC" w:rsidRDefault="008C5EDC" w:rsidP="008C5ED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8C5EDC" w:rsidRPr="000E5BD0" w:rsidRDefault="008C5EDC" w:rsidP="008C5EDC">
      <w:pPr>
        <w:rPr>
          <w:rFonts w:ascii="Times New Roman" w:hAnsi="Times New Roman"/>
          <w:sz w:val="10"/>
          <w:szCs w:val="23"/>
        </w:rPr>
      </w:pPr>
    </w:p>
    <w:p w:rsidR="008C5EDC" w:rsidRPr="00A878D2" w:rsidRDefault="008C5EDC" w:rsidP="008C5ED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8C5EDC" w:rsidRPr="000E5BD0" w:rsidRDefault="008C5EDC" w:rsidP="008C5EDC">
      <w:pPr>
        <w:rPr>
          <w:rFonts w:ascii="Times New Roman" w:hAnsi="Times New Roman"/>
          <w:sz w:val="16"/>
          <w:szCs w:val="23"/>
        </w:rPr>
      </w:pPr>
    </w:p>
    <w:p w:rsidR="008C5EDC" w:rsidRPr="00A878D2" w:rsidRDefault="008C5EDC" w:rsidP="008C5ED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</w:t>
      </w:r>
      <w:r>
        <w:rPr>
          <w:rFonts w:ascii="Times New Roman" w:hAnsi="Times New Roman"/>
          <w:sz w:val="23"/>
          <w:szCs w:val="23"/>
        </w:rPr>
        <w:t xml:space="preserve"> 1 Dirigente Biologo nella disciplina di Genetica Medica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8C5EDC" w:rsidRPr="00A878D2" w:rsidRDefault="008C5EDC" w:rsidP="008C5ED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8C5EDC" w:rsidRPr="00A878D2" w:rsidRDefault="008C5EDC" w:rsidP="008C5ED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8C5EDC" w:rsidRPr="00A878D2" w:rsidRDefault="008C5EDC" w:rsidP="008C5EDC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8C5EDC" w:rsidRPr="00A878D2" w:rsidRDefault="008C5EDC" w:rsidP="008C5ED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8C5EDC" w:rsidRPr="00A878D2" w:rsidRDefault="008C5EDC" w:rsidP="008C5ED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8C5EDC" w:rsidRPr="00A878D2" w:rsidRDefault="008C5EDC" w:rsidP="008C5ED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8C5EDC" w:rsidRPr="00A878D2" w:rsidRDefault="008C5EDC" w:rsidP="008C5ED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C5EDC" w:rsidRPr="00A878D2" w:rsidRDefault="008C5EDC" w:rsidP="008C5ED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</w:t>
      </w:r>
      <w:r>
        <w:rPr>
          <w:rFonts w:ascii="Times New Roman" w:hAnsi="Times New Roman"/>
          <w:sz w:val="23"/>
          <w:szCs w:val="23"/>
        </w:rPr>
        <w:t>______________________</w:t>
      </w:r>
      <w:r w:rsidRPr="00A878D2">
        <w:rPr>
          <w:rFonts w:ascii="Times New Roman" w:hAnsi="Times New Roman"/>
          <w:sz w:val="23"/>
          <w:szCs w:val="23"/>
        </w:rPr>
        <w:t xml:space="preserve"> conseguita il _________presso </w:t>
      </w:r>
    </w:p>
    <w:p w:rsidR="008C5EDC" w:rsidRPr="00A878D2" w:rsidRDefault="008C5EDC" w:rsidP="008C5ED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8C5EDC" w:rsidRPr="00A878D2" w:rsidRDefault="008C5EDC" w:rsidP="008C5ED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8C5EDC" w:rsidRPr="00A878D2" w:rsidRDefault="008C5EDC" w:rsidP="008C5EDC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8C5EDC" w:rsidRPr="00A878D2" w:rsidRDefault="008C5EDC" w:rsidP="008C5ED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iscritto all’</w:t>
      </w:r>
      <w:r w:rsidRPr="00A878D2">
        <w:rPr>
          <w:rFonts w:ascii="Times New Roman" w:hAnsi="Times New Roman"/>
          <w:sz w:val="23"/>
          <w:szCs w:val="23"/>
        </w:rPr>
        <w:t xml:space="preserve">Ordine dei </w:t>
      </w:r>
      <w:r>
        <w:rPr>
          <w:rFonts w:ascii="Times New Roman" w:hAnsi="Times New Roman"/>
          <w:sz w:val="23"/>
          <w:szCs w:val="23"/>
        </w:rPr>
        <w:t>biologi</w:t>
      </w:r>
      <w:r w:rsidRPr="00A878D2">
        <w:rPr>
          <w:rFonts w:ascii="Times New Roman" w:hAnsi="Times New Roman"/>
          <w:sz w:val="23"/>
          <w:szCs w:val="23"/>
        </w:rPr>
        <w:t xml:space="preserve"> della provincia di  ___________________________;</w:t>
      </w:r>
    </w:p>
    <w:p w:rsidR="008C5EDC" w:rsidRPr="00A878D2" w:rsidRDefault="008C5EDC" w:rsidP="008C5ED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8C5EDC" w:rsidRPr="00A878D2" w:rsidRDefault="008C5EDC" w:rsidP="008C5ED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8C5EDC" w:rsidRPr="00A878D2" w:rsidRDefault="008C5EDC" w:rsidP="008C5ED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C5EDC" w:rsidRPr="00A878D2" w:rsidRDefault="008C5EDC" w:rsidP="008C5EDC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8C5EDC" w:rsidRPr="00A878D2" w:rsidRDefault="008C5EDC" w:rsidP="008C5ED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8C5EDC" w:rsidRPr="00A878D2" w:rsidRDefault="008C5EDC" w:rsidP="008C5EDC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8C5EDC" w:rsidRPr="00A878D2" w:rsidRDefault="008C5EDC" w:rsidP="008C5EDC">
      <w:pPr>
        <w:rPr>
          <w:rFonts w:ascii="Times New Roman" w:hAnsi="Times New Roman"/>
          <w:sz w:val="23"/>
          <w:szCs w:val="23"/>
        </w:rPr>
      </w:pPr>
    </w:p>
    <w:p w:rsidR="008C5EDC" w:rsidRPr="00A878D2" w:rsidRDefault="008C5EDC" w:rsidP="008C5ED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C06FE6" w:rsidRDefault="00C06FE6">
      <w:bookmarkStart w:id="0" w:name="_GoBack"/>
      <w:bookmarkEnd w:id="0"/>
    </w:p>
    <w:sectPr w:rsidR="00C06FE6" w:rsidSect="008C5EDC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C5EDC">
    <w:pPr>
      <w:jc w:val="both"/>
      <w:rPr>
        <w:b/>
        <w:color w:val="000099"/>
        <w:sz w:val="18"/>
      </w:rPr>
    </w:pPr>
  </w:p>
  <w:p w:rsidR="00D57D2A" w:rsidRDefault="008C5EDC">
    <w:pPr>
      <w:jc w:val="both"/>
      <w:rPr>
        <w:b/>
        <w:color w:val="000099"/>
        <w:sz w:val="18"/>
      </w:rPr>
    </w:pPr>
  </w:p>
  <w:p w:rsidR="00D57D2A" w:rsidRDefault="008C5EDC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8C5EDC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A70E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C5EDC">
    <w:pPr>
      <w:rPr>
        <w:rFonts w:ascii="Times New Roman" w:hAnsi="Times New Roman"/>
        <w:sz w:val="22"/>
      </w:rPr>
    </w:pPr>
  </w:p>
  <w:p w:rsidR="00D57D2A" w:rsidRDefault="008C5EDC">
    <w:pPr>
      <w:pStyle w:val="IntestazionePiePagina"/>
      <w:jc w:val="right"/>
    </w:pPr>
  </w:p>
  <w:p w:rsidR="00D57D2A" w:rsidRDefault="008C5EDC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8C5EDC" w:rsidP="009A5D2B">
    <w:pPr>
      <w:rPr>
        <w:lang w:eastAsia="it-IT"/>
      </w:rPr>
    </w:pPr>
    <w:r w:rsidRPr="00A42F88">
      <w:rPr>
        <w:noProof/>
        <w:sz w:val="20"/>
        <w:szCs w:val="20"/>
        <w:lang w:eastAsia="it-IT"/>
      </w:rPr>
      <w:drawing>
        <wp:inline distT="0" distB="0" distL="0" distR="0">
          <wp:extent cx="1193165" cy="688975"/>
          <wp:effectExtent l="0" t="0" r="6985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DC"/>
    <w:rsid w:val="008C5EDC"/>
    <w:rsid w:val="00C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8138AF5-C4CF-428D-A7A7-9F636AA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EDC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8C5ED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C5ED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C5ED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8C5EDC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C5EDC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C5ED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C5EDC"/>
  </w:style>
  <w:style w:type="paragraph" w:styleId="Corpotesto">
    <w:name w:val="Body Text"/>
    <w:basedOn w:val="Normale"/>
    <w:link w:val="CorpotestoCarattere"/>
    <w:uiPriority w:val="99"/>
    <w:semiHidden/>
    <w:unhideWhenUsed/>
    <w:rsid w:val="008C5E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C5EDC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2022-07-19T07:14:00Z</dcterms:created>
  <dcterms:modified xsi:type="dcterms:W3CDTF">2022-07-19T07:14:00Z</dcterms:modified>
</cp:coreProperties>
</file>