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F4" w:rsidRPr="00944F20" w:rsidRDefault="003A43F4" w:rsidP="003A43F4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3A43F4" w:rsidRPr="00F51D23" w:rsidRDefault="003A43F4" w:rsidP="003A43F4">
      <w:pPr>
        <w:rPr>
          <w:rFonts w:ascii="Times New Roman" w:hAnsi="Times New Roman"/>
          <w:b/>
          <w:sz w:val="20"/>
        </w:rPr>
      </w:pPr>
    </w:p>
    <w:p w:rsidR="003A43F4" w:rsidRDefault="003A43F4" w:rsidP="003A43F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3A43F4" w:rsidRDefault="003A43F4" w:rsidP="003A43F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3A43F4" w:rsidRDefault="003A43F4" w:rsidP="003A43F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A43F4" w:rsidRDefault="003A43F4" w:rsidP="003A43F4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A43F4" w:rsidRPr="00F51D23" w:rsidRDefault="003A43F4" w:rsidP="003A43F4">
      <w:pPr>
        <w:jc w:val="both"/>
        <w:rPr>
          <w:rFonts w:ascii="Times New Roman" w:hAnsi="Times New Roman"/>
          <w:sz w:val="20"/>
        </w:rPr>
      </w:pPr>
    </w:p>
    <w:p w:rsidR="003A43F4" w:rsidRDefault="003A43F4" w:rsidP="003A43F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3A43F4" w:rsidRDefault="003A43F4" w:rsidP="003A43F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3A43F4" w:rsidRDefault="003A43F4" w:rsidP="003A43F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3A43F4" w:rsidRPr="00F51D23" w:rsidRDefault="003A43F4" w:rsidP="003A43F4">
      <w:pPr>
        <w:jc w:val="both"/>
        <w:rPr>
          <w:rFonts w:ascii="Times New Roman" w:hAnsi="Times New Roman"/>
          <w:sz w:val="16"/>
        </w:rPr>
      </w:pPr>
    </w:p>
    <w:p w:rsidR="003A43F4" w:rsidRDefault="003A43F4" w:rsidP="003A43F4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A43F4" w:rsidRPr="00F51D23" w:rsidRDefault="003A43F4" w:rsidP="003A43F4">
      <w:pPr>
        <w:jc w:val="both"/>
        <w:rPr>
          <w:rFonts w:ascii="Times New Roman" w:hAnsi="Times New Roman"/>
          <w:sz w:val="16"/>
        </w:rPr>
      </w:pPr>
    </w:p>
    <w:p w:rsidR="003A43F4" w:rsidRPr="00E15096" w:rsidRDefault="003A43F4" w:rsidP="003A43F4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</w:t>
      </w:r>
      <w:r>
        <w:rPr>
          <w:rFonts w:ascii="Times New Roman" w:hAnsi="Times New Roman"/>
          <w:sz w:val="22"/>
        </w:rPr>
        <w:t xml:space="preserve">con deliberazione n. ____ del 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,  </w:t>
      </w:r>
      <w:r w:rsidRPr="00E15096">
        <w:rPr>
          <w:rFonts w:ascii="Times New Roman" w:hAnsi="Times New Roman"/>
          <w:sz w:val="22"/>
        </w:rPr>
        <w:t>per il conferimento di</w:t>
      </w:r>
      <w:r>
        <w:rPr>
          <w:rFonts w:ascii="Times New Roman" w:hAnsi="Times New Roman"/>
          <w:sz w:val="22"/>
        </w:rPr>
        <w:t xml:space="preserve"> incarichi </w:t>
      </w:r>
      <w:r w:rsidRPr="00E15096">
        <w:rPr>
          <w:rFonts w:ascii="Times New Roman" w:hAnsi="Times New Roman"/>
          <w:b/>
          <w:sz w:val="22"/>
        </w:rPr>
        <w:t>di natura libero-professionale a n.</w:t>
      </w:r>
      <w:r>
        <w:rPr>
          <w:rFonts w:ascii="Times New Roman" w:hAnsi="Times New Roman"/>
          <w:b/>
          <w:sz w:val="22"/>
        </w:rPr>
        <w:t xml:space="preserve"> 3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>
        <w:rPr>
          <w:rFonts w:ascii="Times New Roman" w:hAnsi="Times New Roman"/>
          <w:sz w:val="22"/>
        </w:rPr>
        <w:t>.</w:t>
      </w:r>
    </w:p>
    <w:p w:rsidR="003A43F4" w:rsidRPr="00F51D23" w:rsidRDefault="003A43F4" w:rsidP="003A43F4">
      <w:pPr>
        <w:jc w:val="both"/>
        <w:rPr>
          <w:rFonts w:ascii="Times New Roman" w:hAnsi="Times New Roman"/>
          <w:sz w:val="18"/>
        </w:rPr>
      </w:pPr>
    </w:p>
    <w:p w:rsidR="003A43F4" w:rsidRPr="00E15096" w:rsidRDefault="003A43F4" w:rsidP="003A43F4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A43F4" w:rsidRPr="002860CA" w:rsidRDefault="003A43F4" w:rsidP="003A43F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3A43F4" w:rsidRPr="002860CA" w:rsidRDefault="003A43F4" w:rsidP="003A43F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3A43F4" w:rsidRPr="002860CA" w:rsidRDefault="003A43F4" w:rsidP="003A43F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3A43F4" w:rsidRPr="002860CA" w:rsidRDefault="003A43F4" w:rsidP="003A43F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A43F4" w:rsidRPr="002860CA" w:rsidRDefault="003A43F4" w:rsidP="003A43F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3A43F4" w:rsidRPr="002860CA" w:rsidRDefault="003A43F4" w:rsidP="003A43F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3A43F4" w:rsidRPr="00E15096" w:rsidRDefault="003A43F4" w:rsidP="003A43F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3A43F4" w:rsidRPr="002860CA" w:rsidRDefault="003A43F4" w:rsidP="003A43F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3A43F4" w:rsidRPr="00FE5767" w:rsidRDefault="003A43F4" w:rsidP="003A43F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A43F4" w:rsidRPr="002860CA" w:rsidRDefault="003A43F4" w:rsidP="003A43F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3A43F4" w:rsidRDefault="003A43F4" w:rsidP="003A43F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3A43F4" w:rsidRPr="00F51D23" w:rsidRDefault="003A43F4" w:rsidP="003A43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A43F4" w:rsidRPr="002860CA" w:rsidRDefault="003A43F4" w:rsidP="003A43F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3A43F4" w:rsidRPr="002860CA" w:rsidRDefault="003A43F4" w:rsidP="003A43F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3A43F4" w:rsidRPr="00E15096" w:rsidRDefault="003A43F4" w:rsidP="003A43F4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3A43F4" w:rsidRPr="00DD75A7" w:rsidRDefault="003A43F4" w:rsidP="003A43F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3A43F4" w:rsidRPr="00F51D23" w:rsidRDefault="003A43F4" w:rsidP="003A43F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3A43F4" w:rsidRDefault="003A43F4" w:rsidP="003A43F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3A43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F4" w:rsidRDefault="003A43F4" w:rsidP="003A43F4">
      <w:r>
        <w:separator/>
      </w:r>
    </w:p>
  </w:endnote>
  <w:endnote w:type="continuationSeparator" w:id="0">
    <w:p w:rsidR="003A43F4" w:rsidRDefault="003A43F4" w:rsidP="003A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4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3A43F4">
    <w:pPr>
      <w:pStyle w:val="Pidipagina"/>
      <w:ind w:right="360"/>
    </w:pPr>
  </w:p>
  <w:p w:rsidR="002C4CA7" w:rsidRDefault="003A43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4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A43F4">
    <w:pPr>
      <w:jc w:val="both"/>
      <w:rPr>
        <w:rFonts w:ascii="Times New Roman" w:hAnsi="Times New Roman"/>
        <w:color w:val="000099"/>
      </w:rPr>
    </w:pPr>
  </w:p>
  <w:p w:rsidR="006828E4" w:rsidRDefault="003A43F4">
    <w:pPr>
      <w:pStyle w:val="IntestazionePiePagina"/>
    </w:pPr>
  </w:p>
  <w:p w:rsidR="002C4CA7" w:rsidRDefault="003A43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43F4">
    <w:pPr>
      <w:rPr>
        <w:rFonts w:ascii="Times New Roman" w:hAnsi="Times New Roman"/>
        <w:sz w:val="22"/>
      </w:rPr>
    </w:pPr>
  </w:p>
  <w:p w:rsidR="006828E4" w:rsidRDefault="003A43F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A43F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F4" w:rsidRDefault="003A43F4" w:rsidP="003A43F4">
      <w:r>
        <w:separator/>
      </w:r>
    </w:p>
  </w:footnote>
  <w:footnote w:type="continuationSeparator" w:id="0">
    <w:p w:rsidR="003A43F4" w:rsidRDefault="003A43F4" w:rsidP="003A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F4" w:rsidRDefault="003A43F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F4" w:rsidRDefault="003A43F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43F4">
    <w:pPr>
      <w:pStyle w:val="Titolo2"/>
      <w:jc w:val="left"/>
    </w:pPr>
    <w:bookmarkStart w:id="0" w:name="_GoBack"/>
    <w:bookmarkEnd w:id="0"/>
  </w:p>
  <w:p w:rsidR="006828E4" w:rsidRDefault="003A43F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F4"/>
    <w:rsid w:val="003A43F4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0DC830A-DC97-4AD1-8264-5DF73560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3F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A43F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A43F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43F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A43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A43F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A43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A43F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A43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A43F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A43F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A43F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A43F4"/>
  </w:style>
  <w:style w:type="paragraph" w:styleId="Paragrafoelenco">
    <w:name w:val="List Paragraph"/>
    <w:basedOn w:val="Normale"/>
    <w:qFormat/>
    <w:rsid w:val="003A43F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2022-06-23T14:24:00Z</dcterms:created>
  <dcterms:modified xsi:type="dcterms:W3CDTF">2022-06-23T14:24:00Z</dcterms:modified>
</cp:coreProperties>
</file>