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9E" w:rsidRPr="00A645BE" w:rsidRDefault="00A24A9E" w:rsidP="00A24A9E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A24A9E" w:rsidRPr="006C75D0" w:rsidRDefault="00A24A9E" w:rsidP="00A24A9E">
      <w:pPr>
        <w:rPr>
          <w:rFonts w:ascii="Times New Roman" w:hAnsi="Times New Roman"/>
          <w:b/>
          <w:sz w:val="20"/>
        </w:rPr>
      </w:pPr>
    </w:p>
    <w:p w:rsidR="00A24A9E" w:rsidRPr="006C75D0" w:rsidRDefault="00A24A9E" w:rsidP="00A24A9E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A24A9E" w:rsidRPr="006C75D0" w:rsidRDefault="00A24A9E" w:rsidP="00A24A9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A24A9E" w:rsidRPr="006C75D0" w:rsidRDefault="00A24A9E" w:rsidP="00A24A9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A24A9E" w:rsidRPr="006C75D0" w:rsidRDefault="00A24A9E" w:rsidP="00A24A9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bookmarkStart w:id="0" w:name="_GoBack"/>
      <w:bookmarkEnd w:id="0"/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A24A9E" w:rsidRPr="006C75D0" w:rsidRDefault="00A24A9E" w:rsidP="00A24A9E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A24A9E" w:rsidRPr="00A645BE" w:rsidRDefault="00A24A9E" w:rsidP="00A24A9E">
      <w:pPr>
        <w:jc w:val="both"/>
        <w:rPr>
          <w:rFonts w:ascii="Times New Roman" w:hAnsi="Times New Roman"/>
          <w:sz w:val="22"/>
        </w:rPr>
      </w:pPr>
    </w:p>
    <w:p w:rsidR="00A24A9E" w:rsidRPr="00A645BE" w:rsidRDefault="00A24A9E" w:rsidP="00A24A9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A24A9E" w:rsidRPr="00A645BE" w:rsidRDefault="00A24A9E" w:rsidP="00A24A9E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A24A9E" w:rsidRPr="00A645BE" w:rsidRDefault="00A24A9E" w:rsidP="00A24A9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A24A9E" w:rsidRPr="00A645BE" w:rsidRDefault="00A24A9E" w:rsidP="00A24A9E">
      <w:pPr>
        <w:jc w:val="both"/>
        <w:rPr>
          <w:rFonts w:ascii="Times New Roman" w:hAnsi="Times New Roman"/>
          <w:sz w:val="18"/>
        </w:rPr>
      </w:pPr>
    </w:p>
    <w:p w:rsidR="00A24A9E" w:rsidRPr="00A645BE" w:rsidRDefault="00A24A9E" w:rsidP="00A24A9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A24A9E" w:rsidRPr="007E6EB8" w:rsidRDefault="00A24A9E" w:rsidP="00A24A9E">
      <w:pPr>
        <w:jc w:val="both"/>
        <w:rPr>
          <w:rFonts w:ascii="Times New Roman" w:hAnsi="Times New Roman"/>
          <w:sz w:val="18"/>
        </w:rPr>
      </w:pPr>
    </w:p>
    <w:p w:rsidR="00A24A9E" w:rsidRPr="00A645BE" w:rsidRDefault="00A24A9E" w:rsidP="00A24A9E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A24A9E" w:rsidRPr="007E6EB8" w:rsidRDefault="00A24A9E" w:rsidP="00A24A9E">
      <w:pPr>
        <w:jc w:val="both"/>
        <w:rPr>
          <w:rFonts w:ascii="Times New Roman" w:hAnsi="Times New Roman"/>
          <w:sz w:val="18"/>
        </w:rPr>
      </w:pPr>
    </w:p>
    <w:p w:rsidR="00A24A9E" w:rsidRPr="00A645BE" w:rsidRDefault="00A24A9E" w:rsidP="00A24A9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 a n</w:t>
      </w:r>
      <w:r w:rsidRPr="00B5279D">
        <w:rPr>
          <w:rFonts w:ascii="Times New Roman" w:hAnsi="Times New Roman"/>
          <w:b/>
          <w:sz w:val="22"/>
          <w:u w:val="single"/>
        </w:rPr>
        <w:t xml:space="preserve">.___ </w:t>
      </w:r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  <w:u w:val="single"/>
        </w:rPr>
        <w:t>____________________________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.</w:t>
      </w:r>
    </w:p>
    <w:p w:rsidR="00A24A9E" w:rsidRPr="007E6EB8" w:rsidRDefault="00A24A9E" w:rsidP="00A24A9E">
      <w:pPr>
        <w:jc w:val="both"/>
        <w:rPr>
          <w:rFonts w:ascii="Times New Roman" w:hAnsi="Times New Roman"/>
          <w:sz w:val="20"/>
        </w:rPr>
      </w:pPr>
    </w:p>
    <w:p w:rsidR="00A24A9E" w:rsidRPr="00A645BE" w:rsidRDefault="00A24A9E" w:rsidP="00A24A9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24A9E" w:rsidRPr="00A645BE" w:rsidRDefault="00A24A9E" w:rsidP="00A24A9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A24A9E" w:rsidRPr="00A645BE" w:rsidRDefault="00A24A9E" w:rsidP="00A24A9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A24A9E" w:rsidRPr="00A645BE" w:rsidRDefault="00A24A9E" w:rsidP="00A24A9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A24A9E" w:rsidRPr="00982404" w:rsidRDefault="00A24A9E" w:rsidP="00A24A9E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24A9E" w:rsidRPr="00A645BE" w:rsidRDefault="00A24A9E" w:rsidP="00A24A9E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A24A9E" w:rsidRPr="00A645BE" w:rsidRDefault="00A24A9E" w:rsidP="00A24A9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</w:t>
      </w:r>
      <w:r>
        <w:rPr>
          <w:sz w:val="22"/>
          <w:szCs w:val="22"/>
        </w:rPr>
        <w:t>_____</w:t>
      </w:r>
      <w:r w:rsidRPr="00A645BE">
        <w:rPr>
          <w:sz w:val="22"/>
          <w:szCs w:val="22"/>
        </w:rPr>
        <w:t xml:space="preserve">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A24A9E" w:rsidRPr="00A645BE" w:rsidRDefault="00A24A9E" w:rsidP="00A24A9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2F43BB">
        <w:rPr>
          <w:sz w:val="22"/>
          <w:szCs w:val="22"/>
        </w:rPr>
        <w:t>di</w:t>
      </w:r>
      <w:proofErr w:type="gramEnd"/>
      <w:r w:rsidRPr="002F43BB">
        <w:rPr>
          <w:sz w:val="22"/>
          <w:szCs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A24A9E" w:rsidRPr="00A645BE" w:rsidRDefault="00A24A9E" w:rsidP="00A24A9E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A24A9E" w:rsidRPr="00F51D23" w:rsidRDefault="00A24A9E" w:rsidP="00A24A9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24A9E" w:rsidRDefault="00A24A9E" w:rsidP="00A24A9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24A9E" w:rsidRPr="006C75D0" w:rsidRDefault="00A24A9E" w:rsidP="00A24A9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24A9E" w:rsidRPr="006C75D0" w:rsidRDefault="00A24A9E" w:rsidP="00A24A9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A24A9E" w:rsidRPr="00A645BE" w:rsidRDefault="00A24A9E" w:rsidP="00A24A9E">
      <w:pPr>
        <w:jc w:val="both"/>
        <w:rPr>
          <w:rFonts w:ascii="Times New Roman" w:hAnsi="Times New Roman"/>
          <w:sz w:val="22"/>
        </w:rPr>
      </w:pPr>
    </w:p>
    <w:p w:rsidR="00A24A9E" w:rsidRDefault="00A24A9E" w:rsidP="00A24A9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>.__________________ e-mail ________________________</w:t>
      </w:r>
      <w:r>
        <w:rPr>
          <w:rFonts w:ascii="Times New Roman" w:hAnsi="Times New Roman"/>
          <w:sz w:val="22"/>
        </w:rPr>
        <w:t xml:space="preserve">  </w:t>
      </w:r>
    </w:p>
    <w:p w:rsidR="00A24A9E" w:rsidRPr="00A645BE" w:rsidRDefault="00A24A9E" w:rsidP="00A24A9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A24A9E" w:rsidRPr="00A645BE" w:rsidRDefault="00A24A9E" w:rsidP="00A24A9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sectPr w:rsidR="00A24A9E" w:rsidRPr="00A645BE" w:rsidSect="00A24A9E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A9E" w:rsidRDefault="00A24A9E" w:rsidP="00A24A9E">
      <w:r>
        <w:separator/>
      </w:r>
    </w:p>
  </w:endnote>
  <w:endnote w:type="continuationSeparator" w:id="0">
    <w:p w:rsidR="00A24A9E" w:rsidRDefault="00A24A9E" w:rsidP="00A2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24A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24A9E">
    <w:pPr>
      <w:pStyle w:val="Pidipagina"/>
      <w:ind w:right="360"/>
    </w:pPr>
  </w:p>
  <w:p w:rsidR="002C4CA7" w:rsidRDefault="00A24A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24A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A24A9E">
    <w:pPr>
      <w:jc w:val="both"/>
      <w:rPr>
        <w:rFonts w:ascii="Times New Roman" w:hAnsi="Times New Roman"/>
        <w:color w:val="000099"/>
      </w:rPr>
    </w:pPr>
  </w:p>
  <w:p w:rsidR="006828E4" w:rsidRDefault="00A24A9E">
    <w:pPr>
      <w:pStyle w:val="IntestazionePiePagina"/>
    </w:pPr>
  </w:p>
  <w:p w:rsidR="002C4CA7" w:rsidRDefault="00A24A9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24A9E">
    <w:pPr>
      <w:rPr>
        <w:rFonts w:ascii="Times New Roman" w:hAnsi="Times New Roman"/>
        <w:sz w:val="22"/>
      </w:rPr>
    </w:pPr>
  </w:p>
  <w:p w:rsidR="006828E4" w:rsidRDefault="00A24A9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24A9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A9E" w:rsidRDefault="00A24A9E" w:rsidP="00A24A9E">
      <w:r>
        <w:separator/>
      </w:r>
    </w:p>
  </w:footnote>
  <w:footnote w:type="continuationSeparator" w:id="0">
    <w:p w:rsidR="00A24A9E" w:rsidRDefault="00A24A9E" w:rsidP="00A24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24A9E">
    <w:pPr>
      <w:pStyle w:val="Titolo2"/>
      <w:jc w:val="left"/>
    </w:pPr>
  </w:p>
  <w:p w:rsidR="006828E4" w:rsidRDefault="00A24A9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9E"/>
    <w:rsid w:val="00A24A9E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488D9-7969-4CD2-84E1-45008ABA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4A9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24A9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24A9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24A9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24A9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24A9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24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24A9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24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24A9E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A24A9E"/>
  </w:style>
  <w:style w:type="paragraph" w:customStyle="1" w:styleId="DELIBERA">
    <w:name w:val="DELIBERA"/>
    <w:basedOn w:val="Intestazione"/>
    <w:rsid w:val="00A24A9E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A24A9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2022-06-16T14:25:00Z</dcterms:created>
  <dcterms:modified xsi:type="dcterms:W3CDTF">2022-06-16T14:26:00Z</dcterms:modified>
</cp:coreProperties>
</file>