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A68" w:rsidRPr="00944F20" w:rsidRDefault="00CD1A68" w:rsidP="00CD1A68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CD1A68" w:rsidRPr="00F51D23" w:rsidRDefault="00CD1A68" w:rsidP="00CD1A68">
      <w:pPr>
        <w:rPr>
          <w:rFonts w:ascii="Times New Roman" w:hAnsi="Times New Roman"/>
          <w:b/>
          <w:sz w:val="20"/>
        </w:rPr>
      </w:pPr>
    </w:p>
    <w:p w:rsidR="00CD1A68" w:rsidRDefault="00CD1A68" w:rsidP="00CD1A68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CD1A68" w:rsidRDefault="00CD1A68" w:rsidP="00CD1A6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CD1A68" w:rsidRDefault="00CD1A68" w:rsidP="00CD1A6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CD1A68" w:rsidRDefault="00CD1A68" w:rsidP="00CD1A68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CD1A68" w:rsidRPr="00F51D23" w:rsidRDefault="00CD1A68" w:rsidP="00CD1A68">
      <w:pPr>
        <w:jc w:val="both"/>
        <w:rPr>
          <w:rFonts w:ascii="Times New Roman" w:hAnsi="Times New Roman"/>
          <w:sz w:val="20"/>
        </w:rPr>
      </w:pPr>
    </w:p>
    <w:p w:rsidR="00CD1A68" w:rsidRDefault="00CD1A68" w:rsidP="00CD1A6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CD1A68" w:rsidRDefault="00CD1A68" w:rsidP="00CD1A68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in _____________________________ Via _______________________________</w:t>
      </w:r>
    </w:p>
    <w:p w:rsidR="00CD1A68" w:rsidRDefault="00CD1A68" w:rsidP="00CD1A68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CD1A68" w:rsidRPr="00F51D23" w:rsidRDefault="00CD1A68" w:rsidP="00CD1A68">
      <w:pPr>
        <w:jc w:val="both"/>
        <w:rPr>
          <w:rFonts w:ascii="Times New Roman" w:hAnsi="Times New Roman"/>
          <w:sz w:val="16"/>
        </w:rPr>
      </w:pPr>
    </w:p>
    <w:p w:rsidR="00CD1A68" w:rsidRDefault="00CD1A68" w:rsidP="00CD1A68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CD1A68" w:rsidRPr="00F51D23" w:rsidRDefault="00CD1A68" w:rsidP="00CD1A68">
      <w:pPr>
        <w:jc w:val="both"/>
        <w:rPr>
          <w:rFonts w:ascii="Times New Roman" w:hAnsi="Times New Roman"/>
          <w:sz w:val="16"/>
        </w:rPr>
      </w:pPr>
    </w:p>
    <w:p w:rsidR="00CD1A68" w:rsidRPr="00E15096" w:rsidRDefault="00CD1A68" w:rsidP="00CD1A68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15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per l’UOC Cure Palliative</w:t>
      </w:r>
      <w:r>
        <w:rPr>
          <w:rFonts w:ascii="Times New Roman" w:hAnsi="Times New Roman"/>
          <w:sz w:val="22"/>
        </w:rPr>
        <w:t>.</w:t>
      </w:r>
    </w:p>
    <w:p w:rsidR="00CD1A68" w:rsidRPr="00F51D23" w:rsidRDefault="00CD1A68" w:rsidP="00CD1A68">
      <w:pPr>
        <w:jc w:val="both"/>
        <w:rPr>
          <w:rFonts w:ascii="Times New Roman" w:hAnsi="Times New Roman"/>
          <w:sz w:val="18"/>
        </w:rPr>
      </w:pPr>
    </w:p>
    <w:p w:rsidR="00CD1A68" w:rsidRPr="00E15096" w:rsidRDefault="00CD1A68" w:rsidP="00CD1A68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CD1A68" w:rsidRPr="002860CA" w:rsidRDefault="00CD1A68" w:rsidP="00CD1A6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CD1A68" w:rsidRPr="002860CA" w:rsidRDefault="00CD1A68" w:rsidP="00CD1A6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CD1A68" w:rsidRPr="002860CA" w:rsidRDefault="00CD1A68" w:rsidP="00CD1A6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CD1A68" w:rsidRPr="002860CA" w:rsidRDefault="00CD1A68" w:rsidP="00CD1A6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CD1A68" w:rsidRPr="002860CA" w:rsidRDefault="00CD1A68" w:rsidP="00CD1A6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CD1A68" w:rsidRPr="002860CA" w:rsidRDefault="00CD1A68" w:rsidP="00CD1A68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CD1A68" w:rsidRDefault="00CD1A68" w:rsidP="00CD1A68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</w:t>
      </w:r>
      <w:r>
        <w:rPr>
          <w:sz w:val="22"/>
          <w:szCs w:val="22"/>
        </w:rPr>
        <w:t>essere in possesso dell’esperienza richiesta ai fini dell’ammissione in quanto ____________________</w:t>
      </w:r>
    </w:p>
    <w:p w:rsidR="00CD1A68" w:rsidRPr="00E15096" w:rsidRDefault="00CD1A68" w:rsidP="00CD1A68">
      <w:pPr>
        <w:pStyle w:val="Corpodeltesto2"/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CD1A68" w:rsidRPr="002860CA" w:rsidRDefault="00CD1A68" w:rsidP="00CD1A68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CD1A68" w:rsidRPr="00FE5767" w:rsidRDefault="00CD1A68" w:rsidP="00CD1A6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CD1A68" w:rsidRDefault="00CD1A68" w:rsidP="00CD1A68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FE5767">
        <w:rPr>
          <w:sz w:val="22"/>
        </w:rPr>
        <w:t xml:space="preserve">(né dalla ex ASST di 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CD1A68" w:rsidRPr="00F51D23" w:rsidRDefault="00CD1A68" w:rsidP="00CD1A6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CD1A68" w:rsidRPr="002860CA" w:rsidRDefault="00CD1A68" w:rsidP="00CD1A68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CD1A68" w:rsidRPr="002860CA" w:rsidRDefault="00CD1A68" w:rsidP="00CD1A68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CD1A68" w:rsidRPr="00E15096" w:rsidRDefault="00CD1A68" w:rsidP="00CD1A68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CD1A68" w:rsidRPr="00DD75A7" w:rsidRDefault="00CD1A68" w:rsidP="00CD1A68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CD1A68" w:rsidRPr="00F51D23" w:rsidRDefault="00CD1A68" w:rsidP="00CD1A6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CD1A68" w:rsidRDefault="00CD1A68" w:rsidP="00CD1A6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CD1A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A68" w:rsidRDefault="00CD1A68" w:rsidP="00CD1A68">
      <w:r>
        <w:separator/>
      </w:r>
    </w:p>
  </w:endnote>
  <w:endnote w:type="continuationSeparator" w:id="0">
    <w:p w:rsidR="00CD1A68" w:rsidRDefault="00CD1A68" w:rsidP="00CD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D1A6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CD1A68">
    <w:pPr>
      <w:pStyle w:val="Pidipagina"/>
      <w:ind w:right="360"/>
    </w:pPr>
  </w:p>
  <w:p w:rsidR="002C4CA7" w:rsidRDefault="00CD1A6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D1A6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CD1A68">
    <w:pPr>
      <w:jc w:val="both"/>
      <w:rPr>
        <w:rFonts w:ascii="Times New Roman" w:hAnsi="Times New Roman"/>
        <w:color w:val="000099"/>
      </w:rPr>
    </w:pPr>
  </w:p>
  <w:p w:rsidR="006828E4" w:rsidRDefault="00CD1A68">
    <w:pPr>
      <w:pStyle w:val="IntestazionePiePagina"/>
    </w:pPr>
  </w:p>
  <w:p w:rsidR="002C4CA7" w:rsidRDefault="00CD1A6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D1A68">
    <w:pPr>
      <w:rPr>
        <w:rFonts w:ascii="Times New Roman" w:hAnsi="Times New Roman"/>
        <w:sz w:val="22"/>
      </w:rPr>
    </w:pPr>
  </w:p>
  <w:p w:rsidR="006828E4" w:rsidRDefault="00CD1A68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CD1A68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A68" w:rsidRDefault="00CD1A68" w:rsidP="00CD1A68">
      <w:r>
        <w:separator/>
      </w:r>
    </w:p>
  </w:footnote>
  <w:footnote w:type="continuationSeparator" w:id="0">
    <w:p w:rsidR="00CD1A68" w:rsidRDefault="00CD1A68" w:rsidP="00CD1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A68" w:rsidRDefault="00CD1A6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A68" w:rsidRDefault="00CD1A6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D1A68">
    <w:pPr>
      <w:pStyle w:val="Titolo2"/>
      <w:jc w:val="left"/>
    </w:pPr>
    <w:bookmarkStart w:id="0" w:name="_GoBack"/>
    <w:bookmarkEnd w:id="0"/>
  </w:p>
  <w:p w:rsidR="006828E4" w:rsidRDefault="00CD1A68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68"/>
    <w:rsid w:val="00CD1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4EE1904-BD0F-4BD8-8CCD-6C6D5CE6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1A68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CD1A68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CD1A68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D1A68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CD1A6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CD1A68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CD1A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D1A68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CD1A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D1A68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CD1A68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D1A6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CD1A68"/>
  </w:style>
  <w:style w:type="paragraph" w:styleId="Paragrafoelenco">
    <w:name w:val="List Paragraph"/>
    <w:basedOn w:val="Normale"/>
    <w:qFormat/>
    <w:rsid w:val="00CD1A68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2022-05-27T07:18:00Z</dcterms:created>
  <dcterms:modified xsi:type="dcterms:W3CDTF">2022-05-27T07:19:00Z</dcterms:modified>
</cp:coreProperties>
</file>