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E57" w:rsidRPr="00A645BE" w:rsidRDefault="00102E57" w:rsidP="00102E57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102E57" w:rsidRPr="006C75D0" w:rsidRDefault="00102E57" w:rsidP="00102E57">
      <w:pPr>
        <w:rPr>
          <w:rFonts w:ascii="Times New Roman" w:hAnsi="Times New Roman"/>
          <w:b/>
          <w:sz w:val="20"/>
        </w:rPr>
      </w:pPr>
    </w:p>
    <w:p w:rsidR="00102E57" w:rsidRPr="006C75D0" w:rsidRDefault="00102E57" w:rsidP="00102E57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102E57" w:rsidRPr="006C75D0" w:rsidRDefault="00102E57" w:rsidP="00102E5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102E57" w:rsidRPr="006C75D0" w:rsidRDefault="00102E57" w:rsidP="00102E5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102E57" w:rsidRPr="006C75D0" w:rsidRDefault="00102E57" w:rsidP="00102E57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102E57" w:rsidRPr="006C75D0" w:rsidRDefault="00102E57" w:rsidP="00102E57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102E57" w:rsidRPr="00D30B77" w:rsidRDefault="00102E57" w:rsidP="00102E57">
      <w:pPr>
        <w:jc w:val="both"/>
        <w:rPr>
          <w:rFonts w:ascii="Times New Roman" w:hAnsi="Times New Roman"/>
          <w:sz w:val="16"/>
        </w:rPr>
      </w:pPr>
    </w:p>
    <w:p w:rsidR="00102E57" w:rsidRPr="00A645BE" w:rsidRDefault="00102E57" w:rsidP="00102E5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</w:t>
      </w:r>
      <w:r>
        <w:rPr>
          <w:rFonts w:ascii="Times New Roman" w:hAnsi="Times New Roman"/>
          <w:sz w:val="22"/>
        </w:rPr>
        <w:t>ttoscritto._</w:t>
      </w:r>
      <w:proofErr w:type="gramEnd"/>
      <w:r>
        <w:rPr>
          <w:rFonts w:ascii="Times New Roman" w:hAnsi="Times New Roman"/>
          <w:sz w:val="22"/>
        </w:rPr>
        <w:t>___________________</w:t>
      </w:r>
      <w:r w:rsidRPr="00A645BE">
        <w:rPr>
          <w:rFonts w:ascii="Times New Roman" w:hAnsi="Times New Roman"/>
          <w:sz w:val="22"/>
        </w:rPr>
        <w:t>_ nato a ___________________________</w:t>
      </w:r>
      <w:r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 xml:space="preserve">il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102E57" w:rsidRPr="00A645BE" w:rsidRDefault="00102E57" w:rsidP="00102E57">
      <w:pPr>
        <w:jc w:val="both"/>
        <w:rPr>
          <w:rFonts w:ascii="Times New Roman" w:hAnsi="Times New Roman"/>
          <w:sz w:val="22"/>
        </w:rPr>
      </w:pPr>
    </w:p>
    <w:p w:rsidR="00102E57" w:rsidRPr="00A645BE" w:rsidRDefault="00102E57" w:rsidP="00102E57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102E57" w:rsidRPr="00A645BE" w:rsidRDefault="00102E57" w:rsidP="00102E57">
      <w:pPr>
        <w:jc w:val="both"/>
        <w:rPr>
          <w:rFonts w:ascii="Times New Roman" w:hAnsi="Times New Roman"/>
          <w:sz w:val="22"/>
        </w:rPr>
      </w:pPr>
    </w:p>
    <w:p w:rsidR="00102E57" w:rsidRPr="00A645BE" w:rsidRDefault="00102E57" w:rsidP="00102E57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B5279D">
        <w:rPr>
          <w:rFonts w:ascii="Times New Roman" w:hAnsi="Times New Roman"/>
          <w:b/>
          <w:sz w:val="22"/>
          <w:u w:val="single"/>
        </w:rPr>
        <w:t xml:space="preserve">____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102E57" w:rsidRPr="00A645BE" w:rsidRDefault="00102E57" w:rsidP="00102E57">
      <w:pPr>
        <w:jc w:val="both"/>
        <w:rPr>
          <w:rFonts w:ascii="Times New Roman" w:hAnsi="Times New Roman"/>
          <w:sz w:val="22"/>
        </w:rPr>
      </w:pPr>
    </w:p>
    <w:p w:rsidR="00102E57" w:rsidRPr="00A645BE" w:rsidRDefault="00102E57" w:rsidP="00102E57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102E57" w:rsidRPr="00A645BE" w:rsidRDefault="00102E57" w:rsidP="00102E5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102E57" w:rsidRPr="00A645BE" w:rsidRDefault="00102E57" w:rsidP="00102E5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102E57" w:rsidRPr="00A645BE" w:rsidRDefault="00102E57" w:rsidP="00102E57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102E57" w:rsidRPr="00982404" w:rsidRDefault="00102E57" w:rsidP="00102E57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102E57" w:rsidRPr="00A645BE" w:rsidRDefault="00102E57" w:rsidP="00102E57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102E57" w:rsidRPr="00A645BE" w:rsidRDefault="00102E57" w:rsidP="00102E5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102E57" w:rsidRPr="00A645BE" w:rsidRDefault="00102E57" w:rsidP="00102E57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102E57" w:rsidRPr="00F51D23" w:rsidRDefault="00102E57" w:rsidP="00102E5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102E57" w:rsidRDefault="00102E57" w:rsidP="00102E5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102E57" w:rsidRPr="006C75D0" w:rsidRDefault="00102E57" w:rsidP="00102E5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102E57" w:rsidRPr="006C75D0" w:rsidRDefault="00102E57" w:rsidP="00102E57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102E57" w:rsidRPr="00A645BE" w:rsidRDefault="00102E57" w:rsidP="00102E57">
      <w:pPr>
        <w:jc w:val="both"/>
        <w:rPr>
          <w:rFonts w:ascii="Times New Roman" w:hAnsi="Times New Roman"/>
          <w:sz w:val="22"/>
        </w:rPr>
      </w:pPr>
    </w:p>
    <w:p w:rsidR="00102E57" w:rsidRPr="00A645BE" w:rsidRDefault="00102E57" w:rsidP="00102E5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102E57" w:rsidRPr="00A645BE" w:rsidRDefault="00102E57" w:rsidP="00102E5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102E57" w:rsidRPr="00A645BE" w:rsidRDefault="00102E57" w:rsidP="00102E5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102E57" w:rsidRPr="00A645BE" w:rsidRDefault="00102E57" w:rsidP="00102E5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102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57" w:rsidRDefault="00102E57" w:rsidP="00102E57">
      <w:r>
        <w:separator/>
      </w:r>
    </w:p>
  </w:endnote>
  <w:endnote w:type="continuationSeparator" w:id="0">
    <w:p w:rsidR="00102E57" w:rsidRDefault="00102E57" w:rsidP="0010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02E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102E57">
    <w:pPr>
      <w:pStyle w:val="Pidipagina"/>
      <w:ind w:right="360"/>
    </w:pPr>
  </w:p>
  <w:p w:rsidR="002C4CA7" w:rsidRDefault="00102E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02E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102E57">
    <w:pPr>
      <w:jc w:val="both"/>
      <w:rPr>
        <w:rFonts w:ascii="Times New Roman" w:hAnsi="Times New Roman"/>
        <w:color w:val="000099"/>
      </w:rPr>
    </w:pPr>
  </w:p>
  <w:p w:rsidR="006828E4" w:rsidRDefault="00102E57">
    <w:pPr>
      <w:pStyle w:val="IntestazionePiePagina"/>
    </w:pPr>
  </w:p>
  <w:p w:rsidR="002C4CA7" w:rsidRDefault="00102E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02E57">
    <w:pPr>
      <w:rPr>
        <w:rFonts w:ascii="Times New Roman" w:hAnsi="Times New Roman"/>
        <w:sz w:val="22"/>
      </w:rPr>
    </w:pPr>
  </w:p>
  <w:p w:rsidR="006828E4" w:rsidRDefault="00102E5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102E5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57" w:rsidRDefault="00102E57" w:rsidP="00102E57">
      <w:r>
        <w:separator/>
      </w:r>
    </w:p>
  </w:footnote>
  <w:footnote w:type="continuationSeparator" w:id="0">
    <w:p w:rsidR="00102E57" w:rsidRDefault="00102E57" w:rsidP="0010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57" w:rsidRDefault="00102E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57" w:rsidRDefault="00102E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102E57">
    <w:pPr>
      <w:pStyle w:val="Titolo2"/>
      <w:jc w:val="left"/>
    </w:pPr>
    <w:bookmarkStart w:id="0" w:name="_GoBack"/>
    <w:bookmarkEnd w:id="0"/>
  </w:p>
  <w:p w:rsidR="006828E4" w:rsidRDefault="00102E5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57"/>
    <w:rsid w:val="00102E57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2ADA584-009B-4D3F-9BF7-BABC80BA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E5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02E5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102E5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2E5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102E5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102E5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102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02E5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102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02E57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102E57"/>
  </w:style>
  <w:style w:type="paragraph" w:styleId="Paragrafoelenco">
    <w:name w:val="List Paragraph"/>
    <w:basedOn w:val="Normale"/>
    <w:qFormat/>
    <w:rsid w:val="00102E5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2022-04-28T08:47:00Z</dcterms:created>
  <dcterms:modified xsi:type="dcterms:W3CDTF">2022-04-28T08:48:00Z</dcterms:modified>
</cp:coreProperties>
</file>