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4F6" w:rsidRDefault="005B34F6" w:rsidP="005B34F6">
      <w:pPr>
        <w:jc w:val="center"/>
        <w:rPr>
          <w:rFonts w:ascii="Times New Roman" w:hAnsi="Times New Roman"/>
          <w:b/>
          <w:sz w:val="23"/>
          <w:szCs w:val="23"/>
        </w:rPr>
      </w:pPr>
      <w:bookmarkStart w:id="0" w:name="_GoBack"/>
      <w:bookmarkEnd w:id="0"/>
    </w:p>
    <w:p w:rsidR="005B34F6" w:rsidRPr="00F9128C" w:rsidRDefault="005B34F6" w:rsidP="005B34F6">
      <w:pPr>
        <w:jc w:val="center"/>
        <w:rPr>
          <w:rFonts w:ascii="Times New Roman" w:hAnsi="Times New Roman"/>
          <w:b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5B34F6" w:rsidRPr="00A878D2" w:rsidRDefault="005B34F6" w:rsidP="005B34F6">
      <w:pPr>
        <w:rPr>
          <w:rFonts w:ascii="Times New Roman" w:hAnsi="Times New Roman"/>
          <w:b/>
          <w:sz w:val="23"/>
          <w:szCs w:val="23"/>
        </w:rPr>
      </w:pPr>
    </w:p>
    <w:p w:rsidR="005B34F6" w:rsidRPr="00A878D2" w:rsidRDefault="005B34F6" w:rsidP="005B34F6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5B34F6" w:rsidRPr="00A878D2" w:rsidRDefault="005B34F6" w:rsidP="005B34F6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5B34F6" w:rsidRPr="00A878D2" w:rsidRDefault="005B34F6" w:rsidP="005B34F6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5B34F6" w:rsidRPr="00A878D2" w:rsidRDefault="005B34F6" w:rsidP="005B34F6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5B34F6" w:rsidRPr="00A878D2" w:rsidRDefault="005B34F6" w:rsidP="005B34F6">
      <w:pPr>
        <w:rPr>
          <w:rFonts w:ascii="Times New Roman" w:hAnsi="Times New Roman"/>
          <w:sz w:val="23"/>
          <w:szCs w:val="23"/>
        </w:rPr>
      </w:pPr>
    </w:p>
    <w:p w:rsidR="005B34F6" w:rsidRDefault="005B34F6" w:rsidP="005B34F6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5B34F6" w:rsidRPr="000E5BD0" w:rsidRDefault="005B34F6" w:rsidP="005B34F6">
      <w:pPr>
        <w:rPr>
          <w:rFonts w:ascii="Times New Roman" w:hAnsi="Times New Roman"/>
          <w:sz w:val="10"/>
          <w:szCs w:val="23"/>
        </w:rPr>
      </w:pPr>
    </w:p>
    <w:p w:rsidR="005B34F6" w:rsidRPr="00A878D2" w:rsidRDefault="005B34F6" w:rsidP="005B34F6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5B34F6" w:rsidRPr="000E5BD0" w:rsidRDefault="005B34F6" w:rsidP="005B34F6">
      <w:pPr>
        <w:rPr>
          <w:rFonts w:ascii="Times New Roman" w:hAnsi="Times New Roman"/>
          <w:sz w:val="16"/>
          <w:szCs w:val="23"/>
        </w:rPr>
      </w:pPr>
    </w:p>
    <w:p w:rsidR="005B34F6" w:rsidRPr="00A878D2" w:rsidRDefault="005B34F6" w:rsidP="005B34F6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          n. _______ del _____________, per l’assunzione con incarico a tempo determinato per</w:t>
      </w:r>
      <w:r w:rsidRPr="00A878D2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tre</w:t>
      </w:r>
      <w:r w:rsidRPr="00A878D2">
        <w:rPr>
          <w:rFonts w:ascii="Times New Roman" w:hAnsi="Times New Roman"/>
          <w:sz w:val="23"/>
          <w:szCs w:val="23"/>
        </w:rPr>
        <w:t xml:space="preserve"> ann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>, o periodo inferiore in relazione alla copertura a tempo indeterminato del relativo posto d’organico, di n.</w:t>
      </w:r>
      <w:r>
        <w:rPr>
          <w:rFonts w:ascii="Times New Roman" w:hAnsi="Times New Roman"/>
          <w:sz w:val="23"/>
          <w:szCs w:val="23"/>
        </w:rPr>
        <w:t xml:space="preserve"> 1 </w:t>
      </w:r>
      <w:proofErr w:type="spellStart"/>
      <w:r>
        <w:rPr>
          <w:rFonts w:ascii="Times New Roman" w:hAnsi="Times New Roman"/>
          <w:sz w:val="23"/>
          <w:szCs w:val="23"/>
        </w:rPr>
        <w:t>Dirig</w:t>
      </w:r>
      <w:proofErr w:type="spellEnd"/>
      <w:r>
        <w:rPr>
          <w:rFonts w:ascii="Times New Roman" w:hAnsi="Times New Roman"/>
          <w:sz w:val="23"/>
          <w:szCs w:val="23"/>
        </w:rPr>
        <w:t>. Medico di Allergologia e immunologia clinica</w:t>
      </w:r>
      <w:r w:rsidRPr="00A878D2">
        <w:rPr>
          <w:rFonts w:ascii="Times New Roman" w:hAnsi="Times New Roman"/>
          <w:sz w:val="23"/>
          <w:szCs w:val="23"/>
        </w:rPr>
        <w:t>.</w:t>
      </w:r>
    </w:p>
    <w:p w:rsidR="005B34F6" w:rsidRPr="00A878D2" w:rsidRDefault="005B34F6" w:rsidP="005B34F6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5B34F6" w:rsidRPr="00A878D2" w:rsidRDefault="005B34F6" w:rsidP="005B34F6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5B34F6" w:rsidRPr="00A878D2" w:rsidRDefault="005B34F6" w:rsidP="005B34F6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5B34F6" w:rsidRPr="00A878D2" w:rsidRDefault="005B34F6" w:rsidP="005B34F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5B34F6" w:rsidRPr="00A878D2" w:rsidRDefault="005B34F6" w:rsidP="005B34F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5B34F6" w:rsidRPr="00A878D2" w:rsidRDefault="005B34F6" w:rsidP="005B34F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5B34F6" w:rsidRPr="00A878D2" w:rsidRDefault="005B34F6" w:rsidP="005B34F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5B34F6" w:rsidRPr="00A878D2" w:rsidRDefault="005B34F6" w:rsidP="005B34F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5B34F6" w:rsidRPr="00A878D2" w:rsidRDefault="005B34F6" w:rsidP="005B34F6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5B34F6" w:rsidRPr="00A878D2" w:rsidRDefault="005B34F6" w:rsidP="005B34F6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5B34F6" w:rsidRPr="00A878D2" w:rsidRDefault="005B34F6" w:rsidP="005B34F6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5B34F6" w:rsidRPr="00A878D2" w:rsidRDefault="005B34F6" w:rsidP="005B34F6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5B34F6" w:rsidRPr="00A878D2" w:rsidRDefault="005B34F6" w:rsidP="005B34F6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5B34F6" w:rsidRPr="00A878D2" w:rsidRDefault="005B34F6" w:rsidP="005B34F6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5B34F6" w:rsidRPr="00A878D2" w:rsidRDefault="005B34F6" w:rsidP="005B34F6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5B34F6" w:rsidRPr="00A878D2" w:rsidRDefault="005B34F6" w:rsidP="005B34F6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5B34F6" w:rsidRPr="00A878D2" w:rsidRDefault="005B34F6" w:rsidP="005B34F6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5B34F6" w:rsidRPr="00A878D2" w:rsidRDefault="005B34F6" w:rsidP="005B34F6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5B34F6" w:rsidRPr="00A878D2" w:rsidRDefault="005B34F6" w:rsidP="005B34F6">
      <w:pPr>
        <w:rPr>
          <w:rFonts w:ascii="Times New Roman" w:hAnsi="Times New Roman"/>
          <w:sz w:val="23"/>
          <w:szCs w:val="23"/>
        </w:rPr>
      </w:pPr>
    </w:p>
    <w:p w:rsidR="005B34F6" w:rsidRPr="00A878D2" w:rsidRDefault="005B34F6" w:rsidP="005B34F6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541A3B" w:rsidRDefault="00541A3B"/>
    <w:sectPr w:rsidR="00541A3B" w:rsidSect="005B34F6">
      <w:footerReference w:type="default" r:id="rId7"/>
      <w:footerReference w:type="first" r:id="rId8"/>
      <w:pgSz w:w="11906" w:h="16838" w:code="9"/>
      <w:pgMar w:top="1560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4F6" w:rsidRDefault="005B34F6" w:rsidP="005B34F6">
      <w:r>
        <w:separator/>
      </w:r>
    </w:p>
  </w:endnote>
  <w:endnote w:type="continuationSeparator" w:id="0">
    <w:p w:rsidR="005B34F6" w:rsidRDefault="005B34F6" w:rsidP="005B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5B34F6">
    <w:pPr>
      <w:jc w:val="both"/>
      <w:rPr>
        <w:b/>
        <w:color w:val="000099"/>
        <w:sz w:val="18"/>
      </w:rPr>
    </w:pPr>
  </w:p>
  <w:p w:rsidR="00D57D2A" w:rsidRDefault="005B34F6">
    <w:pPr>
      <w:jc w:val="both"/>
      <w:rPr>
        <w:b/>
        <w:color w:val="000099"/>
        <w:sz w:val="18"/>
      </w:rPr>
    </w:pPr>
  </w:p>
  <w:p w:rsidR="00D57D2A" w:rsidRDefault="005B34F6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5B34F6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6A096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6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5B34F6">
    <w:pPr>
      <w:rPr>
        <w:rFonts w:ascii="Times New Roman" w:hAnsi="Times New Roman"/>
        <w:sz w:val="22"/>
      </w:rPr>
    </w:pPr>
  </w:p>
  <w:p w:rsidR="00D57D2A" w:rsidRDefault="005B34F6">
    <w:pPr>
      <w:pStyle w:val="IntestazionePiePagina"/>
      <w:jc w:val="right"/>
    </w:pPr>
  </w:p>
  <w:p w:rsidR="00D57D2A" w:rsidRDefault="005B34F6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4F6" w:rsidRDefault="005B34F6" w:rsidP="005B34F6">
      <w:r>
        <w:separator/>
      </w:r>
    </w:p>
  </w:footnote>
  <w:footnote w:type="continuationSeparator" w:id="0">
    <w:p w:rsidR="005B34F6" w:rsidRDefault="005B34F6" w:rsidP="005B3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F6"/>
    <w:rsid w:val="00541A3B"/>
    <w:rsid w:val="005B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33ED438-C49E-47FA-8232-178AADCFD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34F6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5B34F6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5B34F6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B34F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5B34F6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5B34F6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B34F6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5B34F6"/>
  </w:style>
  <w:style w:type="paragraph" w:styleId="Corpotesto">
    <w:name w:val="Body Text"/>
    <w:basedOn w:val="Normale"/>
    <w:link w:val="CorpotestoCarattere"/>
    <w:uiPriority w:val="99"/>
    <w:semiHidden/>
    <w:unhideWhenUsed/>
    <w:rsid w:val="005B34F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B34F6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5B34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34F6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B34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34F6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Pagani Silvia</dc:creator>
  <cp:keywords/>
  <dc:description/>
  <cp:lastModifiedBy>Pagani Silvia</cp:lastModifiedBy>
  <cp:revision>1</cp:revision>
  <dcterms:created xsi:type="dcterms:W3CDTF">2022-04-26T13:32:00Z</dcterms:created>
  <dcterms:modified xsi:type="dcterms:W3CDTF">2022-04-26T13:32:00Z</dcterms:modified>
</cp:coreProperties>
</file>