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CB" w:rsidRPr="00944F20" w:rsidRDefault="003D73CB" w:rsidP="003D73CB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SIMILE DI DOMANDA DA REDIGERSI IN CARTA SEMPLICE.</w:t>
      </w:r>
    </w:p>
    <w:p w:rsidR="003D73CB" w:rsidRPr="00F51D23" w:rsidRDefault="003D73CB" w:rsidP="003D73CB">
      <w:pPr>
        <w:rPr>
          <w:rFonts w:ascii="Times New Roman" w:hAnsi="Times New Roman"/>
          <w:b/>
          <w:sz w:val="20"/>
        </w:rPr>
      </w:pPr>
    </w:p>
    <w:p w:rsidR="003D73CB" w:rsidRDefault="003D73CB" w:rsidP="003D73C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3D73CB" w:rsidRDefault="003D73CB" w:rsidP="003D73CB">
      <w:pPr>
        <w:jc w:val="both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3D73CB" w:rsidRDefault="003D73CB" w:rsidP="003D73C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3D73CB" w:rsidRDefault="003D73CB" w:rsidP="003D73CB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3D73CB" w:rsidRPr="00F51D23" w:rsidRDefault="003D73CB" w:rsidP="003D73CB">
      <w:pPr>
        <w:jc w:val="both"/>
        <w:rPr>
          <w:rFonts w:ascii="Times New Roman" w:hAnsi="Times New Roman"/>
          <w:sz w:val="20"/>
        </w:rPr>
      </w:pPr>
    </w:p>
    <w:p w:rsidR="003D73CB" w:rsidRDefault="003D73CB" w:rsidP="003D73C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3D73CB" w:rsidRDefault="003D73CB" w:rsidP="003D73C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3D73CB" w:rsidRDefault="003D73CB" w:rsidP="003D73CB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3D73CB" w:rsidRPr="00F51D23" w:rsidRDefault="003D73CB" w:rsidP="003D73CB">
      <w:pPr>
        <w:jc w:val="both"/>
        <w:rPr>
          <w:rFonts w:ascii="Times New Roman" w:hAnsi="Times New Roman"/>
          <w:sz w:val="16"/>
        </w:rPr>
      </w:pPr>
    </w:p>
    <w:p w:rsidR="003D73CB" w:rsidRDefault="003D73CB" w:rsidP="003D73CB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3D73CB" w:rsidRPr="00F51D23" w:rsidRDefault="003D73CB" w:rsidP="003D73CB">
      <w:pPr>
        <w:jc w:val="both"/>
        <w:rPr>
          <w:rFonts w:ascii="Times New Roman" w:hAnsi="Times New Roman"/>
          <w:sz w:val="16"/>
        </w:rPr>
      </w:pPr>
    </w:p>
    <w:p w:rsidR="003D73CB" w:rsidRPr="00971E39" w:rsidRDefault="003D73CB" w:rsidP="003D73CB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7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 xml:space="preserve">Psicoterapia - </w:t>
      </w:r>
      <w:r w:rsidRPr="00971E39">
        <w:rPr>
          <w:rFonts w:ascii="Times New Roman" w:hAnsi="Times New Roman"/>
          <w:i/>
          <w:sz w:val="22"/>
        </w:rPr>
        <w:t>progetto regionale a favore di soggetti giovani e adolescenti disagiati e delle loro famiglie</w:t>
      </w:r>
      <w:r w:rsidRPr="00971E39">
        <w:rPr>
          <w:rFonts w:ascii="Times New Roman" w:hAnsi="Times New Roman"/>
          <w:sz w:val="22"/>
        </w:rPr>
        <w:t>.</w:t>
      </w:r>
    </w:p>
    <w:p w:rsidR="003D73CB" w:rsidRPr="00F51D23" w:rsidRDefault="003D73CB" w:rsidP="003D73CB">
      <w:pPr>
        <w:jc w:val="both"/>
        <w:rPr>
          <w:rFonts w:ascii="Times New Roman" w:hAnsi="Times New Roman"/>
          <w:sz w:val="18"/>
        </w:rPr>
      </w:pPr>
    </w:p>
    <w:p w:rsidR="003D73CB" w:rsidRPr="00E15096" w:rsidRDefault="003D73CB" w:rsidP="003D73CB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3D73CB" w:rsidRPr="00E15096" w:rsidRDefault="003D73CB" w:rsidP="003D73CB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3D73CB" w:rsidRPr="00FE5767" w:rsidRDefault="003D73CB" w:rsidP="003D73CB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3D73CB" w:rsidRPr="00F51D23" w:rsidRDefault="003D73CB" w:rsidP="003D73CB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3D73CB" w:rsidRPr="002860CA" w:rsidRDefault="003D73CB" w:rsidP="003D73CB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3D73CB" w:rsidRPr="00E15096" w:rsidRDefault="003D73CB" w:rsidP="003D73CB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3D73CB" w:rsidRPr="00DD75A7" w:rsidRDefault="003D73CB" w:rsidP="003D73C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3D73CB" w:rsidRPr="00F51D23" w:rsidRDefault="003D73CB" w:rsidP="003D73C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3D73CB" w:rsidRDefault="003D73CB" w:rsidP="003D73C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3D73C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3CB" w:rsidRDefault="003D73CB" w:rsidP="003D73CB">
      <w:r>
        <w:separator/>
      </w:r>
    </w:p>
  </w:endnote>
  <w:endnote w:type="continuationSeparator" w:id="0">
    <w:p w:rsidR="003D73CB" w:rsidRDefault="003D73CB" w:rsidP="003D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D73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3D73CB">
    <w:pPr>
      <w:pStyle w:val="Pidipagina"/>
      <w:ind w:right="360"/>
    </w:pPr>
  </w:p>
  <w:p w:rsidR="002C4CA7" w:rsidRDefault="003D73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D73C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3D73CB">
    <w:pPr>
      <w:jc w:val="both"/>
      <w:rPr>
        <w:rFonts w:ascii="Times New Roman" w:hAnsi="Times New Roman"/>
        <w:color w:val="000099"/>
      </w:rPr>
    </w:pPr>
  </w:p>
  <w:p w:rsidR="006828E4" w:rsidRDefault="003D73CB">
    <w:pPr>
      <w:pStyle w:val="IntestazionePiePagina"/>
    </w:pPr>
  </w:p>
  <w:p w:rsidR="002C4CA7" w:rsidRDefault="003D73C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D73CB">
    <w:pPr>
      <w:rPr>
        <w:rFonts w:ascii="Times New Roman" w:hAnsi="Times New Roman"/>
        <w:sz w:val="22"/>
      </w:rPr>
    </w:pPr>
  </w:p>
  <w:p w:rsidR="006828E4" w:rsidRDefault="003D73C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D73C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3CB" w:rsidRDefault="003D73CB" w:rsidP="003D73CB">
      <w:r>
        <w:separator/>
      </w:r>
    </w:p>
  </w:footnote>
  <w:footnote w:type="continuationSeparator" w:id="0">
    <w:p w:rsidR="003D73CB" w:rsidRDefault="003D73CB" w:rsidP="003D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D73CB">
    <w:pPr>
      <w:pStyle w:val="Titolo2"/>
      <w:jc w:val="left"/>
    </w:pPr>
  </w:p>
  <w:p w:rsidR="006828E4" w:rsidRDefault="003D73C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CB"/>
    <w:rsid w:val="003D73CB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3162A4-B582-4C21-80DC-7B6F11F7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73C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D73C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D73C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D73C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D73C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D73C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D73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D73C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D73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D73CB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D73C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D73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D73CB"/>
  </w:style>
  <w:style w:type="paragraph" w:styleId="Paragrafoelenco">
    <w:name w:val="List Paragraph"/>
    <w:basedOn w:val="Normale"/>
    <w:qFormat/>
    <w:rsid w:val="003D73C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2022-08-22T08:30:00Z</dcterms:created>
  <dcterms:modified xsi:type="dcterms:W3CDTF">2022-08-22T08:30:00Z</dcterms:modified>
</cp:coreProperties>
</file>