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9B" w:rsidRPr="00A645BE" w:rsidRDefault="0044689B" w:rsidP="0044689B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4689B" w:rsidRPr="006C75D0" w:rsidRDefault="0044689B" w:rsidP="0044689B">
      <w:pPr>
        <w:rPr>
          <w:rFonts w:ascii="Times New Roman" w:hAnsi="Times New Roman"/>
          <w:b/>
          <w:sz w:val="20"/>
        </w:rPr>
      </w:pPr>
    </w:p>
    <w:p w:rsidR="0044689B" w:rsidRPr="006C75D0" w:rsidRDefault="0044689B" w:rsidP="0044689B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4689B" w:rsidRPr="006C75D0" w:rsidRDefault="0044689B" w:rsidP="0044689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44689B" w:rsidRPr="006C75D0" w:rsidRDefault="0044689B" w:rsidP="0044689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4689B" w:rsidRPr="006C75D0" w:rsidRDefault="0044689B" w:rsidP="0044689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4689B" w:rsidRPr="006C75D0" w:rsidRDefault="0044689B" w:rsidP="0044689B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44689B" w:rsidRPr="00A645BE" w:rsidRDefault="0044689B" w:rsidP="0044689B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44689B" w:rsidRPr="00A645BE" w:rsidRDefault="0044689B" w:rsidP="0044689B">
      <w:pPr>
        <w:jc w:val="both"/>
        <w:rPr>
          <w:rFonts w:ascii="Times New Roman" w:hAnsi="Times New Roman"/>
          <w:sz w:val="18"/>
        </w:rPr>
      </w:pP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</w:p>
    <w:p w:rsidR="0044689B" w:rsidRPr="00A645BE" w:rsidRDefault="0044689B" w:rsidP="0044689B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</w:p>
    <w:p w:rsidR="0044689B" w:rsidRPr="007E396A" w:rsidRDefault="0044689B" w:rsidP="0044689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 w:rsidRPr="007E396A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1 Assistente Sociale </w:t>
      </w:r>
      <w:r>
        <w:rPr>
          <w:rFonts w:ascii="Times New Roman" w:hAnsi="Times New Roman"/>
          <w:sz w:val="22"/>
        </w:rPr>
        <w:t>– Progetti Innovativi di Salute Mentale – S.C. di Psichiatria.</w:t>
      </w: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4689B" w:rsidRPr="00A645BE" w:rsidRDefault="0044689B" w:rsidP="0044689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44689B" w:rsidRPr="00A645BE" w:rsidRDefault="0044689B" w:rsidP="0044689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4689B" w:rsidRPr="00A645BE" w:rsidRDefault="0044689B" w:rsidP="0044689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44689B" w:rsidRPr="00982404" w:rsidRDefault="0044689B" w:rsidP="0044689B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4689B" w:rsidRPr="00A645BE" w:rsidRDefault="0044689B" w:rsidP="0044689B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</w:t>
      </w:r>
      <w:r>
        <w:rPr>
          <w:rFonts w:ascii="Times New Roman" w:hAnsi="Times New Roman"/>
          <w:sz w:val="22"/>
        </w:rPr>
        <w:t>_______</w:t>
      </w:r>
      <w:r w:rsidRPr="00A645BE">
        <w:rPr>
          <w:rFonts w:ascii="Times New Roman" w:hAnsi="Times New Roman"/>
          <w:sz w:val="22"/>
        </w:rPr>
        <w:t xml:space="preserve">__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i/>
          <w:sz w:val="22"/>
        </w:rPr>
        <w:t>specificare se vecchio ordinamento o la classe della laurea</w:t>
      </w:r>
      <w:r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 xml:space="preserve">conseguito il _____________ presso  _________________________________________    </w:t>
      </w:r>
    </w:p>
    <w:p w:rsidR="0044689B" w:rsidRPr="00A645BE" w:rsidRDefault="0044689B" w:rsidP="0044689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44689B" w:rsidRPr="00F51D23" w:rsidRDefault="0044689B" w:rsidP="0044689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4689B" w:rsidRDefault="0044689B" w:rsidP="0044689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4689B" w:rsidRPr="006C75D0" w:rsidRDefault="0044689B" w:rsidP="0044689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4689B" w:rsidRPr="006C75D0" w:rsidRDefault="0044689B" w:rsidP="0044689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4689B" w:rsidRPr="00A645BE" w:rsidRDefault="0044689B" w:rsidP="0044689B">
      <w:pPr>
        <w:jc w:val="both"/>
        <w:rPr>
          <w:rFonts w:ascii="Times New Roman" w:hAnsi="Times New Roman"/>
          <w:sz w:val="22"/>
        </w:rPr>
      </w:pPr>
    </w:p>
    <w:p w:rsidR="0044689B" w:rsidRPr="00A645BE" w:rsidRDefault="0044689B" w:rsidP="0044689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44689B" w:rsidRPr="00A645BE" w:rsidRDefault="0044689B" w:rsidP="0044689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44689B" w:rsidRPr="00A645BE" w:rsidRDefault="0044689B" w:rsidP="0044689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4689B" w:rsidRPr="00A645BE" w:rsidRDefault="0044689B" w:rsidP="0044689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44689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E6" w:rsidRDefault="009E50E6" w:rsidP="009E50E6">
      <w:r>
        <w:separator/>
      </w:r>
    </w:p>
  </w:endnote>
  <w:endnote w:type="continuationSeparator" w:id="0">
    <w:p w:rsidR="009E50E6" w:rsidRDefault="009E50E6" w:rsidP="009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50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E50E6">
    <w:pPr>
      <w:pStyle w:val="Pidipagina"/>
      <w:ind w:right="360"/>
    </w:pPr>
  </w:p>
  <w:p w:rsidR="002C4CA7" w:rsidRDefault="009E50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50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E50E6">
    <w:pPr>
      <w:jc w:val="both"/>
      <w:rPr>
        <w:rFonts w:ascii="Times New Roman" w:hAnsi="Times New Roman"/>
        <w:color w:val="000099"/>
      </w:rPr>
    </w:pPr>
  </w:p>
  <w:p w:rsidR="006828E4" w:rsidRDefault="009E50E6">
    <w:pPr>
      <w:pStyle w:val="IntestazionePiePagina"/>
    </w:pPr>
  </w:p>
  <w:p w:rsidR="002C4CA7" w:rsidRDefault="009E50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50E6">
    <w:pPr>
      <w:rPr>
        <w:rFonts w:ascii="Times New Roman" w:hAnsi="Times New Roman"/>
        <w:sz w:val="22"/>
      </w:rPr>
    </w:pPr>
  </w:p>
  <w:p w:rsidR="006828E4" w:rsidRDefault="009E50E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E50E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E6" w:rsidRDefault="009E50E6" w:rsidP="009E50E6">
      <w:r>
        <w:separator/>
      </w:r>
    </w:p>
  </w:footnote>
  <w:footnote w:type="continuationSeparator" w:id="0">
    <w:p w:rsidR="009E50E6" w:rsidRDefault="009E50E6" w:rsidP="009E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50E6">
    <w:pPr>
      <w:pStyle w:val="Titolo2"/>
      <w:jc w:val="left"/>
    </w:pPr>
  </w:p>
  <w:p w:rsidR="006828E4" w:rsidRDefault="009E50E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B"/>
    <w:rsid w:val="0044689B"/>
    <w:rsid w:val="00736A68"/>
    <w:rsid w:val="009E50E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6EBA7C-59B0-46AE-A837-0EB2F3F5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89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4689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4689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4689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468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4689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46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4689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46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4689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4689B"/>
  </w:style>
  <w:style w:type="paragraph" w:customStyle="1" w:styleId="DELIBERA">
    <w:name w:val="DELIBERA"/>
    <w:basedOn w:val="Intestazione"/>
    <w:rsid w:val="0044689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4689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2022-11-23T09:03:00Z</dcterms:created>
  <dcterms:modified xsi:type="dcterms:W3CDTF">2022-11-23T09:04:00Z</dcterms:modified>
</cp:coreProperties>
</file>