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7E" w:rsidRPr="00944F20" w:rsidRDefault="003B337E" w:rsidP="003B337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</w:t>
      </w:r>
      <w:r>
        <w:rPr>
          <w:rFonts w:ascii="Times New Roman" w:hAnsi="Times New Roman"/>
          <w:b/>
          <w:sz w:val="22"/>
        </w:rPr>
        <w:t>MILE DI DOMANDA DA REDIGERSI IN</w:t>
      </w:r>
      <w:r w:rsidRPr="00944F20">
        <w:rPr>
          <w:rFonts w:ascii="Times New Roman" w:hAnsi="Times New Roman"/>
          <w:b/>
          <w:sz w:val="22"/>
        </w:rPr>
        <w:t xml:space="preserve"> CARTA SEMPLICE.</w:t>
      </w:r>
    </w:p>
    <w:p w:rsidR="003B337E" w:rsidRPr="00F51D23" w:rsidRDefault="003B337E" w:rsidP="003B337E">
      <w:pPr>
        <w:rPr>
          <w:rFonts w:ascii="Times New Roman" w:hAnsi="Times New Roman"/>
          <w:b/>
          <w:sz w:val="20"/>
        </w:rPr>
      </w:pPr>
    </w:p>
    <w:p w:rsidR="003B337E" w:rsidRDefault="003B337E" w:rsidP="003B337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B337E" w:rsidRDefault="003B337E" w:rsidP="003B337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B337E" w:rsidRDefault="003B337E" w:rsidP="003B337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B337E" w:rsidRDefault="003B337E" w:rsidP="003B337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B337E" w:rsidRPr="00F51D23" w:rsidRDefault="003B337E" w:rsidP="003B337E">
      <w:pPr>
        <w:jc w:val="both"/>
        <w:rPr>
          <w:rFonts w:ascii="Times New Roman" w:hAnsi="Times New Roman"/>
          <w:sz w:val="20"/>
        </w:rPr>
      </w:pPr>
    </w:p>
    <w:p w:rsidR="003B337E" w:rsidRDefault="003B337E" w:rsidP="003B337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B337E" w:rsidRDefault="003B337E" w:rsidP="003B337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3B337E" w:rsidRDefault="003B337E" w:rsidP="003B337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3B337E" w:rsidRPr="00F51D23" w:rsidRDefault="003B337E" w:rsidP="003B337E">
      <w:pPr>
        <w:jc w:val="both"/>
        <w:rPr>
          <w:rFonts w:ascii="Times New Roman" w:hAnsi="Times New Roman"/>
          <w:sz w:val="16"/>
        </w:rPr>
      </w:pPr>
    </w:p>
    <w:p w:rsidR="003B337E" w:rsidRDefault="003B337E" w:rsidP="003B337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B337E" w:rsidRPr="00F51D23" w:rsidRDefault="003B337E" w:rsidP="003B337E">
      <w:pPr>
        <w:jc w:val="both"/>
        <w:rPr>
          <w:rFonts w:ascii="Times New Roman" w:hAnsi="Times New Roman"/>
          <w:sz w:val="16"/>
        </w:rPr>
      </w:pPr>
    </w:p>
    <w:p w:rsidR="003B337E" w:rsidRPr="00E15096" w:rsidRDefault="003B337E" w:rsidP="003B337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4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specialista in Psicoterapia cognitivo comportamentale</w:t>
      </w:r>
      <w:r>
        <w:rPr>
          <w:rFonts w:ascii="Times New Roman" w:hAnsi="Times New Roman"/>
          <w:sz w:val="22"/>
        </w:rPr>
        <w:t>.</w:t>
      </w:r>
    </w:p>
    <w:p w:rsidR="003B337E" w:rsidRPr="00F51D23" w:rsidRDefault="003B337E" w:rsidP="003B337E">
      <w:pPr>
        <w:jc w:val="both"/>
        <w:rPr>
          <w:rFonts w:ascii="Times New Roman" w:hAnsi="Times New Roman"/>
          <w:sz w:val="18"/>
        </w:rPr>
      </w:pPr>
    </w:p>
    <w:p w:rsidR="003B337E" w:rsidRPr="00E15096" w:rsidRDefault="003B337E" w:rsidP="003B337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B337E" w:rsidRPr="00E15096" w:rsidRDefault="003B337E" w:rsidP="003B337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3B337E" w:rsidRPr="00FE5767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B337E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3B337E" w:rsidRPr="00F51D23" w:rsidRDefault="003B337E" w:rsidP="003B337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B337E" w:rsidRPr="002860CA" w:rsidRDefault="003B337E" w:rsidP="003B337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B337E" w:rsidRPr="00E15096" w:rsidRDefault="003B337E" w:rsidP="003B337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B337E" w:rsidRPr="00DD75A7" w:rsidRDefault="003B337E" w:rsidP="003B337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3B337E" w:rsidRPr="00F51D23" w:rsidRDefault="003B337E" w:rsidP="003B337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B337E" w:rsidRDefault="003B337E" w:rsidP="003B337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B33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7E" w:rsidRDefault="003B337E" w:rsidP="003B337E">
      <w:r>
        <w:separator/>
      </w:r>
    </w:p>
  </w:endnote>
  <w:endnote w:type="continuationSeparator" w:id="0">
    <w:p w:rsidR="003B337E" w:rsidRDefault="003B337E" w:rsidP="003B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3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B337E">
    <w:pPr>
      <w:pStyle w:val="Pidipagina"/>
      <w:ind w:right="360"/>
    </w:pPr>
  </w:p>
  <w:p w:rsidR="002C4CA7" w:rsidRDefault="003B33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3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B337E">
    <w:pPr>
      <w:jc w:val="both"/>
      <w:rPr>
        <w:rFonts w:ascii="Times New Roman" w:hAnsi="Times New Roman"/>
        <w:color w:val="000099"/>
      </w:rPr>
    </w:pPr>
  </w:p>
  <w:p w:rsidR="006828E4" w:rsidRDefault="003B337E">
    <w:pPr>
      <w:pStyle w:val="IntestazionePiePagina"/>
    </w:pPr>
  </w:p>
  <w:p w:rsidR="002C4CA7" w:rsidRDefault="003B33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337E">
    <w:pPr>
      <w:rPr>
        <w:rFonts w:ascii="Times New Roman" w:hAnsi="Times New Roman"/>
        <w:sz w:val="22"/>
      </w:rPr>
    </w:pPr>
  </w:p>
  <w:p w:rsidR="006828E4" w:rsidRDefault="003B337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B337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7E" w:rsidRDefault="003B337E" w:rsidP="003B337E">
      <w:r>
        <w:separator/>
      </w:r>
    </w:p>
  </w:footnote>
  <w:footnote w:type="continuationSeparator" w:id="0">
    <w:p w:rsidR="003B337E" w:rsidRDefault="003B337E" w:rsidP="003B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7E" w:rsidRDefault="003B33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7E" w:rsidRDefault="003B33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B337E">
    <w:pPr>
      <w:pStyle w:val="Titolo2"/>
      <w:jc w:val="left"/>
    </w:pPr>
    <w:bookmarkStart w:id="0" w:name="_GoBack"/>
    <w:bookmarkEnd w:id="0"/>
  </w:p>
  <w:p w:rsidR="006828E4" w:rsidRDefault="003B337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7E"/>
    <w:rsid w:val="003B337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8057A1-2FCB-4590-A6AB-F516120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7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B337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B337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B337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B337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B337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B3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B337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B3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B337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B337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B337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B337E"/>
  </w:style>
  <w:style w:type="paragraph" w:styleId="Paragrafoelenco">
    <w:name w:val="List Paragraph"/>
    <w:basedOn w:val="Normale"/>
    <w:qFormat/>
    <w:rsid w:val="003B337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2022-04-13T08:33:00Z</dcterms:created>
  <dcterms:modified xsi:type="dcterms:W3CDTF">2022-04-13T08:33:00Z</dcterms:modified>
</cp:coreProperties>
</file>